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6B4A1" w14:textId="6AA29153" w:rsidR="00000000" w:rsidRPr="005F33F6" w:rsidRDefault="00CA565B" w:rsidP="008444AE">
      <w:pPr>
        <w:pStyle w:val="Heading3"/>
        <w:rPr>
          <w:rFonts w:ascii="Times New Roman" w:hAnsi="Times New Roman"/>
          <w:b w:val="0"/>
          <w:sz w:val="24"/>
          <w:szCs w:val="24"/>
        </w:rPr>
      </w:pPr>
      <w:r w:rsidRPr="005F33F6">
        <w:rPr>
          <w:rFonts w:ascii="Times New Roman" w:hAnsi="Times New Roman"/>
          <w:b w:val="0"/>
          <w:sz w:val="24"/>
          <w:szCs w:val="24"/>
        </w:rPr>
        <w:t>CURRICULUM VITAE – JACK CRONIN</w:t>
      </w:r>
    </w:p>
    <w:p w14:paraId="79AE00EB" w14:textId="15BDFFFA" w:rsidR="00BB2FB7" w:rsidRPr="005F33F6" w:rsidRDefault="00000000" w:rsidP="00BB2FB7">
      <w:pPr>
        <w:jc w:val="right"/>
      </w:pPr>
      <w:hyperlink r:id="rId5" w:history="1">
        <w:r w:rsidR="00BB2FB7" w:rsidRPr="005F33F6">
          <w:rPr>
            <w:rStyle w:val="Hyperlink"/>
          </w:rPr>
          <w:t>jdcronin@oaklandcc.edu</w:t>
        </w:r>
      </w:hyperlink>
    </w:p>
    <w:p w14:paraId="3763233F" w14:textId="6A2CDDDB" w:rsidR="00BB2FB7" w:rsidRPr="005F33F6" w:rsidRDefault="00BB2FB7" w:rsidP="00BB2FB7">
      <w:pPr>
        <w:jc w:val="right"/>
      </w:pPr>
      <w:r w:rsidRPr="005F33F6">
        <w:t>313-515-8310</w:t>
      </w:r>
    </w:p>
    <w:p w14:paraId="67879389" w14:textId="202FEBEA" w:rsidR="00BB2FB7" w:rsidRPr="005F33F6" w:rsidRDefault="00000000" w:rsidP="00BB2FB7">
      <w:pPr>
        <w:jc w:val="right"/>
      </w:pPr>
      <w:hyperlink r:id="rId6" w:history="1">
        <w:r w:rsidR="00BB2FB7" w:rsidRPr="005F33F6">
          <w:rPr>
            <w:rStyle w:val="Hyperlink"/>
          </w:rPr>
          <w:t>jack-cronin.com</w:t>
        </w:r>
      </w:hyperlink>
    </w:p>
    <w:p w14:paraId="74FC6930" w14:textId="7A3D27F8" w:rsidR="008444AE" w:rsidRPr="005F33F6" w:rsidRDefault="008444AE"/>
    <w:p w14:paraId="1733474A" w14:textId="422693BE" w:rsidR="002137C5" w:rsidRPr="005F33F6" w:rsidRDefault="002137C5"/>
    <w:p w14:paraId="5CFECA58" w14:textId="77777777" w:rsidR="001677DE" w:rsidRPr="005F33F6" w:rsidRDefault="001677DE"/>
    <w:p w14:paraId="125C5B70" w14:textId="4FD0CEB7" w:rsidR="008444AE" w:rsidRPr="005F33F6" w:rsidRDefault="008444AE" w:rsidP="005F33F6">
      <w:pPr>
        <w:jc w:val="center"/>
        <w:rPr>
          <w:b/>
        </w:rPr>
      </w:pPr>
      <w:r w:rsidRPr="005F33F6">
        <w:rPr>
          <w:b/>
        </w:rPr>
        <w:t>EDUCATION</w:t>
      </w:r>
    </w:p>
    <w:p w14:paraId="7C2C9B0B" w14:textId="77777777" w:rsidR="008444AE" w:rsidRPr="005F33F6" w:rsidRDefault="008444AE"/>
    <w:p w14:paraId="37FB9FFB" w14:textId="199952A5" w:rsidR="00DD1CA3" w:rsidRPr="005F33F6" w:rsidRDefault="00801C28">
      <w:r w:rsidRPr="005F33F6">
        <w:t>Currently</w:t>
      </w:r>
      <w:r w:rsidRPr="005F33F6">
        <w:tab/>
      </w:r>
      <w:proofErr w:type="spellStart"/>
      <w:r w:rsidRPr="005F33F6">
        <w:rPr>
          <w:b/>
          <w:bCs/>
        </w:rPr>
        <w:t>Ph.D</w:t>
      </w:r>
      <w:proofErr w:type="spellEnd"/>
    </w:p>
    <w:p w14:paraId="0CAEB9D2" w14:textId="536078BF" w:rsidR="00801C28" w:rsidRPr="005F33F6" w:rsidRDefault="00801C28">
      <w:r w:rsidRPr="005F33F6">
        <w:tab/>
      </w:r>
      <w:r w:rsidRPr="005F33F6">
        <w:tab/>
      </w:r>
      <w:r w:rsidR="00413E2B" w:rsidRPr="005F33F6">
        <w:t>English</w:t>
      </w:r>
      <w:r w:rsidR="00EC3E48" w:rsidRPr="005F33F6">
        <w:t xml:space="preserve"> (Media Arts &amp; Studies)</w:t>
      </w:r>
      <w:r w:rsidR="00413E2B" w:rsidRPr="005F33F6">
        <w:t>, Wayne State University</w:t>
      </w:r>
    </w:p>
    <w:p w14:paraId="56450083" w14:textId="3293990F" w:rsidR="008444AE" w:rsidRPr="005F33F6" w:rsidRDefault="008444AE">
      <w:r w:rsidRPr="005F33F6">
        <w:t xml:space="preserve">2001   </w:t>
      </w:r>
      <w:r w:rsidR="00801C28" w:rsidRPr="005F33F6">
        <w:tab/>
      </w:r>
      <w:r w:rsidR="005F33F6">
        <w:tab/>
      </w:r>
      <w:r w:rsidRPr="005F33F6">
        <w:rPr>
          <w:b/>
        </w:rPr>
        <w:t>Master of Fine Arts</w:t>
      </w:r>
    </w:p>
    <w:p w14:paraId="303183D2" w14:textId="6363A4EC" w:rsidR="008444AE" w:rsidRPr="005F33F6" w:rsidRDefault="00C32D25" w:rsidP="00C32D25">
      <w:r w:rsidRPr="005F33F6">
        <w:t xml:space="preserve">           </w:t>
      </w:r>
      <w:r w:rsidR="00801C28" w:rsidRPr="005F33F6">
        <w:tab/>
      </w:r>
      <w:r w:rsidR="005F33F6">
        <w:tab/>
      </w:r>
      <w:r w:rsidR="008444AE" w:rsidRPr="005F33F6">
        <w:t>Film, University of Wisconsin-Milwaukee</w:t>
      </w:r>
      <w:r w:rsidR="007D6164" w:rsidRPr="005F33F6">
        <w:t>,</w:t>
      </w:r>
      <w:r w:rsidR="008444AE" w:rsidRPr="005F33F6">
        <w:t xml:space="preserve"> </w:t>
      </w:r>
      <w:r w:rsidR="008444AE" w:rsidRPr="005F33F6">
        <w:rPr>
          <w:i/>
        </w:rPr>
        <w:t>summa cum laude</w:t>
      </w:r>
    </w:p>
    <w:p w14:paraId="769AEE25" w14:textId="00BACEB9" w:rsidR="008444AE" w:rsidRPr="005F33F6" w:rsidRDefault="008444AE">
      <w:pPr>
        <w:pStyle w:val="Heading2"/>
        <w:rPr>
          <w:rFonts w:ascii="Times New Roman" w:hAnsi="Times New Roman"/>
          <w:sz w:val="24"/>
          <w:szCs w:val="24"/>
        </w:rPr>
      </w:pPr>
      <w:r w:rsidRPr="005F33F6">
        <w:rPr>
          <w:rFonts w:ascii="Times New Roman" w:hAnsi="Times New Roman"/>
          <w:sz w:val="24"/>
          <w:szCs w:val="24"/>
        </w:rPr>
        <w:t xml:space="preserve">1997   </w:t>
      </w:r>
      <w:r w:rsidR="00801C28" w:rsidRPr="005F33F6">
        <w:rPr>
          <w:rFonts w:ascii="Times New Roman" w:hAnsi="Times New Roman"/>
          <w:sz w:val="24"/>
          <w:szCs w:val="24"/>
        </w:rPr>
        <w:tab/>
      </w:r>
      <w:r w:rsidR="005F33F6">
        <w:rPr>
          <w:rFonts w:ascii="Times New Roman" w:hAnsi="Times New Roman"/>
          <w:sz w:val="24"/>
          <w:szCs w:val="24"/>
        </w:rPr>
        <w:tab/>
      </w:r>
      <w:r w:rsidRPr="005F33F6">
        <w:rPr>
          <w:rFonts w:ascii="Times New Roman" w:hAnsi="Times New Roman"/>
          <w:b/>
          <w:sz w:val="24"/>
          <w:szCs w:val="24"/>
        </w:rPr>
        <w:t>Bachelor of Science</w:t>
      </w:r>
    </w:p>
    <w:p w14:paraId="449FAB89" w14:textId="2A0449B4" w:rsidR="008444AE" w:rsidRPr="005F33F6" w:rsidRDefault="008444AE" w:rsidP="005F33F6">
      <w:pPr>
        <w:pStyle w:val="Heading2"/>
        <w:ind w:left="1440"/>
        <w:rPr>
          <w:rFonts w:ascii="Times New Roman" w:hAnsi="Times New Roman"/>
          <w:sz w:val="24"/>
          <w:szCs w:val="24"/>
        </w:rPr>
      </w:pPr>
      <w:r w:rsidRPr="005F33F6">
        <w:rPr>
          <w:rFonts w:ascii="Times New Roman" w:hAnsi="Times New Roman"/>
          <w:sz w:val="24"/>
          <w:szCs w:val="24"/>
        </w:rPr>
        <w:t>Telecommunications &amp; Film, Eastern Michigan University (minors: Photography &amp; Creative</w:t>
      </w:r>
      <w:r w:rsidR="00801C28" w:rsidRPr="005F33F6">
        <w:rPr>
          <w:rFonts w:ascii="Times New Roman" w:hAnsi="Times New Roman"/>
          <w:sz w:val="24"/>
          <w:szCs w:val="24"/>
        </w:rPr>
        <w:t xml:space="preserve"> </w:t>
      </w:r>
      <w:r w:rsidRPr="005F33F6">
        <w:rPr>
          <w:rFonts w:ascii="Times New Roman" w:hAnsi="Times New Roman"/>
          <w:sz w:val="24"/>
          <w:szCs w:val="24"/>
        </w:rPr>
        <w:t>Writing)</w:t>
      </w:r>
    </w:p>
    <w:p w14:paraId="3C846EB4" w14:textId="77777777" w:rsidR="008444AE" w:rsidRPr="005F33F6" w:rsidRDefault="008444AE"/>
    <w:p w14:paraId="3F97B141" w14:textId="705D8C00" w:rsidR="008444AE" w:rsidRPr="005F33F6" w:rsidRDefault="008444AE" w:rsidP="005F33F6">
      <w:pPr>
        <w:jc w:val="center"/>
        <w:rPr>
          <w:b/>
        </w:rPr>
      </w:pPr>
      <w:r w:rsidRPr="005F33F6">
        <w:rPr>
          <w:b/>
        </w:rPr>
        <w:t>PROFESSIONAL EXPERIENCE</w:t>
      </w:r>
    </w:p>
    <w:p w14:paraId="3977D77E" w14:textId="77777777" w:rsidR="008444AE" w:rsidRPr="005F33F6" w:rsidRDefault="008444AE">
      <w:pPr>
        <w:rPr>
          <w:b/>
        </w:rPr>
      </w:pPr>
    </w:p>
    <w:p w14:paraId="4592BE30" w14:textId="1D367DD1" w:rsidR="008444AE" w:rsidRPr="005F33F6" w:rsidRDefault="008444AE">
      <w:r w:rsidRPr="005F33F6">
        <w:t>2005-Present</w:t>
      </w:r>
      <w:r w:rsidR="00B5522D" w:rsidRPr="005F33F6">
        <w:t xml:space="preserve">, </w:t>
      </w:r>
      <w:r w:rsidR="002901C9" w:rsidRPr="005F33F6">
        <w:rPr>
          <w:b/>
        </w:rPr>
        <w:t xml:space="preserve">Tenured </w:t>
      </w:r>
      <w:r w:rsidRPr="005F33F6">
        <w:rPr>
          <w:b/>
        </w:rPr>
        <w:t>Faculty</w:t>
      </w:r>
      <w:r w:rsidRPr="005F33F6">
        <w:t>, Oakland Community College, Farmington Hills, MI</w:t>
      </w:r>
    </w:p>
    <w:p w14:paraId="299700DE" w14:textId="5E07860B" w:rsidR="008444AE" w:rsidRPr="005F33F6" w:rsidRDefault="008444AE">
      <w:r w:rsidRPr="005F33F6">
        <w:tab/>
      </w:r>
      <w:r w:rsidRPr="005F33F6">
        <w:rPr>
          <w:b/>
        </w:rPr>
        <w:t>•</w:t>
      </w:r>
      <w:r w:rsidRPr="005F33F6">
        <w:t xml:space="preserve"> HUM 1900 </w:t>
      </w:r>
      <w:r w:rsidRPr="00A65256">
        <w:rPr>
          <w:i/>
          <w:iCs/>
        </w:rPr>
        <w:t>Introduction to the Film</w:t>
      </w:r>
    </w:p>
    <w:p w14:paraId="61AE2BE3" w14:textId="15DFB752" w:rsidR="00EE6245" w:rsidRPr="005F33F6" w:rsidRDefault="00EE6245">
      <w:r w:rsidRPr="005F33F6">
        <w:tab/>
        <w:t>• HUM 210</w:t>
      </w:r>
      <w:r w:rsidR="00AC4638" w:rsidRPr="005F33F6">
        <w:t xml:space="preserve">x </w:t>
      </w:r>
      <w:r w:rsidR="00AC4638" w:rsidRPr="00A65256">
        <w:rPr>
          <w:i/>
          <w:iCs/>
        </w:rPr>
        <w:t>Special Topics in Film Studies</w:t>
      </w:r>
    </w:p>
    <w:p w14:paraId="21091ECA" w14:textId="77777777" w:rsidR="008444AE" w:rsidRPr="005F33F6" w:rsidRDefault="008444AE">
      <w:r w:rsidRPr="005F33F6">
        <w:tab/>
      </w:r>
      <w:r w:rsidRPr="005F33F6">
        <w:rPr>
          <w:b/>
        </w:rPr>
        <w:t>•</w:t>
      </w:r>
      <w:r w:rsidRPr="005F33F6">
        <w:t xml:space="preserve"> PHO 1800 </w:t>
      </w:r>
      <w:r w:rsidRPr="00A65256">
        <w:rPr>
          <w:i/>
          <w:iCs/>
        </w:rPr>
        <w:t>Fundamentals of Digital Video</w:t>
      </w:r>
    </w:p>
    <w:p w14:paraId="75EEF290" w14:textId="13824BBC" w:rsidR="008444AE" w:rsidRPr="005F33F6" w:rsidRDefault="008444AE">
      <w:r w:rsidRPr="005F33F6">
        <w:tab/>
      </w:r>
      <w:r w:rsidRPr="005F33F6">
        <w:rPr>
          <w:b/>
        </w:rPr>
        <w:t>•</w:t>
      </w:r>
      <w:r w:rsidRPr="005F33F6">
        <w:t xml:space="preserve"> PHO 2800 </w:t>
      </w:r>
      <w:r w:rsidRPr="00A65256">
        <w:rPr>
          <w:i/>
          <w:iCs/>
        </w:rPr>
        <w:t>Advanced Digital Video</w:t>
      </w:r>
    </w:p>
    <w:p w14:paraId="08A02824" w14:textId="4EBB6EF8" w:rsidR="00315571" w:rsidRPr="005F33F6" w:rsidRDefault="00315571">
      <w:r w:rsidRPr="005F33F6">
        <w:tab/>
        <w:t xml:space="preserve">• PHO 2803 </w:t>
      </w:r>
      <w:r w:rsidRPr="00A65256">
        <w:rPr>
          <w:i/>
          <w:iCs/>
        </w:rPr>
        <w:t>Special Projects in Digital Video</w:t>
      </w:r>
    </w:p>
    <w:p w14:paraId="6ADC6D94" w14:textId="77777777" w:rsidR="008444AE" w:rsidRPr="005F33F6" w:rsidRDefault="008444AE">
      <w:pPr>
        <w:rPr>
          <w:b/>
        </w:rPr>
      </w:pPr>
    </w:p>
    <w:p w14:paraId="2564BCEE" w14:textId="7136A816" w:rsidR="008444AE" w:rsidRPr="005F33F6" w:rsidRDefault="008444AE">
      <w:r w:rsidRPr="005F33F6">
        <w:t>2006</w:t>
      </w:r>
      <w:r w:rsidR="00B5522D" w:rsidRPr="005F33F6">
        <w:t>,</w:t>
      </w:r>
      <w:r w:rsidRPr="005F33F6">
        <w:t xml:space="preserve"> </w:t>
      </w:r>
      <w:r w:rsidRPr="005F33F6">
        <w:rPr>
          <w:b/>
        </w:rPr>
        <w:t>Instructor</w:t>
      </w:r>
      <w:r w:rsidRPr="005F33F6">
        <w:t xml:space="preserve">, College for Creative Studies’ </w:t>
      </w:r>
      <w:r w:rsidRPr="005F33F6">
        <w:rPr>
          <w:i/>
        </w:rPr>
        <w:t>Art at the Center</w:t>
      </w:r>
      <w:r w:rsidRPr="005F33F6">
        <w:t xml:space="preserve"> program for art educators</w:t>
      </w:r>
    </w:p>
    <w:p w14:paraId="24B0BB2C" w14:textId="77777777" w:rsidR="008444AE" w:rsidRPr="005F33F6" w:rsidRDefault="008444AE">
      <w:r w:rsidRPr="005F33F6">
        <w:tab/>
      </w:r>
      <w:r w:rsidRPr="005F33F6">
        <w:rPr>
          <w:b/>
        </w:rPr>
        <w:t xml:space="preserve">• </w:t>
      </w:r>
      <w:r w:rsidRPr="00A65256">
        <w:rPr>
          <w:i/>
          <w:iCs/>
        </w:rPr>
        <w:t>Cinema Skills</w:t>
      </w:r>
    </w:p>
    <w:p w14:paraId="2B09501E" w14:textId="77777777" w:rsidR="008444AE" w:rsidRPr="005F33F6" w:rsidRDefault="008444AE"/>
    <w:p w14:paraId="1F534D2B" w14:textId="6E823335" w:rsidR="008444AE" w:rsidRPr="005F33F6" w:rsidRDefault="008444AE">
      <w:r w:rsidRPr="005F33F6">
        <w:t>2004-2006</w:t>
      </w:r>
      <w:r w:rsidR="00B5522D" w:rsidRPr="005F33F6">
        <w:t>,</w:t>
      </w:r>
      <w:r w:rsidRPr="005F33F6">
        <w:t xml:space="preserve"> </w:t>
      </w:r>
      <w:r w:rsidRPr="005F33F6">
        <w:rPr>
          <w:b/>
        </w:rPr>
        <w:t>Director</w:t>
      </w:r>
      <w:r w:rsidRPr="005F33F6">
        <w:t>, Detroit Film Center, 1227 Washington Blvd, Detroit, MI</w:t>
      </w:r>
    </w:p>
    <w:p w14:paraId="59C41BEC" w14:textId="77777777" w:rsidR="008444AE" w:rsidRPr="005F33F6" w:rsidRDefault="008444AE">
      <w:pPr>
        <w:ind w:left="720"/>
      </w:pPr>
      <w:r w:rsidRPr="005F33F6">
        <w:rPr>
          <w:b/>
        </w:rPr>
        <w:t>•</w:t>
      </w:r>
      <w:r w:rsidRPr="005F33F6">
        <w:t xml:space="preserve"> Overseeing the DFC’s educational program: hiring instructors, developing the </w:t>
      </w:r>
    </w:p>
    <w:p w14:paraId="53701A81" w14:textId="77777777" w:rsidR="008444AE" w:rsidRPr="005F33F6" w:rsidRDefault="008444AE">
      <w:pPr>
        <w:ind w:left="720"/>
      </w:pPr>
      <w:r w:rsidRPr="005F33F6">
        <w:t xml:space="preserve">   curriculum, scheduling classes, coordinating/supervising interns</w:t>
      </w:r>
    </w:p>
    <w:p w14:paraId="0EB5A4AD" w14:textId="77777777" w:rsidR="008444AE" w:rsidRPr="005F33F6" w:rsidRDefault="008444AE">
      <w:r w:rsidRPr="005F33F6">
        <w:tab/>
      </w:r>
      <w:r w:rsidRPr="005F33F6">
        <w:rPr>
          <w:b/>
        </w:rPr>
        <w:t>•</w:t>
      </w:r>
      <w:r w:rsidRPr="005F33F6">
        <w:t xml:space="preserve"> Programming/scheduling DFC screenings &amp; visiting artists</w:t>
      </w:r>
    </w:p>
    <w:p w14:paraId="697B4435" w14:textId="77777777" w:rsidR="008444AE" w:rsidRPr="005F33F6" w:rsidRDefault="008444AE">
      <w:r w:rsidRPr="005F33F6">
        <w:tab/>
      </w:r>
      <w:r w:rsidRPr="005F33F6">
        <w:rPr>
          <w:b/>
        </w:rPr>
        <w:t>•</w:t>
      </w:r>
      <w:r w:rsidRPr="005F33F6">
        <w:t xml:space="preserve"> Facilitating day-to-day operations, administration, and community outreach</w:t>
      </w:r>
    </w:p>
    <w:p w14:paraId="38F48A68" w14:textId="77777777" w:rsidR="008444AE" w:rsidRPr="005F33F6" w:rsidRDefault="008444AE"/>
    <w:p w14:paraId="186E99DD" w14:textId="79958965" w:rsidR="008444AE" w:rsidRPr="005F33F6" w:rsidRDefault="008444AE">
      <w:r w:rsidRPr="005F33F6">
        <w:t>2003-2005</w:t>
      </w:r>
      <w:r w:rsidR="00B5522D" w:rsidRPr="005F33F6">
        <w:t>,</w:t>
      </w:r>
      <w:r w:rsidRPr="005F33F6">
        <w:t xml:space="preserve"> </w:t>
      </w:r>
      <w:r w:rsidRPr="005F33F6">
        <w:rPr>
          <w:b/>
        </w:rPr>
        <w:t>Adjunct Faculty</w:t>
      </w:r>
      <w:r w:rsidRPr="005F33F6">
        <w:t>, College for Creative Studies, Detroit, MI</w:t>
      </w:r>
    </w:p>
    <w:p w14:paraId="66118435" w14:textId="059F4741" w:rsidR="008444AE" w:rsidRPr="00A65256" w:rsidRDefault="008444AE">
      <w:pPr>
        <w:rPr>
          <w:i/>
          <w:iCs/>
        </w:rPr>
      </w:pPr>
      <w:r w:rsidRPr="00A65256">
        <w:rPr>
          <w:i/>
          <w:iCs/>
        </w:rPr>
        <w:tab/>
      </w:r>
      <w:r w:rsidRPr="00A65256">
        <w:rPr>
          <w:b/>
          <w:i/>
          <w:iCs/>
        </w:rPr>
        <w:t>•</w:t>
      </w:r>
      <w:r w:rsidRPr="00A65256">
        <w:rPr>
          <w:i/>
          <w:iCs/>
        </w:rPr>
        <w:t xml:space="preserve"> Winter 2005 Digital Cinema 1 - Basic Production</w:t>
      </w:r>
    </w:p>
    <w:p w14:paraId="4909C5B0" w14:textId="39205E29" w:rsidR="008444AE" w:rsidRPr="00A65256" w:rsidRDefault="008444AE">
      <w:pPr>
        <w:rPr>
          <w:i/>
          <w:iCs/>
        </w:rPr>
      </w:pPr>
      <w:r w:rsidRPr="00A65256">
        <w:rPr>
          <w:i/>
          <w:iCs/>
        </w:rPr>
        <w:tab/>
      </w:r>
      <w:r w:rsidRPr="00A65256">
        <w:rPr>
          <w:b/>
          <w:i/>
          <w:iCs/>
        </w:rPr>
        <w:t>•</w:t>
      </w:r>
      <w:r w:rsidRPr="00A65256">
        <w:rPr>
          <w:i/>
          <w:iCs/>
        </w:rPr>
        <w:t xml:space="preserve"> Winter 2005 Digital Cinema 2 - Light &amp; Sound</w:t>
      </w:r>
    </w:p>
    <w:p w14:paraId="16F1C203" w14:textId="0D769CC4" w:rsidR="008444AE" w:rsidRPr="00A65256" w:rsidRDefault="008444AE">
      <w:pPr>
        <w:rPr>
          <w:i/>
          <w:iCs/>
        </w:rPr>
      </w:pPr>
      <w:r w:rsidRPr="00A65256">
        <w:rPr>
          <w:i/>
          <w:iCs/>
        </w:rPr>
        <w:tab/>
      </w:r>
      <w:r w:rsidRPr="00A65256">
        <w:rPr>
          <w:b/>
          <w:i/>
          <w:iCs/>
        </w:rPr>
        <w:t>•</w:t>
      </w:r>
      <w:r w:rsidRPr="00A65256">
        <w:rPr>
          <w:i/>
          <w:iCs/>
        </w:rPr>
        <w:t xml:space="preserve"> Fall 2004 Digital Cinema 3 - Directing</w:t>
      </w:r>
    </w:p>
    <w:p w14:paraId="53ACB518" w14:textId="7A413C12" w:rsidR="008444AE" w:rsidRPr="00A65256" w:rsidRDefault="008444AE">
      <w:pPr>
        <w:rPr>
          <w:i/>
          <w:iCs/>
        </w:rPr>
      </w:pPr>
      <w:r w:rsidRPr="00A65256">
        <w:rPr>
          <w:i/>
          <w:iCs/>
        </w:rPr>
        <w:tab/>
      </w:r>
      <w:r w:rsidRPr="00A65256">
        <w:rPr>
          <w:b/>
          <w:i/>
          <w:iCs/>
        </w:rPr>
        <w:t>•</w:t>
      </w:r>
      <w:r w:rsidRPr="00A65256">
        <w:rPr>
          <w:i/>
          <w:iCs/>
        </w:rPr>
        <w:t xml:space="preserve"> Fall 2004 Digital Cinema 1 - Basic Production</w:t>
      </w:r>
    </w:p>
    <w:p w14:paraId="23AC48EA" w14:textId="3841F272" w:rsidR="008444AE" w:rsidRPr="00A65256" w:rsidRDefault="008444AE">
      <w:pPr>
        <w:rPr>
          <w:i/>
          <w:iCs/>
        </w:rPr>
      </w:pPr>
      <w:r w:rsidRPr="00A65256">
        <w:rPr>
          <w:i/>
          <w:iCs/>
        </w:rPr>
        <w:tab/>
      </w:r>
      <w:r w:rsidRPr="00A65256">
        <w:rPr>
          <w:b/>
          <w:i/>
          <w:iCs/>
        </w:rPr>
        <w:t>•</w:t>
      </w:r>
      <w:r w:rsidRPr="00A65256">
        <w:rPr>
          <w:i/>
          <w:iCs/>
        </w:rPr>
        <w:t xml:space="preserve"> Winter 2004 Digital Media Survey</w:t>
      </w:r>
    </w:p>
    <w:p w14:paraId="237601C4" w14:textId="099E250A" w:rsidR="008444AE" w:rsidRPr="00A65256" w:rsidRDefault="008444AE">
      <w:pPr>
        <w:rPr>
          <w:i/>
          <w:iCs/>
        </w:rPr>
      </w:pPr>
      <w:r w:rsidRPr="00A65256">
        <w:rPr>
          <w:i/>
          <w:iCs/>
        </w:rPr>
        <w:tab/>
      </w:r>
      <w:r w:rsidRPr="00A65256">
        <w:rPr>
          <w:b/>
          <w:i/>
          <w:iCs/>
        </w:rPr>
        <w:t>•</w:t>
      </w:r>
      <w:r w:rsidRPr="00A65256">
        <w:rPr>
          <w:i/>
          <w:iCs/>
        </w:rPr>
        <w:t xml:space="preserve"> Winter 2004 Digital Cinema 2 - Light &amp; Sound</w:t>
      </w:r>
    </w:p>
    <w:p w14:paraId="012E7DFF" w14:textId="0404D144" w:rsidR="008444AE" w:rsidRPr="00A65256" w:rsidRDefault="008444AE">
      <w:pPr>
        <w:rPr>
          <w:b/>
          <w:i/>
          <w:iCs/>
        </w:rPr>
      </w:pPr>
      <w:r w:rsidRPr="00A65256">
        <w:rPr>
          <w:i/>
          <w:iCs/>
        </w:rPr>
        <w:tab/>
      </w:r>
      <w:r w:rsidRPr="00A65256">
        <w:rPr>
          <w:b/>
          <w:i/>
          <w:iCs/>
        </w:rPr>
        <w:t>•</w:t>
      </w:r>
      <w:r w:rsidRPr="00A65256">
        <w:rPr>
          <w:i/>
          <w:iCs/>
        </w:rPr>
        <w:t xml:space="preserve"> Fall 2003 Digital Cinema 3</w:t>
      </w:r>
      <w:bookmarkStart w:id="0" w:name="OLE_LINK1"/>
      <w:bookmarkStart w:id="1" w:name="OLE_LINK2"/>
      <w:r w:rsidRPr="00A65256">
        <w:rPr>
          <w:i/>
          <w:iCs/>
        </w:rPr>
        <w:t xml:space="preserve"> - Directing</w:t>
      </w:r>
      <w:bookmarkEnd w:id="0"/>
      <w:bookmarkEnd w:id="1"/>
    </w:p>
    <w:p w14:paraId="6FA43F2E" w14:textId="77777777" w:rsidR="008444AE" w:rsidRPr="005F33F6" w:rsidRDefault="008444AE">
      <w:pPr>
        <w:ind w:firstLine="720"/>
        <w:rPr>
          <w:b/>
        </w:rPr>
      </w:pPr>
    </w:p>
    <w:p w14:paraId="0B18B39D" w14:textId="342F3774" w:rsidR="008444AE" w:rsidRPr="005F33F6" w:rsidRDefault="008444AE">
      <w:r w:rsidRPr="005F33F6">
        <w:t>2003-2005</w:t>
      </w:r>
      <w:r w:rsidR="00B5522D" w:rsidRPr="005F33F6">
        <w:t>,</w:t>
      </w:r>
      <w:r w:rsidRPr="005F33F6">
        <w:t xml:space="preserve"> </w:t>
      </w:r>
      <w:r w:rsidRPr="005F33F6">
        <w:rPr>
          <w:b/>
        </w:rPr>
        <w:t>Instructor</w:t>
      </w:r>
      <w:r w:rsidRPr="005F33F6">
        <w:t>, Detroit Film Center</w:t>
      </w:r>
    </w:p>
    <w:p w14:paraId="4DAF3C44" w14:textId="69E609D0" w:rsidR="008444AE" w:rsidRPr="005F33F6" w:rsidRDefault="008444AE">
      <w:r w:rsidRPr="005F33F6">
        <w:tab/>
      </w:r>
      <w:r w:rsidRPr="005F33F6">
        <w:rPr>
          <w:b/>
        </w:rPr>
        <w:t>•</w:t>
      </w:r>
      <w:r w:rsidRPr="005F33F6">
        <w:t xml:space="preserve"> Spring 2005 </w:t>
      </w:r>
      <w:r w:rsidRPr="005F33F6">
        <w:rPr>
          <w:i/>
        </w:rPr>
        <w:t>Experimental Filmmaking</w:t>
      </w:r>
    </w:p>
    <w:p w14:paraId="56A7D950" w14:textId="4B5674C7" w:rsidR="008444AE" w:rsidRPr="005F33F6" w:rsidRDefault="008444AE">
      <w:r w:rsidRPr="005F33F6">
        <w:lastRenderedPageBreak/>
        <w:tab/>
      </w:r>
      <w:r w:rsidRPr="005F33F6">
        <w:rPr>
          <w:b/>
        </w:rPr>
        <w:t>•</w:t>
      </w:r>
      <w:r w:rsidRPr="005F33F6">
        <w:t xml:space="preserve"> Summer 2004 </w:t>
      </w:r>
      <w:r w:rsidRPr="005F33F6">
        <w:rPr>
          <w:i/>
        </w:rPr>
        <w:t>Film 1</w:t>
      </w:r>
    </w:p>
    <w:p w14:paraId="0048BF63" w14:textId="6FFAB5BA" w:rsidR="008444AE" w:rsidRPr="005F33F6" w:rsidRDefault="008444AE">
      <w:pPr>
        <w:rPr>
          <w:i/>
        </w:rPr>
      </w:pPr>
      <w:r w:rsidRPr="005F33F6">
        <w:tab/>
      </w:r>
      <w:r w:rsidRPr="005F33F6">
        <w:rPr>
          <w:b/>
        </w:rPr>
        <w:t>•</w:t>
      </w:r>
      <w:r w:rsidRPr="005F33F6">
        <w:t xml:space="preserve"> Summer 2004 </w:t>
      </w:r>
      <w:r w:rsidRPr="005F33F6">
        <w:rPr>
          <w:i/>
        </w:rPr>
        <w:t>Final Cut Pro Editing</w:t>
      </w:r>
    </w:p>
    <w:p w14:paraId="01E2ECF8" w14:textId="6293DDF3" w:rsidR="008444AE" w:rsidRPr="005F33F6" w:rsidRDefault="008444AE">
      <w:r w:rsidRPr="005F33F6">
        <w:rPr>
          <w:i/>
        </w:rPr>
        <w:tab/>
      </w:r>
      <w:r w:rsidRPr="005F33F6">
        <w:rPr>
          <w:b/>
        </w:rPr>
        <w:t>•</w:t>
      </w:r>
      <w:r w:rsidRPr="005F33F6">
        <w:t xml:space="preserve"> Summer 2003 </w:t>
      </w:r>
      <w:r w:rsidRPr="005F33F6">
        <w:rPr>
          <w:i/>
        </w:rPr>
        <w:t>Film 1</w:t>
      </w:r>
    </w:p>
    <w:p w14:paraId="7ACB9234" w14:textId="1FA745EE" w:rsidR="008444AE" w:rsidRPr="005F33F6" w:rsidRDefault="008444AE">
      <w:pPr>
        <w:rPr>
          <w:i/>
        </w:rPr>
      </w:pPr>
      <w:r w:rsidRPr="005F33F6">
        <w:tab/>
      </w:r>
      <w:r w:rsidRPr="005F33F6">
        <w:rPr>
          <w:b/>
        </w:rPr>
        <w:t>•</w:t>
      </w:r>
      <w:r w:rsidRPr="005F33F6">
        <w:t xml:space="preserve"> Spring 2003 </w:t>
      </w:r>
      <w:r w:rsidRPr="005F33F6">
        <w:rPr>
          <w:i/>
        </w:rPr>
        <w:t>Film 1</w:t>
      </w:r>
    </w:p>
    <w:p w14:paraId="6F328F3A" w14:textId="77777777" w:rsidR="007D6164" w:rsidRPr="005F33F6" w:rsidRDefault="007D6164">
      <w:pPr>
        <w:rPr>
          <w:i/>
        </w:rPr>
      </w:pPr>
    </w:p>
    <w:p w14:paraId="6EB4C774" w14:textId="50BC7FEC" w:rsidR="008444AE" w:rsidRPr="005F33F6" w:rsidRDefault="008444AE">
      <w:r w:rsidRPr="005F33F6">
        <w:t>2003-2005</w:t>
      </w:r>
      <w:r w:rsidR="00B5522D" w:rsidRPr="005F33F6">
        <w:t>,</w:t>
      </w:r>
      <w:r w:rsidRPr="005F33F6">
        <w:t xml:space="preserve"> </w:t>
      </w:r>
      <w:r w:rsidRPr="005F33F6">
        <w:rPr>
          <w:b/>
        </w:rPr>
        <w:t>Adjunct Faculty</w:t>
      </w:r>
      <w:r w:rsidRPr="005F33F6">
        <w:t>, Wayne State University, Detroit, MI</w:t>
      </w:r>
    </w:p>
    <w:p w14:paraId="2854A301" w14:textId="69099FA8" w:rsidR="008444AE" w:rsidRPr="005F33F6" w:rsidRDefault="008444AE">
      <w:r w:rsidRPr="005F33F6">
        <w:tab/>
      </w:r>
      <w:r w:rsidRPr="005F33F6">
        <w:rPr>
          <w:b/>
        </w:rPr>
        <w:t>•</w:t>
      </w:r>
      <w:r w:rsidRPr="005F33F6">
        <w:t xml:space="preserve"> Spring 2005 </w:t>
      </w:r>
      <w:r w:rsidRPr="005F33F6">
        <w:rPr>
          <w:i/>
        </w:rPr>
        <w:t>Video &amp; Film Editing</w:t>
      </w:r>
    </w:p>
    <w:p w14:paraId="51FE2C90" w14:textId="20D6B360" w:rsidR="008444AE" w:rsidRPr="005F33F6" w:rsidRDefault="008444AE">
      <w:r w:rsidRPr="005F33F6">
        <w:tab/>
      </w:r>
      <w:r w:rsidRPr="005F33F6">
        <w:rPr>
          <w:b/>
        </w:rPr>
        <w:t>•</w:t>
      </w:r>
      <w:r w:rsidRPr="005F33F6">
        <w:t xml:space="preserve"> Winter 2005 </w:t>
      </w:r>
      <w:r w:rsidRPr="005F33F6">
        <w:rPr>
          <w:i/>
        </w:rPr>
        <w:t>Film Production</w:t>
      </w:r>
    </w:p>
    <w:p w14:paraId="1F0069EE" w14:textId="5756E209" w:rsidR="008444AE" w:rsidRPr="005F33F6" w:rsidRDefault="008444AE">
      <w:r w:rsidRPr="005F33F6">
        <w:tab/>
      </w:r>
      <w:r w:rsidRPr="005F33F6">
        <w:rPr>
          <w:b/>
        </w:rPr>
        <w:t>•</w:t>
      </w:r>
      <w:r w:rsidRPr="005F33F6">
        <w:t xml:space="preserve"> Winter 2005 </w:t>
      </w:r>
      <w:r w:rsidRPr="005F33F6">
        <w:rPr>
          <w:i/>
        </w:rPr>
        <w:t>Techniques of Film &amp; Video Production</w:t>
      </w:r>
    </w:p>
    <w:p w14:paraId="6DEC8C3A" w14:textId="25BFFC89" w:rsidR="008444AE" w:rsidRPr="005F33F6" w:rsidRDefault="008444AE">
      <w:r w:rsidRPr="005F33F6">
        <w:tab/>
      </w:r>
      <w:r w:rsidRPr="005F33F6">
        <w:rPr>
          <w:b/>
        </w:rPr>
        <w:t>•</w:t>
      </w:r>
      <w:r w:rsidRPr="005F33F6">
        <w:t xml:space="preserve"> Summer 2004 </w:t>
      </w:r>
      <w:r w:rsidRPr="005F33F6">
        <w:rPr>
          <w:i/>
        </w:rPr>
        <w:t>Film Production</w:t>
      </w:r>
    </w:p>
    <w:p w14:paraId="26CC72D3" w14:textId="190B4A04" w:rsidR="008444AE" w:rsidRPr="005F33F6" w:rsidRDefault="008444AE">
      <w:r w:rsidRPr="005F33F6">
        <w:tab/>
      </w:r>
      <w:r w:rsidRPr="005F33F6">
        <w:rPr>
          <w:b/>
        </w:rPr>
        <w:t>•</w:t>
      </w:r>
      <w:r w:rsidRPr="005F33F6">
        <w:t xml:space="preserve"> Winter 2004 </w:t>
      </w:r>
      <w:r w:rsidRPr="005F33F6">
        <w:rPr>
          <w:i/>
        </w:rPr>
        <w:t>Techniques of Film &amp; Video Production</w:t>
      </w:r>
    </w:p>
    <w:p w14:paraId="0C5DD5E8" w14:textId="4DAAAEAC" w:rsidR="008444AE" w:rsidRPr="005F33F6" w:rsidRDefault="008444AE">
      <w:r w:rsidRPr="005F33F6">
        <w:tab/>
      </w:r>
      <w:r w:rsidRPr="005F33F6">
        <w:rPr>
          <w:b/>
        </w:rPr>
        <w:t>•</w:t>
      </w:r>
      <w:r w:rsidRPr="005F33F6">
        <w:t xml:space="preserve"> Fall 2003 </w:t>
      </w:r>
      <w:r w:rsidRPr="005F33F6">
        <w:rPr>
          <w:i/>
        </w:rPr>
        <w:t>Directors Workshop</w:t>
      </w:r>
    </w:p>
    <w:p w14:paraId="06E3E32D" w14:textId="1B736B5B" w:rsidR="008444AE" w:rsidRPr="005F33F6" w:rsidRDefault="008444AE">
      <w:pPr>
        <w:rPr>
          <w:i/>
        </w:rPr>
      </w:pPr>
      <w:r w:rsidRPr="005F33F6">
        <w:tab/>
      </w:r>
      <w:r w:rsidRPr="005F33F6">
        <w:rPr>
          <w:b/>
        </w:rPr>
        <w:t>•</w:t>
      </w:r>
      <w:r w:rsidRPr="005F33F6">
        <w:t xml:space="preserve"> Fall 2003 </w:t>
      </w:r>
      <w:r w:rsidRPr="005F33F6">
        <w:rPr>
          <w:i/>
        </w:rPr>
        <w:t>Video &amp; Film Editing</w:t>
      </w:r>
    </w:p>
    <w:p w14:paraId="6F8EEA2B" w14:textId="77777777" w:rsidR="008444AE" w:rsidRPr="005F33F6" w:rsidRDefault="008444AE"/>
    <w:p w14:paraId="58BA75FF" w14:textId="73FDBAC7" w:rsidR="008444AE" w:rsidRPr="005F33F6" w:rsidRDefault="008444AE">
      <w:r w:rsidRPr="005F33F6">
        <w:t>2002-2003</w:t>
      </w:r>
      <w:r w:rsidR="00B5522D" w:rsidRPr="005F33F6">
        <w:t>,</w:t>
      </w:r>
      <w:r w:rsidRPr="005F33F6">
        <w:t xml:space="preserve"> </w:t>
      </w:r>
      <w:r w:rsidRPr="005F33F6">
        <w:rPr>
          <w:b/>
        </w:rPr>
        <w:t>Visiting Assistant Professor</w:t>
      </w:r>
      <w:r w:rsidRPr="005F33F6">
        <w:t>, Wayne State University</w:t>
      </w:r>
    </w:p>
    <w:p w14:paraId="044D9394" w14:textId="77777777" w:rsidR="008444AE" w:rsidRPr="005F33F6" w:rsidRDefault="008444AE">
      <w:r w:rsidRPr="005F33F6">
        <w:tab/>
      </w:r>
      <w:r w:rsidRPr="005F33F6">
        <w:rPr>
          <w:b/>
        </w:rPr>
        <w:t>•</w:t>
      </w:r>
      <w:r w:rsidRPr="005F33F6">
        <w:t xml:space="preserve"> Spring 2003 </w:t>
      </w:r>
      <w:r w:rsidRPr="005F33F6">
        <w:rPr>
          <w:i/>
        </w:rPr>
        <w:t>Video &amp; Film Editing</w:t>
      </w:r>
    </w:p>
    <w:p w14:paraId="2F23435F" w14:textId="77777777" w:rsidR="008444AE" w:rsidRPr="005F33F6" w:rsidRDefault="008444AE">
      <w:pPr>
        <w:rPr>
          <w:i/>
        </w:rPr>
      </w:pPr>
      <w:r w:rsidRPr="005F33F6">
        <w:tab/>
      </w:r>
      <w:r w:rsidRPr="005F33F6">
        <w:rPr>
          <w:b/>
        </w:rPr>
        <w:t>•</w:t>
      </w:r>
      <w:r w:rsidRPr="005F33F6">
        <w:t xml:space="preserve"> Winter 2003 </w:t>
      </w:r>
      <w:r w:rsidRPr="005F33F6">
        <w:rPr>
          <w:i/>
        </w:rPr>
        <w:t>Techniques of Film &amp; Video Production</w:t>
      </w:r>
    </w:p>
    <w:p w14:paraId="76DC6C99" w14:textId="77777777" w:rsidR="008444AE" w:rsidRPr="005F33F6" w:rsidRDefault="008444AE">
      <w:r w:rsidRPr="005F33F6">
        <w:tab/>
      </w:r>
      <w:r w:rsidRPr="005F33F6">
        <w:rPr>
          <w:b/>
        </w:rPr>
        <w:t>•</w:t>
      </w:r>
      <w:r w:rsidRPr="005F33F6">
        <w:t xml:space="preserve"> Winter 2003 </w:t>
      </w:r>
      <w:r w:rsidRPr="005F33F6">
        <w:rPr>
          <w:i/>
        </w:rPr>
        <w:t>Film Production</w:t>
      </w:r>
    </w:p>
    <w:p w14:paraId="013F28AA" w14:textId="77777777" w:rsidR="008444AE" w:rsidRPr="005F33F6" w:rsidRDefault="008444AE">
      <w:pPr>
        <w:rPr>
          <w:i/>
        </w:rPr>
      </w:pPr>
      <w:r w:rsidRPr="005F33F6">
        <w:tab/>
      </w:r>
      <w:r w:rsidRPr="005F33F6">
        <w:rPr>
          <w:b/>
        </w:rPr>
        <w:t>•</w:t>
      </w:r>
      <w:r w:rsidRPr="005F33F6">
        <w:t xml:space="preserve"> Winter 2003 </w:t>
      </w:r>
      <w:r w:rsidRPr="005F33F6">
        <w:rPr>
          <w:i/>
        </w:rPr>
        <w:t>Video &amp; Film Editing</w:t>
      </w:r>
    </w:p>
    <w:p w14:paraId="6F07B7A1" w14:textId="77777777" w:rsidR="008444AE" w:rsidRPr="005F33F6" w:rsidRDefault="008444AE">
      <w:pPr>
        <w:rPr>
          <w:i/>
        </w:rPr>
      </w:pPr>
      <w:r w:rsidRPr="005F33F6">
        <w:tab/>
      </w:r>
      <w:r w:rsidRPr="005F33F6">
        <w:rPr>
          <w:b/>
        </w:rPr>
        <w:t>•</w:t>
      </w:r>
      <w:r w:rsidRPr="005F33F6">
        <w:t xml:space="preserve"> Fall 2002 </w:t>
      </w:r>
      <w:r w:rsidRPr="005F33F6">
        <w:rPr>
          <w:i/>
        </w:rPr>
        <w:t>Techniques of Film &amp; Video Production</w:t>
      </w:r>
    </w:p>
    <w:p w14:paraId="161C8C56" w14:textId="77777777" w:rsidR="008444AE" w:rsidRPr="005F33F6" w:rsidRDefault="008444AE"/>
    <w:p w14:paraId="60406D06" w14:textId="7C3E5217" w:rsidR="008444AE" w:rsidRPr="005F33F6" w:rsidRDefault="008444AE">
      <w:r w:rsidRPr="005F33F6">
        <w:t>2002</w:t>
      </w:r>
      <w:r w:rsidR="00B5522D" w:rsidRPr="005F33F6">
        <w:t>,</w:t>
      </w:r>
      <w:r w:rsidRPr="005F33F6">
        <w:t xml:space="preserve"> </w:t>
      </w:r>
      <w:r w:rsidRPr="005F33F6">
        <w:rPr>
          <w:b/>
        </w:rPr>
        <w:t>Instructor</w:t>
      </w:r>
      <w:r w:rsidRPr="005F33F6">
        <w:t>, University School of Milwaukee</w:t>
      </w:r>
    </w:p>
    <w:p w14:paraId="22A35859" w14:textId="77777777" w:rsidR="008444AE" w:rsidRPr="005F33F6" w:rsidRDefault="008444AE">
      <w:r w:rsidRPr="005F33F6">
        <w:tab/>
      </w:r>
      <w:r w:rsidRPr="005F33F6">
        <w:rPr>
          <w:b/>
        </w:rPr>
        <w:t>•</w:t>
      </w:r>
      <w:r w:rsidRPr="005F33F6">
        <w:t xml:space="preserve"> </w:t>
      </w:r>
      <w:r w:rsidRPr="005F33F6">
        <w:rPr>
          <w:i/>
        </w:rPr>
        <w:t>Black &amp; White Photography</w:t>
      </w:r>
      <w:r w:rsidRPr="005F33F6">
        <w:t xml:space="preserve"> (instructor of record)</w:t>
      </w:r>
    </w:p>
    <w:p w14:paraId="6F8107A6" w14:textId="77777777" w:rsidR="008444AE" w:rsidRPr="005F33F6" w:rsidRDefault="008444AE"/>
    <w:p w14:paraId="440F69C9" w14:textId="1FED1B59" w:rsidR="008444AE" w:rsidRPr="005F33F6" w:rsidRDefault="008444AE">
      <w:r w:rsidRPr="005F33F6">
        <w:t>2000-2002</w:t>
      </w:r>
      <w:r w:rsidR="00B5522D" w:rsidRPr="005F33F6">
        <w:t>,</w:t>
      </w:r>
      <w:r w:rsidRPr="005F33F6">
        <w:t xml:space="preserve"> </w:t>
      </w:r>
      <w:r w:rsidRPr="005F33F6">
        <w:rPr>
          <w:b/>
        </w:rPr>
        <w:t>Adjunct Faculty</w:t>
      </w:r>
      <w:r w:rsidRPr="005F33F6">
        <w:t>, University of Wisconsin-Milwaukee</w:t>
      </w:r>
    </w:p>
    <w:p w14:paraId="1E5A0EE0" w14:textId="3294D78C" w:rsidR="008444AE" w:rsidRPr="005F33F6" w:rsidRDefault="008444AE">
      <w:pPr>
        <w:ind w:left="720"/>
      </w:pPr>
      <w:r w:rsidRPr="005F33F6">
        <w:rPr>
          <w:b/>
        </w:rPr>
        <w:t>•</w:t>
      </w:r>
      <w:r w:rsidRPr="005F33F6">
        <w:t xml:space="preserve"> Summer 2002 </w:t>
      </w:r>
      <w:r w:rsidRPr="005F33F6">
        <w:rPr>
          <w:i/>
        </w:rPr>
        <w:t>Experimental Narrative Filmmaking</w:t>
      </w:r>
    </w:p>
    <w:p w14:paraId="7FF96C75" w14:textId="10A723EC" w:rsidR="008444AE" w:rsidRPr="005F33F6" w:rsidRDefault="008444AE">
      <w:pPr>
        <w:ind w:left="720"/>
      </w:pPr>
      <w:r w:rsidRPr="005F33F6">
        <w:rPr>
          <w:b/>
        </w:rPr>
        <w:t>•</w:t>
      </w:r>
      <w:r w:rsidRPr="005F33F6">
        <w:t xml:space="preserve"> Spring 2002 </w:t>
      </w:r>
      <w:r w:rsidRPr="005F33F6">
        <w:rPr>
          <w:i/>
        </w:rPr>
        <w:t>Experimental Narrative Filmmaking</w:t>
      </w:r>
    </w:p>
    <w:p w14:paraId="1EC2B07A" w14:textId="77777777" w:rsidR="008444AE" w:rsidRPr="005F33F6" w:rsidRDefault="008444AE">
      <w:r w:rsidRPr="005F33F6">
        <w:tab/>
      </w:r>
      <w:r w:rsidRPr="005F33F6">
        <w:rPr>
          <w:b/>
        </w:rPr>
        <w:t>•</w:t>
      </w:r>
      <w:r w:rsidRPr="005F33F6">
        <w:t xml:space="preserve"> Spring 2002 </w:t>
      </w:r>
      <w:r w:rsidRPr="005F33F6">
        <w:rPr>
          <w:i/>
        </w:rPr>
        <w:t>Contemporary Topics in Media Arts</w:t>
      </w:r>
    </w:p>
    <w:p w14:paraId="2DF9086C" w14:textId="65D3189D" w:rsidR="008444AE" w:rsidRPr="005F33F6" w:rsidRDefault="008444AE">
      <w:r w:rsidRPr="005F33F6">
        <w:tab/>
      </w:r>
      <w:r w:rsidRPr="005F33F6">
        <w:rPr>
          <w:b/>
        </w:rPr>
        <w:t>•</w:t>
      </w:r>
      <w:r w:rsidRPr="005F33F6">
        <w:t xml:space="preserve"> Fall 2001 </w:t>
      </w:r>
      <w:r w:rsidRPr="005F33F6">
        <w:rPr>
          <w:i/>
        </w:rPr>
        <w:t>Junior Project</w:t>
      </w:r>
    </w:p>
    <w:p w14:paraId="45C4D161" w14:textId="0C5B8884" w:rsidR="008444AE" w:rsidRPr="005F33F6" w:rsidRDefault="008444AE">
      <w:pPr>
        <w:ind w:left="720"/>
      </w:pPr>
      <w:r w:rsidRPr="005F33F6">
        <w:rPr>
          <w:b/>
        </w:rPr>
        <w:t>•</w:t>
      </w:r>
      <w:r w:rsidRPr="005F33F6">
        <w:t xml:space="preserve"> Summer 2001 </w:t>
      </w:r>
      <w:r w:rsidRPr="005F33F6">
        <w:rPr>
          <w:i/>
        </w:rPr>
        <w:t>Experimental Narrative Filmmaking</w:t>
      </w:r>
    </w:p>
    <w:p w14:paraId="2AA14E48" w14:textId="506EF160" w:rsidR="008444AE" w:rsidRPr="005F33F6" w:rsidRDefault="008444AE">
      <w:r w:rsidRPr="005F33F6">
        <w:tab/>
      </w:r>
      <w:r w:rsidRPr="005F33F6">
        <w:rPr>
          <w:b/>
        </w:rPr>
        <w:t>•</w:t>
      </w:r>
      <w:r w:rsidRPr="005F33F6">
        <w:t xml:space="preserve"> Spring 2001 </w:t>
      </w:r>
      <w:r w:rsidRPr="005F33F6">
        <w:rPr>
          <w:i/>
        </w:rPr>
        <w:t>Junior Project</w:t>
      </w:r>
    </w:p>
    <w:p w14:paraId="0944E40C" w14:textId="655F8D36" w:rsidR="008444AE" w:rsidRPr="005F33F6" w:rsidRDefault="008444AE">
      <w:r w:rsidRPr="005F33F6">
        <w:tab/>
      </w:r>
      <w:r w:rsidRPr="005F33F6">
        <w:rPr>
          <w:b/>
        </w:rPr>
        <w:t>•</w:t>
      </w:r>
      <w:r w:rsidRPr="005F33F6">
        <w:t xml:space="preserve"> Fall 2000 </w:t>
      </w:r>
      <w:r w:rsidRPr="005F33F6">
        <w:rPr>
          <w:i/>
        </w:rPr>
        <w:t>Basic Elements of Filmmaking I</w:t>
      </w:r>
    </w:p>
    <w:p w14:paraId="32ED4334" w14:textId="32CB85FC" w:rsidR="008444AE" w:rsidRPr="005F33F6" w:rsidRDefault="008444AE">
      <w:r w:rsidRPr="005F33F6">
        <w:tab/>
      </w:r>
      <w:r w:rsidRPr="005F33F6">
        <w:rPr>
          <w:b/>
        </w:rPr>
        <w:t>•</w:t>
      </w:r>
      <w:r w:rsidRPr="005F33F6">
        <w:t xml:space="preserve"> Summer 2000 </w:t>
      </w:r>
      <w:r w:rsidRPr="005F33F6">
        <w:rPr>
          <w:i/>
        </w:rPr>
        <w:t>Experimental Narrative Filmmaking</w:t>
      </w:r>
    </w:p>
    <w:p w14:paraId="5337E720" w14:textId="77777777" w:rsidR="008444AE" w:rsidRPr="005F33F6" w:rsidRDefault="008444AE"/>
    <w:p w14:paraId="22AA8A2C" w14:textId="18269FCD" w:rsidR="008444AE" w:rsidRPr="005F33F6" w:rsidRDefault="008444AE">
      <w:r w:rsidRPr="005F33F6">
        <w:t>1998-00</w:t>
      </w:r>
      <w:r w:rsidR="00B5522D" w:rsidRPr="005F33F6">
        <w:t>,</w:t>
      </w:r>
      <w:r w:rsidRPr="005F33F6">
        <w:t xml:space="preserve"> </w:t>
      </w:r>
      <w:r w:rsidRPr="005F33F6">
        <w:rPr>
          <w:b/>
        </w:rPr>
        <w:t>Teaching Assistant</w:t>
      </w:r>
      <w:r w:rsidRPr="005F33F6">
        <w:t>, University of Wisconsin-Milwaukee</w:t>
      </w:r>
    </w:p>
    <w:p w14:paraId="038381C5" w14:textId="77777777" w:rsidR="008444AE" w:rsidRPr="005F33F6" w:rsidRDefault="008444AE">
      <w:r w:rsidRPr="005F33F6">
        <w:tab/>
      </w:r>
      <w:r w:rsidRPr="005F33F6">
        <w:rPr>
          <w:b/>
        </w:rPr>
        <w:t>•</w:t>
      </w:r>
      <w:r w:rsidRPr="005F33F6">
        <w:t xml:space="preserve"> Spring 2000 </w:t>
      </w:r>
      <w:r w:rsidRPr="005F33F6">
        <w:rPr>
          <w:i/>
        </w:rPr>
        <w:t>Basic Elements of Filmmaking II</w:t>
      </w:r>
    </w:p>
    <w:p w14:paraId="6716167D" w14:textId="77777777" w:rsidR="008444AE" w:rsidRPr="005F33F6" w:rsidRDefault="008444AE">
      <w:r w:rsidRPr="005F33F6">
        <w:tab/>
      </w:r>
      <w:r w:rsidRPr="005F33F6">
        <w:rPr>
          <w:b/>
        </w:rPr>
        <w:t>•</w:t>
      </w:r>
      <w:r w:rsidRPr="005F33F6">
        <w:t xml:space="preserve"> Fall 1999 </w:t>
      </w:r>
      <w:r w:rsidRPr="005F33F6">
        <w:rPr>
          <w:i/>
        </w:rPr>
        <w:t>Basic Elements of Filmmaking I</w:t>
      </w:r>
    </w:p>
    <w:p w14:paraId="5569B4E4" w14:textId="77777777" w:rsidR="008444AE" w:rsidRPr="005F33F6" w:rsidRDefault="008444AE">
      <w:r w:rsidRPr="005F33F6">
        <w:tab/>
      </w:r>
      <w:r w:rsidRPr="005F33F6">
        <w:rPr>
          <w:b/>
        </w:rPr>
        <w:t>•</w:t>
      </w:r>
      <w:r w:rsidRPr="005F33F6">
        <w:t xml:space="preserve"> Summer 1999 </w:t>
      </w:r>
      <w:r w:rsidRPr="005F33F6">
        <w:rPr>
          <w:i/>
        </w:rPr>
        <w:t>Experimental Narrative Filmmaking</w:t>
      </w:r>
      <w:r w:rsidRPr="005F33F6">
        <w:t xml:space="preserve"> (instructor of record)</w:t>
      </w:r>
    </w:p>
    <w:p w14:paraId="534D75DB" w14:textId="77777777" w:rsidR="008444AE" w:rsidRPr="005F33F6" w:rsidRDefault="008444AE">
      <w:r w:rsidRPr="005F33F6">
        <w:tab/>
      </w:r>
      <w:r w:rsidRPr="005F33F6">
        <w:rPr>
          <w:b/>
        </w:rPr>
        <w:t>•</w:t>
      </w:r>
      <w:r w:rsidRPr="005F33F6">
        <w:t xml:space="preserve"> Spring 1999 </w:t>
      </w:r>
      <w:r w:rsidRPr="005F33F6">
        <w:rPr>
          <w:i/>
        </w:rPr>
        <w:t>Introduction to Media Arts 102</w:t>
      </w:r>
    </w:p>
    <w:p w14:paraId="5DAF2308" w14:textId="77777777" w:rsidR="008444AE" w:rsidRPr="005F33F6" w:rsidRDefault="008444AE">
      <w:pPr>
        <w:rPr>
          <w:i/>
        </w:rPr>
      </w:pPr>
      <w:r w:rsidRPr="005F33F6">
        <w:tab/>
      </w:r>
      <w:r w:rsidRPr="005F33F6">
        <w:rPr>
          <w:b/>
        </w:rPr>
        <w:t>•</w:t>
      </w:r>
      <w:r w:rsidRPr="005F33F6">
        <w:t xml:space="preserve"> Fall 1998 </w:t>
      </w:r>
      <w:r w:rsidRPr="005F33F6">
        <w:rPr>
          <w:i/>
        </w:rPr>
        <w:t>Introduction to Media Arts 101</w:t>
      </w:r>
    </w:p>
    <w:p w14:paraId="22DFC6E5" w14:textId="77777777" w:rsidR="008444AE" w:rsidRPr="005F33F6" w:rsidRDefault="008444AE"/>
    <w:p w14:paraId="7DF11E42" w14:textId="77777777" w:rsidR="007D6164" w:rsidRDefault="007D6164" w:rsidP="00AB0210"/>
    <w:p w14:paraId="06036936" w14:textId="77777777" w:rsidR="00A65256" w:rsidRDefault="00A65256" w:rsidP="00AB0210"/>
    <w:p w14:paraId="1CD5B02D" w14:textId="77777777" w:rsidR="00A65256" w:rsidRDefault="00A65256" w:rsidP="00AB0210"/>
    <w:p w14:paraId="0D9C6C17" w14:textId="77777777" w:rsidR="00A65256" w:rsidRDefault="00A65256" w:rsidP="00AB0210"/>
    <w:p w14:paraId="174580D6" w14:textId="77777777" w:rsidR="00A65256" w:rsidRPr="005F33F6" w:rsidRDefault="00A65256" w:rsidP="00AB0210"/>
    <w:p w14:paraId="2511BD24" w14:textId="50E34920" w:rsidR="008444AE" w:rsidRDefault="008444AE" w:rsidP="005F33F6">
      <w:pPr>
        <w:jc w:val="center"/>
        <w:rPr>
          <w:b/>
        </w:rPr>
      </w:pPr>
      <w:r w:rsidRPr="005F33F6">
        <w:rPr>
          <w:b/>
        </w:rPr>
        <w:lastRenderedPageBreak/>
        <w:t>EXHIBITIONS/SCREENINGS</w:t>
      </w:r>
    </w:p>
    <w:p w14:paraId="780BF967" w14:textId="77777777" w:rsidR="00C449BE" w:rsidRDefault="00C449BE" w:rsidP="005F33F6">
      <w:pPr>
        <w:jc w:val="center"/>
        <w:rPr>
          <w:b/>
        </w:rPr>
      </w:pPr>
    </w:p>
    <w:p w14:paraId="0BAD1F42" w14:textId="36E82177" w:rsidR="00C449BE" w:rsidRPr="00961042" w:rsidRDefault="00C449BE" w:rsidP="00C449BE">
      <w:pPr>
        <w:rPr>
          <w:bCs/>
          <w:u w:val="single"/>
        </w:rPr>
      </w:pPr>
      <w:r w:rsidRPr="00961042">
        <w:rPr>
          <w:bCs/>
          <w:i/>
          <w:iCs/>
          <w:u w:val="single"/>
        </w:rPr>
        <w:t>Island,</w:t>
      </w:r>
      <w:r w:rsidRPr="00961042">
        <w:rPr>
          <w:bCs/>
          <w:u w:val="single"/>
        </w:rPr>
        <w:t xml:space="preserve"> 2 minutes, 30 seconds</w:t>
      </w:r>
    </w:p>
    <w:p w14:paraId="36DA4C7B" w14:textId="297237B1" w:rsidR="00632D55" w:rsidRDefault="00C449BE" w:rsidP="00C449BE">
      <w:pPr>
        <w:rPr>
          <w:color w:val="303030"/>
          <w:shd w:val="clear" w:color="auto" w:fill="FFFFFF"/>
        </w:rPr>
      </w:pPr>
      <w:r w:rsidRPr="005F33F6">
        <w:t xml:space="preserve">• </w:t>
      </w:r>
      <w:r w:rsidRPr="005F33F6">
        <w:rPr>
          <w:color w:val="303030"/>
          <w:shd w:val="clear" w:color="auto" w:fill="FFFFFF"/>
        </w:rPr>
        <w:t>202</w:t>
      </w:r>
      <w:r>
        <w:rPr>
          <w:color w:val="303030"/>
          <w:shd w:val="clear" w:color="auto" w:fill="FFFFFF"/>
        </w:rPr>
        <w:t>3</w:t>
      </w:r>
      <w:r w:rsidRPr="005F33F6">
        <w:rPr>
          <w:color w:val="303030"/>
          <w:shd w:val="clear" w:color="auto" w:fill="FFFFFF"/>
        </w:rPr>
        <w:t xml:space="preserve"> Tacoma Film Festival, Tacoma, WA</w:t>
      </w:r>
      <w:r>
        <w:rPr>
          <w:color w:val="303030"/>
          <w:shd w:val="clear" w:color="auto" w:fill="FFFFFF"/>
        </w:rPr>
        <w:t>.</w:t>
      </w:r>
    </w:p>
    <w:p w14:paraId="505B8D63" w14:textId="1EF23BC5" w:rsidR="00C449BE" w:rsidRDefault="00C449BE" w:rsidP="00C449BE">
      <w:pPr>
        <w:rPr>
          <w:color w:val="303030"/>
          <w:shd w:val="clear" w:color="auto" w:fill="FFFFFF"/>
        </w:rPr>
      </w:pPr>
      <w:r w:rsidRPr="005F33F6">
        <w:t xml:space="preserve">• </w:t>
      </w:r>
      <w:r w:rsidRPr="005F33F6">
        <w:rPr>
          <w:color w:val="303030"/>
          <w:shd w:val="clear" w:color="auto" w:fill="FFFFFF"/>
        </w:rPr>
        <w:t>202</w:t>
      </w:r>
      <w:r>
        <w:rPr>
          <w:color w:val="303030"/>
          <w:shd w:val="clear" w:color="auto" w:fill="FFFFFF"/>
        </w:rPr>
        <w:t>3</w:t>
      </w:r>
      <w:r w:rsidRPr="005F33F6">
        <w:rPr>
          <w:color w:val="303030"/>
          <w:shd w:val="clear" w:color="auto" w:fill="FFFFFF"/>
        </w:rPr>
        <w:t xml:space="preserve"> Duluth Superior Film Festival, Duluth, MN</w:t>
      </w:r>
      <w:r>
        <w:rPr>
          <w:color w:val="303030"/>
          <w:shd w:val="clear" w:color="auto" w:fill="FFFFFF"/>
        </w:rPr>
        <w:t>.</w:t>
      </w:r>
    </w:p>
    <w:p w14:paraId="1F71E4D0" w14:textId="674498EC" w:rsidR="00C449BE" w:rsidRDefault="00C449BE" w:rsidP="00C449BE">
      <w:pPr>
        <w:rPr>
          <w:color w:val="303030"/>
          <w:shd w:val="clear" w:color="auto" w:fill="FFFFFF"/>
        </w:rPr>
      </w:pPr>
      <w:r w:rsidRPr="005F33F6">
        <w:t xml:space="preserve">• </w:t>
      </w:r>
      <w:r w:rsidRPr="005F33F6">
        <w:rPr>
          <w:color w:val="303030"/>
          <w:shd w:val="clear" w:color="auto" w:fill="FFFFFF"/>
        </w:rPr>
        <w:t>202</w:t>
      </w:r>
      <w:r>
        <w:rPr>
          <w:color w:val="303030"/>
          <w:shd w:val="clear" w:color="auto" w:fill="FFFFFF"/>
        </w:rPr>
        <w:t>3</w:t>
      </w:r>
      <w:r w:rsidRPr="005F33F6">
        <w:rPr>
          <w:color w:val="303030"/>
          <w:shd w:val="clear" w:color="auto" w:fill="FFFFFF"/>
        </w:rPr>
        <w:t xml:space="preserve"> Antimatter [Media Art], Victoria, BC, Canada</w:t>
      </w:r>
      <w:r>
        <w:rPr>
          <w:color w:val="303030"/>
          <w:shd w:val="clear" w:color="auto" w:fill="FFFFFF"/>
        </w:rPr>
        <w:t>.</w:t>
      </w:r>
    </w:p>
    <w:p w14:paraId="61E352D5" w14:textId="4E252363" w:rsidR="00961042" w:rsidRPr="00961042" w:rsidRDefault="00961042" w:rsidP="00C449BE">
      <w:pPr>
        <w:rPr>
          <w:bCs/>
        </w:rPr>
      </w:pPr>
      <w:r w:rsidRPr="00961042">
        <w:rPr>
          <w:bCs/>
        </w:rPr>
        <w:t xml:space="preserve">• </w:t>
      </w:r>
      <w:r w:rsidRPr="00961042">
        <w:rPr>
          <w:bCs/>
        </w:rPr>
        <w:t>2023 Grand Rapids Art Museum, Grand Rapids, MI.</w:t>
      </w:r>
    </w:p>
    <w:p w14:paraId="22C6BA02" w14:textId="77777777" w:rsidR="00C449BE" w:rsidRPr="005F33F6" w:rsidRDefault="00C449BE" w:rsidP="00C449BE">
      <w:pPr>
        <w:rPr>
          <w:bCs/>
        </w:rPr>
      </w:pPr>
    </w:p>
    <w:p w14:paraId="006CC866" w14:textId="079E94E1" w:rsidR="001A07B1" w:rsidRPr="005F33F6" w:rsidRDefault="00000000" w:rsidP="001A07B1">
      <w:pPr>
        <w:rPr>
          <w:bCs/>
          <w:u w:val="single"/>
        </w:rPr>
      </w:pPr>
      <w:hyperlink r:id="rId7" w:history="1">
        <w:r w:rsidR="001A07B1" w:rsidRPr="005F33F6">
          <w:rPr>
            <w:rStyle w:val="Hyperlink"/>
            <w:bCs/>
            <w:i/>
            <w:iCs/>
          </w:rPr>
          <w:t>The Wind That Held Us Here</w:t>
        </w:r>
        <w:r w:rsidR="001A07B1" w:rsidRPr="005F33F6">
          <w:rPr>
            <w:rStyle w:val="Hyperlink"/>
            <w:bCs/>
          </w:rPr>
          <w:t xml:space="preserve">, </w:t>
        </w:r>
        <w:r w:rsidR="00795788">
          <w:rPr>
            <w:rStyle w:val="Hyperlink"/>
            <w:bCs/>
          </w:rPr>
          <w:t xml:space="preserve">2021, </w:t>
        </w:r>
        <w:r w:rsidR="001A07B1" w:rsidRPr="005F33F6">
          <w:rPr>
            <w:rStyle w:val="Hyperlink"/>
            <w:bCs/>
          </w:rPr>
          <w:t>6 minutes, 25 seconds</w:t>
        </w:r>
      </w:hyperlink>
    </w:p>
    <w:p w14:paraId="2C9C6254" w14:textId="7CD67515" w:rsidR="003876B0" w:rsidRDefault="003876B0" w:rsidP="001A07B1">
      <w:r w:rsidRPr="005F33F6">
        <w:t>•</w:t>
      </w:r>
      <w:r>
        <w:t xml:space="preserve"> 2023 </w:t>
      </w:r>
      <w:r w:rsidRPr="005F33F6">
        <w:t>Athens International Film and Video Festival, Athens, OH</w:t>
      </w:r>
      <w:r w:rsidR="00C449BE">
        <w:t>.</w:t>
      </w:r>
    </w:p>
    <w:p w14:paraId="1E230D77" w14:textId="3A02146D" w:rsidR="005F33F6" w:rsidRPr="005F33F6" w:rsidRDefault="005F33F6" w:rsidP="001A07B1">
      <w:r w:rsidRPr="005F33F6">
        <w:t xml:space="preserve">• </w:t>
      </w:r>
      <w:r w:rsidRPr="005F33F6">
        <w:rPr>
          <w:color w:val="303030"/>
          <w:shd w:val="clear" w:color="auto" w:fill="FFFFFF"/>
        </w:rPr>
        <w:t>2022 Cosmic Rays, Carrboro, NC</w:t>
      </w:r>
      <w:r w:rsidR="00C449BE">
        <w:rPr>
          <w:color w:val="303030"/>
          <w:shd w:val="clear" w:color="auto" w:fill="FFFFFF"/>
        </w:rPr>
        <w:t>.</w:t>
      </w:r>
      <w:r w:rsidRPr="005F33F6">
        <w:rPr>
          <w:color w:val="303030"/>
        </w:rPr>
        <w:br/>
      </w:r>
      <w:r w:rsidRPr="005F33F6">
        <w:t xml:space="preserve">• </w:t>
      </w:r>
      <w:r w:rsidRPr="005F33F6">
        <w:rPr>
          <w:color w:val="303030"/>
          <w:shd w:val="clear" w:color="auto" w:fill="FFFFFF"/>
        </w:rPr>
        <w:t>2022 Duluth Superior Film Festival, Duluth, MN</w:t>
      </w:r>
      <w:r w:rsidR="00C449BE">
        <w:rPr>
          <w:color w:val="303030"/>
          <w:shd w:val="clear" w:color="auto" w:fill="FFFFFF"/>
        </w:rPr>
        <w:t>.</w:t>
      </w:r>
      <w:r w:rsidRPr="005F33F6">
        <w:rPr>
          <w:color w:val="303030"/>
        </w:rPr>
        <w:br/>
      </w:r>
      <w:r w:rsidRPr="005F33F6">
        <w:t xml:space="preserve">• </w:t>
      </w:r>
      <w:r w:rsidRPr="005F33F6">
        <w:rPr>
          <w:color w:val="303030"/>
          <w:shd w:val="clear" w:color="auto" w:fill="FFFFFF"/>
        </w:rPr>
        <w:t>2022 Tacoma Film Festival, Tacoma, WA</w:t>
      </w:r>
      <w:r w:rsidR="00C449BE">
        <w:rPr>
          <w:color w:val="303030"/>
          <w:shd w:val="clear" w:color="auto" w:fill="FFFFFF"/>
        </w:rPr>
        <w:t>.</w:t>
      </w:r>
      <w:r w:rsidRPr="005F33F6">
        <w:rPr>
          <w:color w:val="303030"/>
        </w:rPr>
        <w:br/>
      </w:r>
      <w:r w:rsidRPr="005F33F6">
        <w:t xml:space="preserve">• </w:t>
      </w:r>
      <w:r w:rsidRPr="005F33F6">
        <w:rPr>
          <w:color w:val="303030"/>
          <w:shd w:val="clear" w:color="auto" w:fill="FFFFFF"/>
        </w:rPr>
        <w:t>2022 Antimatter [Media Art], Victoria, BC, Canada</w:t>
      </w:r>
      <w:r w:rsidR="00C449BE">
        <w:rPr>
          <w:color w:val="303030"/>
          <w:shd w:val="clear" w:color="auto" w:fill="FFFFFF"/>
        </w:rPr>
        <w:t>.</w:t>
      </w:r>
    </w:p>
    <w:p w14:paraId="6CF78C7F" w14:textId="1485FC78" w:rsidR="00DD1CA3" w:rsidRPr="005F33F6" w:rsidRDefault="00DD1CA3" w:rsidP="001A07B1">
      <w:r w:rsidRPr="005F33F6">
        <w:t>• 2022 Media City Film Festival, Windsor, Ontario</w:t>
      </w:r>
      <w:r w:rsidR="00C449BE">
        <w:t>.</w:t>
      </w:r>
    </w:p>
    <w:p w14:paraId="05A2919A" w14:textId="5AAC0699" w:rsidR="00DD1CA3" w:rsidRPr="005F33F6" w:rsidRDefault="00DD1CA3" w:rsidP="001A07B1">
      <w:r w:rsidRPr="005F33F6">
        <w:t xml:space="preserve">• 2022 </w:t>
      </w:r>
      <w:proofErr w:type="spellStart"/>
      <w:r w:rsidRPr="005F33F6">
        <w:t>Vidlings</w:t>
      </w:r>
      <w:proofErr w:type="spellEnd"/>
      <w:r w:rsidRPr="005F33F6">
        <w:t xml:space="preserve"> and </w:t>
      </w:r>
      <w:proofErr w:type="spellStart"/>
      <w:r w:rsidRPr="005F33F6">
        <w:t>Tapeheads</w:t>
      </w:r>
      <w:proofErr w:type="spellEnd"/>
      <w:r w:rsidRPr="005F33F6">
        <w:t xml:space="preserve"> Film Festival, Hamtramck, MI</w:t>
      </w:r>
      <w:r w:rsidR="00C449BE">
        <w:t xml:space="preserve">, </w:t>
      </w:r>
      <w:r w:rsidR="00C449BE" w:rsidRPr="00C449BE">
        <w:rPr>
          <w:i/>
          <w:iCs/>
        </w:rPr>
        <w:t>Best Made in Michigan Film.</w:t>
      </w:r>
    </w:p>
    <w:p w14:paraId="26C61089" w14:textId="2B76BC2A" w:rsidR="00DD1CA3" w:rsidRPr="005F33F6" w:rsidRDefault="00DD1CA3" w:rsidP="001A07B1">
      <w:r w:rsidRPr="005F33F6">
        <w:t>• 2022 Independent Film Festival Ypsi, Ypsilanti, MI</w:t>
      </w:r>
      <w:r w:rsidR="00B457FB">
        <w:t>.</w:t>
      </w:r>
    </w:p>
    <w:p w14:paraId="7A0A8737" w14:textId="44D49C23" w:rsidR="00DD1CA3" w:rsidRPr="005F33F6" w:rsidRDefault="00DD1CA3" w:rsidP="001A07B1">
      <w:r w:rsidRPr="005F33F6">
        <w:t>• 2022 Cosmic Rays, Chapel Hill, NC</w:t>
      </w:r>
      <w:r w:rsidR="00B457FB">
        <w:t>.</w:t>
      </w:r>
    </w:p>
    <w:p w14:paraId="1E75AB30" w14:textId="6E36BBEE" w:rsidR="00DD1CA3" w:rsidRPr="005F33F6" w:rsidRDefault="00DD1CA3" w:rsidP="001A07B1">
      <w:r w:rsidRPr="005F33F6">
        <w:t>• 2022 Wisconsin Film Festival, Madison WI</w:t>
      </w:r>
      <w:r w:rsidR="00B457FB">
        <w:t>.</w:t>
      </w:r>
    </w:p>
    <w:p w14:paraId="2080E51E" w14:textId="3F9FBD87" w:rsidR="00DD1CA3" w:rsidRPr="005F33F6" w:rsidRDefault="00DD1CA3" w:rsidP="001A07B1">
      <w:r w:rsidRPr="005F33F6">
        <w:t>• 2022 Big Muddy Film Festival, Carbondale, IL</w:t>
      </w:r>
      <w:r w:rsidR="00B457FB">
        <w:t>.</w:t>
      </w:r>
    </w:p>
    <w:p w14:paraId="7FAA43C2" w14:textId="76094E0D" w:rsidR="001A07B1" w:rsidRPr="005F33F6" w:rsidRDefault="001A07B1" w:rsidP="001A07B1">
      <w:r w:rsidRPr="005F33F6">
        <w:t xml:space="preserve">• 2021 University Film &amp; Video Association </w:t>
      </w:r>
      <w:r w:rsidR="007B6A0F" w:rsidRPr="005F33F6">
        <w:t>A</w:t>
      </w:r>
      <w:r w:rsidRPr="005F33F6">
        <w:t xml:space="preserve">nnual </w:t>
      </w:r>
      <w:r w:rsidR="007B6A0F" w:rsidRPr="005F33F6">
        <w:t>C</w:t>
      </w:r>
      <w:r w:rsidRPr="005F33F6">
        <w:t xml:space="preserve">onference, </w:t>
      </w:r>
      <w:r w:rsidR="007B6A0F" w:rsidRPr="005F33F6">
        <w:t xml:space="preserve">virtual, </w:t>
      </w:r>
      <w:r w:rsidR="007B6A0F" w:rsidRPr="00B457FB">
        <w:rPr>
          <w:i/>
          <w:iCs/>
        </w:rPr>
        <w:t>Finalist</w:t>
      </w:r>
      <w:r w:rsidR="00B457FB" w:rsidRPr="00B457FB">
        <w:rPr>
          <w:i/>
          <w:iCs/>
        </w:rPr>
        <w:t>.</w:t>
      </w:r>
    </w:p>
    <w:p w14:paraId="289B8E2B" w14:textId="77777777" w:rsidR="007B6A0F" w:rsidRPr="005F33F6" w:rsidRDefault="001A07B1" w:rsidP="001A07B1">
      <w:pPr>
        <w:rPr>
          <w:color w:val="000000" w:themeColor="text1"/>
          <w:shd w:val="clear" w:color="auto" w:fill="FFFFFF"/>
        </w:rPr>
      </w:pPr>
      <w:r w:rsidRPr="005F33F6">
        <w:t>• 2021 Thomas Edison Film Festival</w:t>
      </w:r>
      <w:r w:rsidRPr="005F33F6">
        <w:rPr>
          <w:color w:val="000000" w:themeColor="text1"/>
        </w:rPr>
        <w:t xml:space="preserve">, </w:t>
      </w:r>
      <w:r w:rsidRPr="005F33F6">
        <w:rPr>
          <w:color w:val="000000" w:themeColor="text1"/>
          <w:shd w:val="clear" w:color="auto" w:fill="FFFFFF"/>
        </w:rPr>
        <w:t xml:space="preserve">Princeton University’s Lewis Center for the Arts in </w:t>
      </w:r>
      <w:r w:rsidR="007B6A0F" w:rsidRPr="005F33F6">
        <w:rPr>
          <w:color w:val="000000" w:themeColor="text1"/>
          <w:shd w:val="clear" w:color="auto" w:fill="FFFFFF"/>
        </w:rPr>
        <w:t xml:space="preserve">  </w:t>
      </w:r>
    </w:p>
    <w:p w14:paraId="5AB52DD4" w14:textId="3C604939" w:rsidR="001A07B1" w:rsidRPr="005F33F6" w:rsidRDefault="001A07B1" w:rsidP="00801C28">
      <w:pPr>
        <w:ind w:left="140"/>
      </w:pPr>
      <w:r w:rsidRPr="005F33F6">
        <w:rPr>
          <w:color w:val="000000" w:themeColor="text1"/>
          <w:shd w:val="clear" w:color="auto" w:fill="FFFFFF"/>
        </w:rPr>
        <w:t>Princeton, NJ</w:t>
      </w:r>
      <w:r w:rsidRPr="005F33F6">
        <w:rPr>
          <w:rStyle w:val="apple-converted-space"/>
          <w:color w:val="000000" w:themeColor="text1"/>
          <w:shd w:val="clear" w:color="auto" w:fill="FFFFFF"/>
        </w:rPr>
        <w:t xml:space="preserve">, </w:t>
      </w:r>
      <w:r w:rsidRPr="00B457FB">
        <w:rPr>
          <w:rStyle w:val="apple-converted-space"/>
          <w:i/>
          <w:iCs/>
          <w:color w:val="000000" w:themeColor="text1"/>
          <w:shd w:val="clear" w:color="auto" w:fill="FFFFFF"/>
        </w:rPr>
        <w:t>Honorable Mention</w:t>
      </w:r>
      <w:r w:rsidRPr="005F33F6">
        <w:rPr>
          <w:rStyle w:val="apple-converted-space"/>
          <w:color w:val="000000" w:themeColor="text1"/>
          <w:shd w:val="clear" w:color="auto" w:fill="FFFFFF"/>
        </w:rPr>
        <w:t xml:space="preserve"> and selected for 41</w:t>
      </w:r>
      <w:r w:rsidRPr="005F33F6">
        <w:rPr>
          <w:rStyle w:val="apple-converted-space"/>
          <w:color w:val="000000" w:themeColor="text1"/>
          <w:shd w:val="clear" w:color="auto" w:fill="FFFFFF"/>
          <w:vertAlign w:val="superscript"/>
        </w:rPr>
        <w:t>st</w:t>
      </w:r>
      <w:r w:rsidRPr="005F33F6">
        <w:rPr>
          <w:rStyle w:val="apple-converted-space"/>
          <w:color w:val="000000" w:themeColor="text1"/>
          <w:shd w:val="clear" w:color="auto" w:fill="FFFFFF"/>
        </w:rPr>
        <w:t xml:space="preserve"> annual touring season in </w:t>
      </w:r>
      <w:proofErr w:type="gramStart"/>
      <w:r w:rsidRPr="005F33F6">
        <w:rPr>
          <w:rStyle w:val="apple-converted-space"/>
          <w:color w:val="000000" w:themeColor="text1"/>
          <w:shd w:val="clear" w:color="auto" w:fill="FFFFFF"/>
        </w:rPr>
        <w:t>2022</w:t>
      </w:r>
      <w:proofErr w:type="gramEnd"/>
    </w:p>
    <w:p w14:paraId="3DB4E8F4" w14:textId="4F389416" w:rsidR="001A07B1" w:rsidRPr="005F33F6" w:rsidRDefault="007B6A0F" w:rsidP="001A07B1">
      <w:r w:rsidRPr="005F33F6">
        <w:t xml:space="preserve">• 2021Canada Shorts, Vancouver, BC, </w:t>
      </w:r>
      <w:r w:rsidRPr="00B457FB">
        <w:rPr>
          <w:i/>
          <w:iCs/>
        </w:rPr>
        <w:t>Award of Distinction</w:t>
      </w:r>
      <w:r w:rsidR="00B457FB" w:rsidRPr="00B457FB">
        <w:rPr>
          <w:i/>
          <w:iCs/>
        </w:rPr>
        <w:t>.</w:t>
      </w:r>
    </w:p>
    <w:p w14:paraId="3980E10D" w14:textId="5E043B83" w:rsidR="006D15A4" w:rsidRPr="005F33F6" w:rsidRDefault="006D15A4" w:rsidP="001A07B1">
      <w:r w:rsidRPr="005F33F6">
        <w:t xml:space="preserve">• </w:t>
      </w:r>
      <w:r w:rsidR="00A65256">
        <w:t>2021</w:t>
      </w:r>
      <w:r w:rsidRPr="005F33F6">
        <w:t>Austin Arthouse Film Festival, Austin, TX</w:t>
      </w:r>
      <w:r w:rsidR="00B457FB">
        <w:t>.</w:t>
      </w:r>
    </w:p>
    <w:p w14:paraId="0859C4CC" w14:textId="636BF4EB" w:rsidR="007B6A0F" w:rsidRPr="005F33F6" w:rsidRDefault="007B6A0F" w:rsidP="001A07B1">
      <w:r w:rsidRPr="005F33F6">
        <w:t xml:space="preserve">• </w:t>
      </w:r>
      <w:r w:rsidR="00A65256">
        <w:t>2021</w:t>
      </w:r>
      <w:r w:rsidRPr="005F33F6">
        <w:t>Montreal Independent Film Festival, Montreal, Quebec</w:t>
      </w:r>
      <w:r w:rsidR="00B457FB">
        <w:t>.</w:t>
      </w:r>
    </w:p>
    <w:p w14:paraId="690EA672" w14:textId="6F9FAA6C" w:rsidR="007B6A0F" w:rsidRPr="005F33F6" w:rsidRDefault="007B6A0F" w:rsidP="001A07B1">
      <w:pPr>
        <w:rPr>
          <w:bCs/>
          <w:u w:val="single"/>
        </w:rPr>
      </w:pPr>
      <w:r w:rsidRPr="005F33F6">
        <w:t xml:space="preserve">• </w:t>
      </w:r>
      <w:r w:rsidR="00A65256">
        <w:t>2021</w:t>
      </w:r>
      <w:r w:rsidRPr="005F33F6">
        <w:t xml:space="preserve">LA Underground Film Forum, Los Angeles, CA, </w:t>
      </w:r>
      <w:r w:rsidRPr="00B457FB">
        <w:rPr>
          <w:i/>
          <w:iCs/>
        </w:rPr>
        <w:t>Honorable Mention</w:t>
      </w:r>
      <w:r w:rsidR="00B457FB" w:rsidRPr="00B457FB">
        <w:rPr>
          <w:i/>
          <w:iCs/>
        </w:rPr>
        <w:t>.</w:t>
      </w:r>
    </w:p>
    <w:p w14:paraId="26F236DE" w14:textId="77777777" w:rsidR="001A07B1" w:rsidRPr="005F33F6" w:rsidRDefault="001A07B1" w:rsidP="001A07B1">
      <w:pPr>
        <w:rPr>
          <w:b/>
        </w:rPr>
      </w:pPr>
    </w:p>
    <w:p w14:paraId="184861DE" w14:textId="78E51BA8" w:rsidR="00632D55" w:rsidRPr="005F33F6" w:rsidRDefault="00000000" w:rsidP="00632D55">
      <w:pPr>
        <w:rPr>
          <w:u w:val="single"/>
        </w:rPr>
      </w:pPr>
      <w:hyperlink r:id="rId8" w:history="1">
        <w:r w:rsidR="00632D55" w:rsidRPr="005F33F6">
          <w:rPr>
            <w:rStyle w:val="Hyperlink"/>
            <w:i/>
            <w:iCs/>
          </w:rPr>
          <w:t>Mirage</w:t>
        </w:r>
        <w:r w:rsidR="00632D55" w:rsidRPr="005F33F6">
          <w:rPr>
            <w:rStyle w:val="Hyperlink"/>
          </w:rPr>
          <w:t>, 2019, 6 minutes 20 seconds</w:t>
        </w:r>
      </w:hyperlink>
    </w:p>
    <w:p w14:paraId="2BDF38DF" w14:textId="1F8A7CE3" w:rsidR="00632D55" w:rsidRPr="005F33F6" w:rsidRDefault="00632D55" w:rsidP="00632D55">
      <w:r w:rsidRPr="005F33F6">
        <w:t>• 2021 Tacoma Film Festival, Tacoma, WA</w:t>
      </w:r>
      <w:r w:rsidR="00B457FB">
        <w:t>.</w:t>
      </w:r>
    </w:p>
    <w:p w14:paraId="2D9597D5" w14:textId="7BF27549" w:rsidR="00632D55" w:rsidRPr="005F33F6" w:rsidRDefault="00632D55" w:rsidP="00632D55">
      <w:r w:rsidRPr="005F33F6">
        <w:t xml:space="preserve">• 2020 Black Maria Film and Video Festival, Jersey City, NJ, </w:t>
      </w:r>
      <w:r w:rsidRPr="00B457FB">
        <w:rPr>
          <w:i/>
          <w:iCs/>
        </w:rPr>
        <w:t>Jury Citation</w:t>
      </w:r>
      <w:r w:rsidR="00B457FB" w:rsidRPr="00B457FB">
        <w:rPr>
          <w:i/>
          <w:iCs/>
        </w:rPr>
        <w:t>.</w:t>
      </w:r>
    </w:p>
    <w:p w14:paraId="5EEE9188" w14:textId="052A589C" w:rsidR="00632D55" w:rsidRPr="005F33F6" w:rsidRDefault="00632D55" w:rsidP="00632D55">
      <w:r w:rsidRPr="005F33F6">
        <w:t>• 2020 Ann Arbor Film Festival, Ann Arbor, MI</w:t>
      </w:r>
      <w:r w:rsidR="00B457FB">
        <w:t>.</w:t>
      </w:r>
    </w:p>
    <w:p w14:paraId="591A9BEB" w14:textId="11E123E2" w:rsidR="00801C28" w:rsidRPr="00B457FB" w:rsidRDefault="00632D55" w:rsidP="00801C28">
      <w:pPr>
        <w:rPr>
          <w:i/>
          <w:iCs/>
        </w:rPr>
      </w:pPr>
      <w:r w:rsidRPr="005F33F6">
        <w:t xml:space="preserve">• 2020 Wisconsin Film Festival, Madison, WI, </w:t>
      </w:r>
      <w:r w:rsidRPr="00B457FB">
        <w:rPr>
          <w:i/>
          <w:iCs/>
        </w:rPr>
        <w:t xml:space="preserve">Honorable Mention, Golden Badger </w:t>
      </w:r>
      <w:r w:rsidR="00801C28" w:rsidRPr="00B457FB">
        <w:rPr>
          <w:i/>
          <w:iCs/>
        </w:rPr>
        <w:t xml:space="preserve"> </w:t>
      </w:r>
    </w:p>
    <w:p w14:paraId="0151EF5E" w14:textId="007E8C83" w:rsidR="00632D55" w:rsidRPr="00B457FB" w:rsidRDefault="00801C28" w:rsidP="00801C28">
      <w:pPr>
        <w:rPr>
          <w:i/>
          <w:iCs/>
        </w:rPr>
      </w:pPr>
      <w:r w:rsidRPr="00B457FB">
        <w:rPr>
          <w:i/>
          <w:iCs/>
        </w:rPr>
        <w:t xml:space="preserve">  </w:t>
      </w:r>
      <w:r w:rsidR="00632D55" w:rsidRPr="00B457FB">
        <w:rPr>
          <w:i/>
          <w:iCs/>
        </w:rPr>
        <w:t>Award</w:t>
      </w:r>
      <w:r w:rsidR="00B457FB" w:rsidRPr="00B457FB">
        <w:rPr>
          <w:i/>
          <w:iCs/>
        </w:rPr>
        <w:t>.</w:t>
      </w:r>
    </w:p>
    <w:p w14:paraId="3F589E46" w14:textId="464C90DF" w:rsidR="00632D55" w:rsidRPr="005F33F6" w:rsidRDefault="00632D55" w:rsidP="00632D55">
      <w:r w:rsidRPr="005F33F6">
        <w:t>• 2020 Athens International Film and Video Festival, Athens, OH</w:t>
      </w:r>
      <w:r w:rsidR="00B457FB">
        <w:t>.</w:t>
      </w:r>
    </w:p>
    <w:p w14:paraId="14D046CF" w14:textId="77777777" w:rsidR="00632D55" w:rsidRPr="005F33F6" w:rsidRDefault="00632D55" w:rsidP="00632D55"/>
    <w:p w14:paraId="45BCB4F4" w14:textId="6C1EE005" w:rsidR="00632D55" w:rsidRPr="005F33F6" w:rsidRDefault="00000000" w:rsidP="00632D55">
      <w:pPr>
        <w:rPr>
          <w:u w:val="single"/>
        </w:rPr>
      </w:pPr>
      <w:hyperlink r:id="rId9" w:history="1">
        <w:r w:rsidR="00632D55" w:rsidRPr="005F33F6">
          <w:rPr>
            <w:rStyle w:val="Hyperlink"/>
            <w:i/>
            <w:iCs/>
          </w:rPr>
          <w:t>Pictured Rocks</w:t>
        </w:r>
        <w:r w:rsidR="00632D55" w:rsidRPr="005F33F6">
          <w:rPr>
            <w:rStyle w:val="Hyperlink"/>
          </w:rPr>
          <w:t>, 2019, 8 minutes 40 seconds</w:t>
        </w:r>
      </w:hyperlink>
    </w:p>
    <w:p w14:paraId="7376CB8E" w14:textId="7720F464" w:rsidR="00632D55" w:rsidRPr="005F33F6" w:rsidRDefault="00632D55" w:rsidP="00632D55">
      <w:r w:rsidRPr="005F33F6">
        <w:t xml:space="preserve">• 2019 Ann Arbor Film Festival, Ann Arbor, MI, </w:t>
      </w:r>
      <w:r w:rsidRPr="00B457FB">
        <w:rPr>
          <w:i/>
          <w:iCs/>
        </w:rPr>
        <w:t>Jury Award</w:t>
      </w:r>
      <w:r w:rsidR="00B457FB" w:rsidRPr="00B457FB">
        <w:rPr>
          <w:i/>
          <w:iCs/>
        </w:rPr>
        <w:t>.</w:t>
      </w:r>
    </w:p>
    <w:p w14:paraId="2F6BFB67" w14:textId="07A8B3FD" w:rsidR="00632D55" w:rsidRPr="005F33F6" w:rsidRDefault="00632D55" w:rsidP="00632D55">
      <w:r w:rsidRPr="005F33F6">
        <w:t xml:space="preserve">• 2019 Black Maria Film and Video Festival, Jersey City, NJ, </w:t>
      </w:r>
      <w:r w:rsidRPr="00B457FB">
        <w:rPr>
          <w:i/>
          <w:iCs/>
        </w:rPr>
        <w:t>Director’s Choice Award</w:t>
      </w:r>
      <w:r w:rsidR="00B457FB" w:rsidRPr="00B457FB">
        <w:rPr>
          <w:i/>
          <w:iCs/>
        </w:rPr>
        <w:t>.</w:t>
      </w:r>
    </w:p>
    <w:p w14:paraId="5C9858C9" w14:textId="5A41804E" w:rsidR="00632D55" w:rsidRPr="005F33F6" w:rsidRDefault="00632D55" w:rsidP="00632D55">
      <w:r w:rsidRPr="005F33F6">
        <w:t xml:space="preserve">• 2019 Athens International Film Festival, Athens, </w:t>
      </w:r>
      <w:proofErr w:type="gramStart"/>
      <w:r w:rsidRPr="005F33F6">
        <w:t>OH </w:t>
      </w:r>
      <w:r w:rsidR="00B457FB">
        <w:t>.</w:t>
      </w:r>
      <w:proofErr w:type="gramEnd"/>
    </w:p>
    <w:p w14:paraId="5B9303F7" w14:textId="164E7093" w:rsidR="00632D55" w:rsidRPr="005F33F6" w:rsidRDefault="00632D55" w:rsidP="00632D55">
      <w:r w:rsidRPr="005F33F6">
        <w:t xml:space="preserve">• 2019 </w:t>
      </w:r>
      <w:proofErr w:type="spellStart"/>
      <w:r w:rsidRPr="005F33F6">
        <w:t>Shorts@Fringe</w:t>
      </w:r>
      <w:proofErr w:type="spellEnd"/>
      <w:r w:rsidRPr="005F33F6">
        <w:t>, Azores, Portugal</w:t>
      </w:r>
      <w:r w:rsidR="00B457FB">
        <w:t>.</w:t>
      </w:r>
    </w:p>
    <w:p w14:paraId="320BF89E" w14:textId="71F670B3" w:rsidR="00632D55" w:rsidRPr="005F33F6" w:rsidRDefault="00632D55" w:rsidP="00632D55">
      <w:r w:rsidRPr="005F33F6">
        <w:t xml:space="preserve">• 2019 Denver </w:t>
      </w:r>
      <w:proofErr w:type="spellStart"/>
      <w:r w:rsidRPr="005F33F6">
        <w:t>Undertground</w:t>
      </w:r>
      <w:proofErr w:type="spellEnd"/>
      <w:r w:rsidRPr="005F33F6">
        <w:t xml:space="preserve"> Film Festival, Denver, CO</w:t>
      </w:r>
      <w:r w:rsidR="00B457FB">
        <w:t>.</w:t>
      </w:r>
    </w:p>
    <w:p w14:paraId="104D8FBB" w14:textId="591767D0" w:rsidR="00632D55" w:rsidRPr="005F33F6" w:rsidRDefault="00632D55" w:rsidP="00632D55">
      <w:r w:rsidRPr="005F33F6">
        <w:t>• 2019 Wisconsin Film Festival, Madison, WI</w:t>
      </w:r>
      <w:r w:rsidR="00B457FB">
        <w:t>.</w:t>
      </w:r>
    </w:p>
    <w:p w14:paraId="1D6B0C4E" w14:textId="77777777" w:rsidR="001677DE" w:rsidRPr="005F33F6" w:rsidRDefault="001677DE" w:rsidP="00632D55"/>
    <w:p w14:paraId="0A8FB39B" w14:textId="70F1ABDF" w:rsidR="00632D55" w:rsidRPr="005F33F6" w:rsidRDefault="00000000" w:rsidP="00632D55">
      <w:pPr>
        <w:rPr>
          <w:u w:val="single"/>
        </w:rPr>
      </w:pPr>
      <w:hyperlink r:id="rId10" w:history="1">
        <w:proofErr w:type="spellStart"/>
        <w:r w:rsidR="00632D55" w:rsidRPr="005F33F6">
          <w:rPr>
            <w:rStyle w:val="Hyperlink"/>
            <w:i/>
            <w:iCs/>
          </w:rPr>
          <w:t>Rivergarden</w:t>
        </w:r>
        <w:proofErr w:type="spellEnd"/>
        <w:r w:rsidR="00632D55" w:rsidRPr="005F33F6">
          <w:rPr>
            <w:rStyle w:val="Hyperlink"/>
          </w:rPr>
          <w:t>, 2013, 10 minutes</w:t>
        </w:r>
      </w:hyperlink>
    </w:p>
    <w:p w14:paraId="45E9FD67" w14:textId="05062DCB" w:rsidR="00632D55" w:rsidRPr="005F33F6" w:rsidRDefault="00632D55" w:rsidP="00632D55">
      <w:r w:rsidRPr="005F33F6">
        <w:t>• 2015 Cellular Cinema, Minneapolis, MN</w:t>
      </w:r>
      <w:r w:rsidR="00B457FB">
        <w:t>.</w:t>
      </w:r>
    </w:p>
    <w:p w14:paraId="3CAB25D2" w14:textId="1EA397E0" w:rsidR="00632D55" w:rsidRPr="005F33F6" w:rsidRDefault="00632D55" w:rsidP="00632D55">
      <w:r w:rsidRPr="005F33F6">
        <w:lastRenderedPageBreak/>
        <w:t>• 2014 Traverse City Film Festival, Traverse City, MI</w:t>
      </w:r>
      <w:r w:rsidR="00B457FB">
        <w:t>.</w:t>
      </w:r>
    </w:p>
    <w:p w14:paraId="0CD6B51F" w14:textId="33AD690B" w:rsidR="00632D55" w:rsidRPr="005F33F6" w:rsidRDefault="00632D55" w:rsidP="00632D55">
      <w:r w:rsidRPr="005F33F6">
        <w:t>• 2014 Athens International Film Festival, Athens, OH</w:t>
      </w:r>
      <w:r w:rsidR="00B457FB">
        <w:t>.</w:t>
      </w:r>
    </w:p>
    <w:p w14:paraId="23EF12D9" w14:textId="55B0EB84" w:rsidR="00632D55" w:rsidRPr="005F33F6" w:rsidRDefault="00632D55" w:rsidP="00632D55">
      <w:r w:rsidRPr="005F33F6">
        <w:t xml:space="preserve">• 2014 Ann Arbor Film Festival, Ann Arbor, MI, </w:t>
      </w:r>
      <w:r w:rsidRPr="00B457FB">
        <w:rPr>
          <w:i/>
          <w:iCs/>
        </w:rPr>
        <w:t>Award for Best Cinematography</w:t>
      </w:r>
      <w:r w:rsidR="00B457FB">
        <w:rPr>
          <w:i/>
          <w:iCs/>
        </w:rPr>
        <w:t>.</w:t>
      </w:r>
    </w:p>
    <w:p w14:paraId="25B2C53B" w14:textId="7F4805CF" w:rsidR="00632D55" w:rsidRPr="005F33F6" w:rsidRDefault="00632D55" w:rsidP="00632D55">
      <w:r w:rsidRPr="005F33F6">
        <w:t xml:space="preserve">• 2013 Black Maria Film and Video Festival, Jersey City, NJ, </w:t>
      </w:r>
      <w:r w:rsidRPr="00B457FB">
        <w:rPr>
          <w:i/>
          <w:iCs/>
        </w:rPr>
        <w:t>Director’s Choice Award</w:t>
      </w:r>
      <w:r w:rsidR="00B457FB">
        <w:rPr>
          <w:i/>
          <w:iCs/>
        </w:rPr>
        <w:t>.</w:t>
      </w:r>
    </w:p>
    <w:p w14:paraId="56453D54" w14:textId="22ED07A3" w:rsidR="00632D55" w:rsidRPr="005F33F6" w:rsidRDefault="00632D55" w:rsidP="00632D55">
      <w:r w:rsidRPr="005F33F6">
        <w:t>• 2013 Milwaukee Underground Film Festival, Milwaukee WI</w:t>
      </w:r>
      <w:r w:rsidR="00B457FB">
        <w:t>.</w:t>
      </w:r>
    </w:p>
    <w:p w14:paraId="394E91A3" w14:textId="19FD3BD5" w:rsidR="00632D55" w:rsidRPr="005F33F6" w:rsidRDefault="00632D55" w:rsidP="00632D55">
      <w:r w:rsidRPr="005F33F6">
        <w:t>• 2013 Media City Film Festival, Windsor, ON</w:t>
      </w:r>
      <w:r w:rsidR="00B457FB">
        <w:t>.</w:t>
      </w:r>
    </w:p>
    <w:p w14:paraId="1635F70E" w14:textId="3944A867" w:rsidR="00632D55" w:rsidRPr="005F33F6" w:rsidRDefault="00632D55" w:rsidP="00632D55">
      <w:pPr>
        <w:rPr>
          <w:lang w:val="fr-FR"/>
        </w:rPr>
      </w:pPr>
      <w:r w:rsidRPr="005F33F6">
        <w:rPr>
          <w:lang w:val="fr-FR"/>
        </w:rPr>
        <w:t>• 2013 Fuse @Roos, Ann Arbor, MI</w:t>
      </w:r>
      <w:r w:rsidR="00B457FB">
        <w:rPr>
          <w:lang w:val="fr-FR"/>
        </w:rPr>
        <w:t>.</w:t>
      </w:r>
    </w:p>
    <w:p w14:paraId="2F538996" w14:textId="054B6A96" w:rsidR="00632D55" w:rsidRPr="00B457FB" w:rsidRDefault="00632D55" w:rsidP="00632D55">
      <w:r w:rsidRPr="00B457FB">
        <w:t xml:space="preserve">• 2013 </w:t>
      </w:r>
      <w:proofErr w:type="spellStart"/>
      <w:r w:rsidRPr="00B457FB">
        <w:t>Peninsulam</w:t>
      </w:r>
      <w:proofErr w:type="spellEnd"/>
      <w:r w:rsidRPr="00B457FB">
        <w:t>, Detroit, MI</w:t>
      </w:r>
      <w:r w:rsidR="00B457FB">
        <w:t>.</w:t>
      </w:r>
    </w:p>
    <w:p w14:paraId="32D20D7E" w14:textId="52EF6394" w:rsidR="00632D55" w:rsidRPr="005F33F6" w:rsidRDefault="00632D55" w:rsidP="00632D55">
      <w:r w:rsidRPr="005F33F6">
        <w:t>• 2013 Antimatter Film Festival, Victoria, BC</w:t>
      </w:r>
      <w:r w:rsidR="00B457FB">
        <w:t>.</w:t>
      </w:r>
    </w:p>
    <w:p w14:paraId="3F5C77FC" w14:textId="2219CD8D" w:rsidR="00632D55" w:rsidRPr="005F33F6" w:rsidRDefault="00632D55" w:rsidP="00632D55">
      <w:r w:rsidRPr="005F33F6">
        <w:t>• 2013 Fargo Film Festival, Fargo, ND</w:t>
      </w:r>
      <w:r w:rsidR="00B457FB">
        <w:t>.</w:t>
      </w:r>
    </w:p>
    <w:p w14:paraId="4D8B1812" w14:textId="77777777" w:rsidR="00DD1CA3" w:rsidRPr="005F33F6" w:rsidRDefault="00DD1CA3" w:rsidP="00632D55"/>
    <w:p w14:paraId="5973D6E3" w14:textId="09AF2C3E" w:rsidR="00632D55" w:rsidRPr="005F33F6" w:rsidRDefault="00000000" w:rsidP="00632D55">
      <w:pPr>
        <w:rPr>
          <w:u w:val="single"/>
        </w:rPr>
      </w:pPr>
      <w:hyperlink r:id="rId11" w:history="1">
        <w:r w:rsidR="00632D55" w:rsidRPr="005F33F6">
          <w:rPr>
            <w:rStyle w:val="Hyperlink"/>
            <w:i/>
            <w:iCs/>
          </w:rPr>
          <w:t xml:space="preserve">Sleeping Bear, </w:t>
        </w:r>
        <w:r w:rsidR="00632D55" w:rsidRPr="005F33F6">
          <w:rPr>
            <w:rStyle w:val="Hyperlink"/>
          </w:rPr>
          <w:t>2010, 11 minutes</w:t>
        </w:r>
      </w:hyperlink>
    </w:p>
    <w:p w14:paraId="4C07A239" w14:textId="638FE38F" w:rsidR="00632D55" w:rsidRPr="005F33F6" w:rsidRDefault="00632D55" w:rsidP="00632D55">
      <w:r w:rsidRPr="005F33F6">
        <w:t xml:space="preserve">• 2013 </w:t>
      </w:r>
      <w:proofErr w:type="spellStart"/>
      <w:r w:rsidRPr="005F33F6">
        <w:t>Dennos</w:t>
      </w:r>
      <w:proofErr w:type="spellEnd"/>
      <w:r w:rsidRPr="005F33F6">
        <w:t xml:space="preserve"> Museum Center, Northwestern Michigan College</w:t>
      </w:r>
      <w:r w:rsidR="00B457FB">
        <w:t>.</w:t>
      </w:r>
    </w:p>
    <w:p w14:paraId="5BE743CA" w14:textId="111DCF4B" w:rsidR="00632D55" w:rsidRPr="005F33F6" w:rsidRDefault="00632D55" w:rsidP="00632D55">
      <w:r w:rsidRPr="005F33F6">
        <w:t xml:space="preserve">• 2013 </w:t>
      </w:r>
      <w:proofErr w:type="spellStart"/>
      <w:r w:rsidRPr="005F33F6">
        <w:t>Peninsulam</w:t>
      </w:r>
      <w:proofErr w:type="spellEnd"/>
      <w:r w:rsidRPr="005F33F6">
        <w:t>, Detroit, MI</w:t>
      </w:r>
      <w:r w:rsidR="00B457FB">
        <w:t>.</w:t>
      </w:r>
    </w:p>
    <w:p w14:paraId="5220897A" w14:textId="575D812D" w:rsidR="00632D55" w:rsidRPr="005F33F6" w:rsidRDefault="00632D55" w:rsidP="00632D55">
      <w:r w:rsidRPr="005F33F6">
        <w:t>• 2013 Public Space One, Iowa City, IA</w:t>
      </w:r>
      <w:r w:rsidR="00B457FB">
        <w:t>.</w:t>
      </w:r>
    </w:p>
    <w:p w14:paraId="7C867204" w14:textId="036E48A4" w:rsidR="00801C28" w:rsidRPr="00B457FB" w:rsidRDefault="00632D55" w:rsidP="00801C28">
      <w:pPr>
        <w:rPr>
          <w:i/>
          <w:iCs/>
        </w:rPr>
      </w:pPr>
      <w:r w:rsidRPr="005F33F6">
        <w:t xml:space="preserve">• 2011 Detroit Independent Film Festival, Detroit, MI, </w:t>
      </w:r>
      <w:r w:rsidRPr="00B457FB">
        <w:rPr>
          <w:i/>
          <w:iCs/>
        </w:rPr>
        <w:t>Best Experimental,</w:t>
      </w:r>
    </w:p>
    <w:p w14:paraId="4546F924" w14:textId="12AC6CB5" w:rsidR="00632D55" w:rsidRPr="005F33F6" w:rsidRDefault="00801C28" w:rsidP="00801C28">
      <w:r w:rsidRPr="00B457FB">
        <w:rPr>
          <w:i/>
          <w:iCs/>
        </w:rPr>
        <w:t xml:space="preserve">  </w:t>
      </w:r>
      <w:r w:rsidR="00632D55" w:rsidRPr="00B457FB">
        <w:rPr>
          <w:i/>
          <w:iCs/>
        </w:rPr>
        <w:t xml:space="preserve">Best Editing-Short, </w:t>
      </w:r>
      <w:r w:rsidR="00632D55" w:rsidRPr="005F33F6">
        <w:t xml:space="preserve">and </w:t>
      </w:r>
      <w:r w:rsidR="00632D55" w:rsidRPr="00B457FB">
        <w:rPr>
          <w:i/>
          <w:iCs/>
        </w:rPr>
        <w:t>Best Michigan Short Film</w:t>
      </w:r>
      <w:r w:rsidR="00B457FB" w:rsidRPr="00B457FB">
        <w:rPr>
          <w:i/>
          <w:iCs/>
        </w:rPr>
        <w:t>.</w:t>
      </w:r>
    </w:p>
    <w:p w14:paraId="4ED0C287" w14:textId="3E2637E4" w:rsidR="00632D55" w:rsidRPr="005F33F6" w:rsidRDefault="00632D55" w:rsidP="00632D55">
      <w:r w:rsidRPr="005F33F6">
        <w:t xml:space="preserve">• 2010 Black Maria Film Festival, Jersey City, NJ, </w:t>
      </w:r>
      <w:r w:rsidRPr="00B457FB">
        <w:rPr>
          <w:i/>
          <w:iCs/>
        </w:rPr>
        <w:t>Jury Citation</w:t>
      </w:r>
      <w:r w:rsidR="00B457FB" w:rsidRPr="00B457FB">
        <w:rPr>
          <w:i/>
          <w:iCs/>
        </w:rPr>
        <w:t>.</w:t>
      </w:r>
    </w:p>
    <w:p w14:paraId="39C396D3" w14:textId="2CDC6DE3" w:rsidR="00632D55" w:rsidRPr="005F33F6" w:rsidRDefault="00632D55" w:rsidP="00632D55">
      <w:r w:rsidRPr="005F33F6">
        <w:t xml:space="preserve">• 2010 Ann Arbor Film Festival, Ann Arbor, MI, </w:t>
      </w:r>
      <w:r w:rsidRPr="00B457FB">
        <w:rPr>
          <w:i/>
          <w:iCs/>
        </w:rPr>
        <w:t>Best Michigan Filmmaker</w:t>
      </w:r>
      <w:r w:rsidR="00B457FB" w:rsidRPr="00B457FB">
        <w:rPr>
          <w:i/>
          <w:iCs/>
        </w:rPr>
        <w:t>.</w:t>
      </w:r>
    </w:p>
    <w:p w14:paraId="1F7DF811" w14:textId="1177E6B1" w:rsidR="00632D55" w:rsidRPr="005F33F6" w:rsidRDefault="00632D55" w:rsidP="00632D55">
      <w:r w:rsidRPr="005F33F6">
        <w:t>• 2010 Big Muddy Film Festival, Carbondale, IL</w:t>
      </w:r>
      <w:r w:rsidR="00B457FB">
        <w:t>.</w:t>
      </w:r>
    </w:p>
    <w:p w14:paraId="3EA26EBB" w14:textId="66F99FE4" w:rsidR="00632D55" w:rsidRPr="005F33F6" w:rsidRDefault="00632D55" w:rsidP="00632D55">
      <w:r w:rsidRPr="005F33F6">
        <w:t>• 2010 Athens International Film Festival, Athens, OH</w:t>
      </w:r>
      <w:r w:rsidR="00B457FB">
        <w:t>.</w:t>
      </w:r>
    </w:p>
    <w:p w14:paraId="787ECB81" w14:textId="2FAEFBAB" w:rsidR="00632D55" w:rsidRPr="005F33F6" w:rsidRDefault="00632D55" w:rsidP="00632D55">
      <w:r w:rsidRPr="005F33F6">
        <w:t>• 2010 Delta International Film &amp; Video Festival, Cleveland, MS</w:t>
      </w:r>
      <w:r w:rsidR="00B457FB">
        <w:t>.</w:t>
      </w:r>
    </w:p>
    <w:p w14:paraId="33521052" w14:textId="07BB18B1" w:rsidR="00632D55" w:rsidRPr="005F33F6" w:rsidRDefault="00632D55" w:rsidP="00632D55">
      <w:r w:rsidRPr="005F33F6">
        <w:t>• 2010 Wisconsin Film Festival, Madison, WI</w:t>
      </w:r>
      <w:r w:rsidR="00B457FB">
        <w:t>.</w:t>
      </w:r>
    </w:p>
    <w:p w14:paraId="6E48E863" w14:textId="7E0E5AB7" w:rsidR="00632D55" w:rsidRPr="005F33F6" w:rsidRDefault="00632D55" w:rsidP="00632D55">
      <w:r w:rsidRPr="005F33F6">
        <w:t>• 2010 Lakeside Film Festival</w:t>
      </w:r>
      <w:r w:rsidR="00B457FB">
        <w:t>.</w:t>
      </w:r>
    </w:p>
    <w:p w14:paraId="7E080C8E" w14:textId="4133DF67" w:rsidR="00632D55" w:rsidRPr="005F33F6" w:rsidRDefault="00632D55" w:rsidP="00632D55">
      <w:r w:rsidRPr="005F33F6">
        <w:t xml:space="preserve">• 2010 Milwaukee Underground Film Festival, Milwaukee, WI, </w:t>
      </w:r>
      <w:r w:rsidRPr="00B457FB">
        <w:rPr>
          <w:i/>
          <w:iCs/>
        </w:rPr>
        <w:t>1st Prize</w:t>
      </w:r>
      <w:r w:rsidR="00B457FB">
        <w:rPr>
          <w:i/>
          <w:iCs/>
        </w:rPr>
        <w:t>.</w:t>
      </w:r>
    </w:p>
    <w:p w14:paraId="15D6A7B0" w14:textId="422FDCBC" w:rsidR="00632D55" w:rsidRPr="005F33F6" w:rsidRDefault="00632D55" w:rsidP="00632D55">
      <w:r w:rsidRPr="005F33F6">
        <w:t>• 2010 Media City, Windsor, Ontario</w:t>
      </w:r>
      <w:r w:rsidR="00B457FB">
        <w:t>.</w:t>
      </w:r>
    </w:p>
    <w:p w14:paraId="66EBC767" w14:textId="7702D199" w:rsidR="00632D55" w:rsidRPr="005F33F6" w:rsidRDefault="00632D55" w:rsidP="00632D55">
      <w:r w:rsidRPr="005F33F6">
        <w:t>• 2010 Chicago Underground Film Festival</w:t>
      </w:r>
      <w:r w:rsidR="00B457FB">
        <w:t>.</w:t>
      </w:r>
    </w:p>
    <w:p w14:paraId="2700AB92" w14:textId="2580F883" w:rsidR="00632D55" w:rsidRPr="005F33F6" w:rsidRDefault="00632D55" w:rsidP="00632D55">
      <w:r w:rsidRPr="005F33F6">
        <w:t xml:space="preserve">• 2010 Antimatter </w:t>
      </w:r>
      <w:proofErr w:type="spellStart"/>
      <w:r w:rsidRPr="005F33F6">
        <w:t>FIlm</w:t>
      </w:r>
      <w:proofErr w:type="spellEnd"/>
      <w:r w:rsidRPr="005F33F6">
        <w:t xml:space="preserve"> Festival, Victoria BC</w:t>
      </w:r>
      <w:r w:rsidR="00B457FB">
        <w:t>.</w:t>
      </w:r>
    </w:p>
    <w:p w14:paraId="075F94FF" w14:textId="7D3319CF" w:rsidR="00632D55" w:rsidRPr="005F33F6" w:rsidRDefault="00632D55" w:rsidP="00632D55">
      <w:r w:rsidRPr="005F33F6">
        <w:t>• 2010 Green Lantern Gallery, Chicago IL</w:t>
      </w:r>
      <w:r w:rsidR="00B457FB">
        <w:t>.</w:t>
      </w:r>
    </w:p>
    <w:p w14:paraId="3491E333" w14:textId="77777777" w:rsidR="008444AE" w:rsidRPr="005F33F6" w:rsidRDefault="008444AE">
      <w:pPr>
        <w:rPr>
          <w:b/>
        </w:rPr>
      </w:pPr>
    </w:p>
    <w:p w14:paraId="5BC5DC30" w14:textId="217DF462" w:rsidR="008444AE" w:rsidRPr="005F33F6" w:rsidRDefault="00000000">
      <w:pPr>
        <w:rPr>
          <w:bCs/>
          <w:u w:val="single"/>
        </w:rPr>
      </w:pPr>
      <w:hyperlink r:id="rId12" w:history="1">
        <w:r w:rsidR="008444AE" w:rsidRPr="005F33F6">
          <w:rPr>
            <w:rStyle w:val="Hyperlink"/>
            <w:bCs/>
            <w:i/>
          </w:rPr>
          <w:t xml:space="preserve">Invisible </w:t>
        </w:r>
        <w:proofErr w:type="gramStart"/>
        <w:r w:rsidR="008444AE" w:rsidRPr="005F33F6">
          <w:rPr>
            <w:rStyle w:val="Hyperlink"/>
            <w:bCs/>
            <w:i/>
          </w:rPr>
          <w:t>City</w:t>
        </w:r>
        <w:r w:rsidR="008444AE" w:rsidRPr="005F33F6">
          <w:rPr>
            <w:rStyle w:val="Hyperlink"/>
            <w:bCs/>
          </w:rPr>
          <w:t xml:space="preserve"> </w:t>
        </w:r>
        <w:r w:rsidR="00DB0264" w:rsidRPr="005F33F6">
          <w:rPr>
            <w:rStyle w:val="Hyperlink"/>
            <w:bCs/>
          </w:rPr>
          <w:t>,</w:t>
        </w:r>
        <w:proofErr w:type="gramEnd"/>
        <w:r w:rsidR="00DB0264" w:rsidRPr="005F33F6">
          <w:rPr>
            <w:rStyle w:val="Hyperlink"/>
            <w:bCs/>
          </w:rPr>
          <w:t xml:space="preserve"> 2006, 11 minutes</w:t>
        </w:r>
      </w:hyperlink>
    </w:p>
    <w:p w14:paraId="23B472E8" w14:textId="4DEB7CE8" w:rsidR="00801C28" w:rsidRPr="00B457FB" w:rsidRDefault="008444AE">
      <w:pPr>
        <w:rPr>
          <w:i/>
          <w:iCs/>
        </w:rPr>
      </w:pPr>
      <w:r w:rsidRPr="00B457FB">
        <w:t xml:space="preserve">• 2006 Athens International Film Festival, Athens, OH, Juried, </w:t>
      </w:r>
      <w:r w:rsidRPr="00B457FB">
        <w:rPr>
          <w:i/>
          <w:iCs/>
        </w:rPr>
        <w:t>1</w:t>
      </w:r>
      <w:r w:rsidRPr="00B457FB">
        <w:rPr>
          <w:i/>
          <w:iCs/>
          <w:vertAlign w:val="superscript"/>
        </w:rPr>
        <w:t>st</w:t>
      </w:r>
      <w:r w:rsidRPr="00B457FB">
        <w:rPr>
          <w:i/>
          <w:iCs/>
        </w:rPr>
        <w:t xml:space="preserve"> Place </w:t>
      </w:r>
    </w:p>
    <w:p w14:paraId="509D1446" w14:textId="4CC002AA" w:rsidR="008444AE" w:rsidRPr="00B457FB" w:rsidRDefault="00801C28">
      <w:r w:rsidRPr="00B457FB">
        <w:rPr>
          <w:i/>
          <w:iCs/>
        </w:rPr>
        <w:t xml:space="preserve">  </w:t>
      </w:r>
      <w:r w:rsidR="008444AE" w:rsidRPr="00B457FB">
        <w:rPr>
          <w:i/>
          <w:iCs/>
        </w:rPr>
        <w:t>Experimental</w:t>
      </w:r>
      <w:r w:rsidR="008444AE" w:rsidRPr="00B457FB">
        <w:t xml:space="preserve">, and </w:t>
      </w:r>
      <w:r w:rsidR="008444AE" w:rsidRPr="00B457FB">
        <w:rPr>
          <w:i/>
          <w:iCs/>
        </w:rPr>
        <w:t>Black Bear Award for Sound Design</w:t>
      </w:r>
      <w:r w:rsidR="00B457FB">
        <w:rPr>
          <w:i/>
          <w:iCs/>
        </w:rPr>
        <w:t>.</w:t>
      </w:r>
    </w:p>
    <w:p w14:paraId="351F9E6B" w14:textId="20675A39" w:rsidR="008444AE" w:rsidRPr="00B457FB" w:rsidRDefault="008444AE">
      <w:r w:rsidRPr="00B457FB">
        <w:t xml:space="preserve">• 2006 Black Maria Film Festival, Jersey City, NJ, Juried, </w:t>
      </w:r>
      <w:r w:rsidRPr="00B457FB">
        <w:rPr>
          <w:i/>
          <w:iCs/>
        </w:rPr>
        <w:t>Honorable Mention.</w:t>
      </w:r>
    </w:p>
    <w:p w14:paraId="190D324F" w14:textId="61B736D9" w:rsidR="008444AE" w:rsidRPr="00B457FB" w:rsidRDefault="008444AE">
      <w:r w:rsidRPr="00B457FB">
        <w:t>• 2006 Detroit Film Center, Detroit, MI</w:t>
      </w:r>
      <w:r w:rsidR="00B457FB">
        <w:t>.</w:t>
      </w:r>
    </w:p>
    <w:p w14:paraId="5343E85D" w14:textId="160D7E83" w:rsidR="00DB0264" w:rsidRPr="00B457FB" w:rsidRDefault="008444AE">
      <w:pPr>
        <w:rPr>
          <w:i/>
          <w:iCs/>
        </w:rPr>
      </w:pPr>
      <w:r w:rsidRPr="00B457FB">
        <w:t xml:space="preserve">• 2007 Delta International Film &amp; Video Festival, Cleveland, MS, Juried, </w:t>
      </w:r>
      <w:r w:rsidRPr="00B457FB">
        <w:rPr>
          <w:i/>
          <w:iCs/>
        </w:rPr>
        <w:t xml:space="preserve">Best </w:t>
      </w:r>
    </w:p>
    <w:p w14:paraId="2A4FC676" w14:textId="6AE4AC69" w:rsidR="008444AE" w:rsidRPr="00B457FB" w:rsidRDefault="00FF6576" w:rsidP="00A1464F">
      <w:pPr>
        <w:rPr>
          <w:i/>
          <w:iCs/>
        </w:rPr>
      </w:pPr>
      <w:r w:rsidRPr="00B457FB">
        <w:rPr>
          <w:i/>
          <w:iCs/>
        </w:rPr>
        <w:t xml:space="preserve">  </w:t>
      </w:r>
      <w:r w:rsidR="008444AE" w:rsidRPr="00B457FB">
        <w:rPr>
          <w:i/>
          <w:iCs/>
        </w:rPr>
        <w:t>Cinematography</w:t>
      </w:r>
      <w:r w:rsidR="00B457FB">
        <w:rPr>
          <w:i/>
          <w:iCs/>
        </w:rPr>
        <w:t>.</w:t>
      </w:r>
    </w:p>
    <w:p w14:paraId="517D5477" w14:textId="2835B994" w:rsidR="008444AE" w:rsidRPr="00B457FB" w:rsidRDefault="008444AE">
      <w:r w:rsidRPr="00B457FB">
        <w:t>• 29</w:t>
      </w:r>
      <w:r w:rsidRPr="00B457FB">
        <w:rPr>
          <w:vertAlign w:val="superscript"/>
        </w:rPr>
        <w:t>th</w:t>
      </w:r>
      <w:r w:rsidRPr="00B457FB">
        <w:t xml:space="preserve"> Big Muddy Film Festival (2007), Carbondale, IL, Juried</w:t>
      </w:r>
      <w:r w:rsidR="00B457FB">
        <w:t>.</w:t>
      </w:r>
    </w:p>
    <w:p w14:paraId="501E2A87" w14:textId="301D30C4" w:rsidR="008444AE" w:rsidRPr="00B457FB" w:rsidRDefault="008444AE">
      <w:r w:rsidRPr="00B457FB">
        <w:t>• 2007 Ann Arbor Film Festival, Ann Arbor, MI, Juried</w:t>
      </w:r>
      <w:r w:rsidR="00B457FB">
        <w:t>.</w:t>
      </w:r>
    </w:p>
    <w:p w14:paraId="305259F5" w14:textId="77777777" w:rsidR="008444AE" w:rsidRPr="00B457FB" w:rsidRDefault="008444AE">
      <w:r w:rsidRPr="00B457FB">
        <w:t>• 2007 Milwaukee Underground Film Festival, Milwaukee, WI, Juried.</w:t>
      </w:r>
    </w:p>
    <w:p w14:paraId="3855F2DB" w14:textId="46C2CB0D" w:rsidR="00801C28" w:rsidRPr="00B457FB" w:rsidRDefault="008444AE">
      <w:pPr>
        <w:rPr>
          <w:i/>
          <w:iCs/>
        </w:rPr>
      </w:pPr>
      <w:r w:rsidRPr="00B457FB">
        <w:t>• 2007 Chicago Underground Film Festival, Chicago, IL, Juried,</w:t>
      </w:r>
      <w:r w:rsidR="00B457FB">
        <w:t xml:space="preserve"> </w:t>
      </w:r>
      <w:r w:rsidRPr="00B457FB">
        <w:rPr>
          <w:i/>
          <w:iCs/>
        </w:rPr>
        <w:t>Best</w:t>
      </w:r>
    </w:p>
    <w:p w14:paraId="6251C878" w14:textId="39F47B87" w:rsidR="008444AE" w:rsidRPr="00B457FB" w:rsidRDefault="00801C28">
      <w:pPr>
        <w:rPr>
          <w:i/>
          <w:iCs/>
        </w:rPr>
      </w:pPr>
      <w:r w:rsidRPr="00B457FB">
        <w:rPr>
          <w:i/>
          <w:iCs/>
        </w:rPr>
        <w:t xml:space="preserve">  </w:t>
      </w:r>
      <w:r w:rsidR="008444AE" w:rsidRPr="00B457FB">
        <w:rPr>
          <w:i/>
          <w:iCs/>
        </w:rPr>
        <w:t>Documentary</w:t>
      </w:r>
      <w:r w:rsidRPr="00B457FB">
        <w:rPr>
          <w:i/>
          <w:iCs/>
        </w:rPr>
        <w:t xml:space="preserve"> </w:t>
      </w:r>
      <w:r w:rsidR="008444AE" w:rsidRPr="00B457FB">
        <w:rPr>
          <w:i/>
          <w:iCs/>
        </w:rPr>
        <w:t>Short.</w:t>
      </w:r>
    </w:p>
    <w:p w14:paraId="768493D5" w14:textId="77777777" w:rsidR="008444AE" w:rsidRPr="00B457FB" w:rsidRDefault="008444AE">
      <w:r w:rsidRPr="00B457FB">
        <w:t>• 2007 Antimatter Film Festival, Victoria, BC, Juried.</w:t>
      </w:r>
    </w:p>
    <w:p w14:paraId="57285654" w14:textId="77777777" w:rsidR="008444AE" w:rsidRPr="00B457FB" w:rsidRDefault="008444AE">
      <w:r w:rsidRPr="00B457FB">
        <w:t>• 2007 Museum of Contemporary Art Detroit (MOCAD), Outdoor Screening, Detroit, MI.</w:t>
      </w:r>
    </w:p>
    <w:p w14:paraId="4184A969" w14:textId="77777777" w:rsidR="008444AE" w:rsidRPr="00B457FB" w:rsidRDefault="008444AE">
      <w:r w:rsidRPr="00B457FB">
        <w:t>• 2007 Northwest Film Center, Portland, OR.</w:t>
      </w:r>
    </w:p>
    <w:p w14:paraId="1963F345" w14:textId="77777777" w:rsidR="008444AE" w:rsidRPr="00B457FB" w:rsidRDefault="008444AE">
      <w:r w:rsidRPr="00B457FB">
        <w:t>• 2007 Yale University, Avant-Garde Film Series, New Haven, CT.</w:t>
      </w:r>
    </w:p>
    <w:p w14:paraId="2A78548A" w14:textId="77777777" w:rsidR="008444AE" w:rsidRPr="00B457FB" w:rsidRDefault="008444AE" w:rsidP="008444AE">
      <w:r w:rsidRPr="00B457FB">
        <w:lastRenderedPageBreak/>
        <w:t>• 2007 Detroit, In Focus, Contemporary Art Institute of Detroit, MI</w:t>
      </w:r>
    </w:p>
    <w:p w14:paraId="65500DFE" w14:textId="77777777" w:rsidR="008444AE" w:rsidRPr="00B457FB" w:rsidRDefault="008444AE">
      <w:r w:rsidRPr="00B457FB">
        <w:t>• 2007 Shrinking Cities, Museum of Contemporary Art Detroit (MOCAD), Detroit, MI.</w:t>
      </w:r>
    </w:p>
    <w:p w14:paraId="4B35BDA3" w14:textId="77777777" w:rsidR="008444AE" w:rsidRPr="00B457FB" w:rsidRDefault="008444AE">
      <w:r w:rsidRPr="00B457FB">
        <w:t>• 3</w:t>
      </w:r>
      <w:r w:rsidRPr="00B457FB">
        <w:rPr>
          <w:vertAlign w:val="superscript"/>
        </w:rPr>
        <w:t>rd</w:t>
      </w:r>
      <w:r w:rsidRPr="00B457FB">
        <w:t xml:space="preserve"> Annual </w:t>
      </w:r>
      <w:proofErr w:type="spellStart"/>
      <w:r w:rsidRPr="00B457FB">
        <w:t>Estacionarte</w:t>
      </w:r>
      <w:proofErr w:type="spellEnd"/>
      <w:r w:rsidRPr="00B457FB">
        <w:t xml:space="preserve"> (2008), Mexico City, Mexico.</w:t>
      </w:r>
    </w:p>
    <w:p w14:paraId="67B8F36C" w14:textId="77777777" w:rsidR="008444AE" w:rsidRPr="005F33F6" w:rsidRDefault="008444AE"/>
    <w:p w14:paraId="3D5F74F0" w14:textId="1D012DE3" w:rsidR="008444AE" w:rsidRPr="005F33F6" w:rsidRDefault="00000000">
      <w:pPr>
        <w:rPr>
          <w:bCs/>
          <w:u w:val="single"/>
        </w:rPr>
      </w:pPr>
      <w:hyperlink r:id="rId13" w:history="1">
        <w:r w:rsidR="008444AE" w:rsidRPr="005F33F6">
          <w:rPr>
            <w:rStyle w:val="Hyperlink"/>
            <w:bCs/>
            <w:i/>
          </w:rPr>
          <w:t>Ginevra</w:t>
        </w:r>
        <w:r w:rsidR="00A1464F" w:rsidRPr="005F33F6">
          <w:rPr>
            <w:rStyle w:val="Hyperlink"/>
            <w:bCs/>
          </w:rPr>
          <w:t>, 2007, 3 minutes</w:t>
        </w:r>
      </w:hyperlink>
    </w:p>
    <w:p w14:paraId="1215FAF3" w14:textId="77777777" w:rsidR="008444AE" w:rsidRPr="00B457FB" w:rsidRDefault="008444AE">
      <w:r w:rsidRPr="00B457FB">
        <w:t>• 2007 Detroit Film Center, Detroit, MI.</w:t>
      </w:r>
    </w:p>
    <w:p w14:paraId="7048F4FF" w14:textId="77777777" w:rsidR="008444AE" w:rsidRPr="00B457FB" w:rsidRDefault="008444AE">
      <w:r w:rsidRPr="00B457FB">
        <w:t>• 2007 Heaven Gallery, Chicago, IL.</w:t>
      </w:r>
    </w:p>
    <w:p w14:paraId="39EBC7BC" w14:textId="77777777" w:rsidR="008444AE" w:rsidRPr="00B457FB" w:rsidRDefault="008444AE">
      <w:r w:rsidRPr="00B457FB">
        <w:t>• 2007 Green Gallery, Milwaukee, WI.</w:t>
      </w:r>
    </w:p>
    <w:p w14:paraId="255A3CC2" w14:textId="77777777" w:rsidR="008444AE" w:rsidRPr="00B457FB" w:rsidRDefault="008444AE">
      <w:r w:rsidRPr="00B457FB">
        <w:t>• 2007 Aurora Picture Show, Extremely Shorts 10, Juried.</w:t>
      </w:r>
    </w:p>
    <w:p w14:paraId="2A963492" w14:textId="77777777" w:rsidR="00801C28" w:rsidRPr="00B457FB" w:rsidRDefault="008444AE">
      <w:r w:rsidRPr="00B457FB">
        <w:t xml:space="preserve">• 2008 Milwaukee Underground Film Festival, Milwaukee, WI, shown as part of juror </w:t>
      </w:r>
    </w:p>
    <w:p w14:paraId="11D9A091" w14:textId="3E3F54F9" w:rsidR="008444AE" w:rsidRPr="00B457FB" w:rsidRDefault="00801C28">
      <w:r w:rsidRPr="00B457FB">
        <w:t xml:space="preserve">  </w:t>
      </w:r>
      <w:r w:rsidR="008444AE" w:rsidRPr="00B457FB">
        <w:t>program.</w:t>
      </w:r>
    </w:p>
    <w:p w14:paraId="64F19618" w14:textId="77777777" w:rsidR="008444AE" w:rsidRPr="005F33F6" w:rsidRDefault="008444AE"/>
    <w:p w14:paraId="2317F222" w14:textId="5EA45EF3" w:rsidR="008444AE" w:rsidRPr="005F33F6" w:rsidRDefault="00000000">
      <w:pPr>
        <w:rPr>
          <w:bCs/>
          <w:u w:val="single"/>
        </w:rPr>
      </w:pPr>
      <w:hyperlink r:id="rId14" w:history="1">
        <w:r w:rsidR="008444AE" w:rsidRPr="005F33F6">
          <w:rPr>
            <w:rStyle w:val="Hyperlink"/>
            <w:bCs/>
            <w:i/>
          </w:rPr>
          <w:t>The Deer and the Antelope</w:t>
        </w:r>
        <w:r w:rsidR="00A1464F" w:rsidRPr="005F33F6">
          <w:rPr>
            <w:rStyle w:val="Hyperlink"/>
            <w:bCs/>
          </w:rPr>
          <w:t>, 2002, 14 minutes</w:t>
        </w:r>
      </w:hyperlink>
    </w:p>
    <w:p w14:paraId="68B0CCE7" w14:textId="77777777" w:rsidR="008444AE" w:rsidRPr="00B457FB" w:rsidRDefault="008444AE">
      <w:pPr>
        <w:rPr>
          <w:u w:val="single"/>
        </w:rPr>
      </w:pPr>
      <w:r w:rsidRPr="00B457FB">
        <w:rPr>
          <w:b/>
        </w:rPr>
        <w:t>•</w:t>
      </w:r>
      <w:r w:rsidRPr="00B457FB">
        <w:t xml:space="preserve"> 42</w:t>
      </w:r>
      <w:r w:rsidRPr="00B457FB">
        <w:rPr>
          <w:vertAlign w:val="superscript"/>
        </w:rPr>
        <w:t>nd</w:t>
      </w:r>
      <w:r w:rsidRPr="00B457FB">
        <w:t xml:space="preserve"> Ann Arbor Film Festival (2004), Ann Arbor, MI, Juried.</w:t>
      </w:r>
    </w:p>
    <w:p w14:paraId="61B1AFDA" w14:textId="77777777" w:rsidR="008444AE" w:rsidRPr="00B457FB" w:rsidRDefault="008444AE">
      <w:r w:rsidRPr="00B457FB">
        <w:rPr>
          <w:b/>
        </w:rPr>
        <w:t>•</w:t>
      </w:r>
      <w:r w:rsidRPr="00B457FB">
        <w:t xml:space="preserve"> Detroit Docs Film Festival, Detroit, MI, Juried.</w:t>
      </w:r>
    </w:p>
    <w:p w14:paraId="78B43AA6" w14:textId="447CE86F" w:rsidR="008444AE" w:rsidRPr="00B457FB" w:rsidRDefault="008444AE">
      <w:r w:rsidRPr="00B457FB">
        <w:rPr>
          <w:b/>
        </w:rPr>
        <w:t>•</w:t>
      </w:r>
      <w:r w:rsidRPr="00B457FB">
        <w:t xml:space="preserve"> 2003 Big Muddy Film Festival, Carbondale, IL, Juried, </w:t>
      </w:r>
      <w:r w:rsidRPr="00B457FB">
        <w:rPr>
          <w:i/>
          <w:iCs/>
        </w:rPr>
        <w:t>Honorable Mention</w:t>
      </w:r>
      <w:r w:rsidRPr="00B457FB">
        <w:t>.</w:t>
      </w:r>
    </w:p>
    <w:p w14:paraId="3908A547" w14:textId="77777777" w:rsidR="00801C28" w:rsidRPr="00B457FB" w:rsidRDefault="008444AE">
      <w:r w:rsidRPr="00B457FB">
        <w:rPr>
          <w:b/>
        </w:rPr>
        <w:t>•</w:t>
      </w:r>
      <w:r w:rsidRPr="00B457FB">
        <w:t xml:space="preserve"> 2002 Portland Documentary and Experimental Film Festival (PDX), Portland, OR, </w:t>
      </w:r>
    </w:p>
    <w:p w14:paraId="353AE732" w14:textId="316C0A54" w:rsidR="008444AE" w:rsidRPr="00B457FB" w:rsidRDefault="00801C28">
      <w:r w:rsidRPr="00B457FB">
        <w:t xml:space="preserve">  </w:t>
      </w:r>
      <w:r w:rsidR="008444AE" w:rsidRPr="00B457FB">
        <w:t>Juried.</w:t>
      </w:r>
    </w:p>
    <w:p w14:paraId="714F09C5" w14:textId="77777777" w:rsidR="00801C28" w:rsidRPr="00B457FB" w:rsidRDefault="008444AE">
      <w:pPr>
        <w:rPr>
          <w:color w:val="000000"/>
        </w:rPr>
      </w:pPr>
      <w:r w:rsidRPr="00B457FB">
        <w:rPr>
          <w:b/>
        </w:rPr>
        <w:t>•</w:t>
      </w:r>
      <w:r w:rsidRPr="00B457FB">
        <w:t xml:space="preserve"> 2002 IFP </w:t>
      </w:r>
      <w:r w:rsidRPr="00B457FB">
        <w:rPr>
          <w:color w:val="000000"/>
        </w:rPr>
        <w:t xml:space="preserve">Flyover Zone Short Film and Video Festival, held in conjunction with the IFP </w:t>
      </w:r>
    </w:p>
    <w:p w14:paraId="11185936" w14:textId="77777777" w:rsidR="00801C28" w:rsidRPr="00B457FB" w:rsidRDefault="00801C28">
      <w:pPr>
        <w:rPr>
          <w:color w:val="000000"/>
        </w:rPr>
      </w:pPr>
      <w:r w:rsidRPr="00B457FB">
        <w:rPr>
          <w:color w:val="000000"/>
        </w:rPr>
        <w:t xml:space="preserve">  </w:t>
      </w:r>
      <w:r w:rsidR="008444AE" w:rsidRPr="00B457FB">
        <w:rPr>
          <w:color w:val="000000"/>
        </w:rPr>
        <w:t>11</w:t>
      </w:r>
      <w:r w:rsidR="008444AE" w:rsidRPr="00B457FB">
        <w:rPr>
          <w:color w:val="000000"/>
          <w:vertAlign w:val="superscript"/>
        </w:rPr>
        <w:t>th</w:t>
      </w:r>
      <w:r w:rsidRPr="00B457FB">
        <w:rPr>
          <w:color w:val="000000"/>
        </w:rPr>
        <w:t xml:space="preserve"> </w:t>
      </w:r>
      <w:r w:rsidR="008444AE" w:rsidRPr="00B457FB">
        <w:rPr>
          <w:color w:val="000000"/>
        </w:rPr>
        <w:t>Annual</w:t>
      </w:r>
      <w:r w:rsidR="008444AE" w:rsidRPr="00B457FB">
        <w:t xml:space="preserve"> </w:t>
      </w:r>
      <w:r w:rsidR="008444AE" w:rsidRPr="00B457FB">
        <w:rPr>
          <w:color w:val="000000"/>
        </w:rPr>
        <w:t xml:space="preserve">Independent Filmmakers Conference, School of the Art Institute of </w:t>
      </w:r>
    </w:p>
    <w:p w14:paraId="709F92E3" w14:textId="420617AF" w:rsidR="00801C28" w:rsidRPr="00B457FB" w:rsidRDefault="00801C28">
      <w:pPr>
        <w:rPr>
          <w:i/>
          <w:iCs/>
          <w:color w:val="000000"/>
        </w:rPr>
      </w:pPr>
      <w:r w:rsidRPr="00B457FB">
        <w:rPr>
          <w:color w:val="000000"/>
        </w:rPr>
        <w:t xml:space="preserve">  </w:t>
      </w:r>
      <w:r w:rsidR="008444AE" w:rsidRPr="00B457FB">
        <w:rPr>
          <w:color w:val="000000"/>
        </w:rPr>
        <w:t xml:space="preserve">Chicago Auditorium, Chicago, IL, Juried, </w:t>
      </w:r>
      <w:r w:rsidR="008444AE" w:rsidRPr="00B457FB">
        <w:rPr>
          <w:i/>
          <w:iCs/>
          <w:color w:val="000000"/>
        </w:rPr>
        <w:t xml:space="preserve">Best Experimental Short </w:t>
      </w:r>
      <w:r w:rsidR="008444AE" w:rsidRPr="00B457FB">
        <w:rPr>
          <w:color w:val="000000"/>
        </w:rPr>
        <w:t xml:space="preserve">and </w:t>
      </w:r>
      <w:r w:rsidR="008444AE" w:rsidRPr="00B457FB">
        <w:rPr>
          <w:i/>
          <w:iCs/>
          <w:color w:val="000000"/>
        </w:rPr>
        <w:t xml:space="preserve">Best </w:t>
      </w:r>
    </w:p>
    <w:p w14:paraId="74EC3985" w14:textId="556C97BD" w:rsidR="008444AE" w:rsidRPr="00B457FB" w:rsidRDefault="00801C28">
      <w:pPr>
        <w:rPr>
          <w:color w:val="000000"/>
        </w:rPr>
      </w:pPr>
      <w:r w:rsidRPr="00B457FB">
        <w:rPr>
          <w:i/>
          <w:iCs/>
          <w:color w:val="000000"/>
        </w:rPr>
        <w:t xml:space="preserve">  </w:t>
      </w:r>
      <w:r w:rsidR="008444AE" w:rsidRPr="00B457FB">
        <w:rPr>
          <w:i/>
          <w:iCs/>
          <w:color w:val="000000"/>
        </w:rPr>
        <w:t>of Festival.</w:t>
      </w:r>
    </w:p>
    <w:p w14:paraId="361A6E76" w14:textId="3AF15ADD" w:rsidR="00801C28" w:rsidRPr="00B457FB" w:rsidRDefault="008444AE">
      <w:pPr>
        <w:rPr>
          <w:i/>
          <w:iCs/>
        </w:rPr>
      </w:pPr>
      <w:r w:rsidRPr="00B457FB">
        <w:rPr>
          <w:b/>
        </w:rPr>
        <w:t>•</w:t>
      </w:r>
      <w:r w:rsidRPr="00B457FB">
        <w:t xml:space="preserve"> 38</w:t>
      </w:r>
      <w:r w:rsidRPr="00B457FB">
        <w:rPr>
          <w:vertAlign w:val="superscript"/>
        </w:rPr>
        <w:t>th</w:t>
      </w:r>
      <w:r w:rsidRPr="00B457FB">
        <w:t xml:space="preserve"> Chicago International Film Festival, Chicago, IL, Juried, </w:t>
      </w:r>
      <w:r w:rsidRPr="00B457FB">
        <w:rPr>
          <w:i/>
          <w:iCs/>
        </w:rPr>
        <w:t xml:space="preserve">Certificate of </w:t>
      </w:r>
    </w:p>
    <w:p w14:paraId="2567901D" w14:textId="5837984A" w:rsidR="008444AE" w:rsidRPr="00B457FB" w:rsidRDefault="00801C28">
      <w:r w:rsidRPr="00B457FB">
        <w:rPr>
          <w:i/>
          <w:iCs/>
        </w:rPr>
        <w:t xml:space="preserve">  </w:t>
      </w:r>
      <w:r w:rsidR="008444AE" w:rsidRPr="00B457FB">
        <w:rPr>
          <w:i/>
          <w:iCs/>
        </w:rPr>
        <w:t>Merit</w:t>
      </w:r>
      <w:r w:rsidR="008444AE" w:rsidRPr="00B457FB">
        <w:t>.</w:t>
      </w:r>
    </w:p>
    <w:p w14:paraId="01561DF8" w14:textId="77777777" w:rsidR="00801C28" w:rsidRPr="00B457FB" w:rsidRDefault="008444AE">
      <w:r w:rsidRPr="00B457FB">
        <w:rPr>
          <w:b/>
        </w:rPr>
        <w:t>•</w:t>
      </w:r>
      <w:r w:rsidRPr="00B457FB">
        <w:t xml:space="preserve"> 2002-2003 </w:t>
      </w:r>
      <w:proofErr w:type="spellStart"/>
      <w:r w:rsidRPr="00B457FB">
        <w:t>NextFrame</w:t>
      </w:r>
      <w:proofErr w:type="spellEnd"/>
      <w:r w:rsidRPr="00B457FB">
        <w:t xml:space="preserve"> Film Festival, (touring) Temple University, Philadelphia, PA, </w:t>
      </w:r>
    </w:p>
    <w:p w14:paraId="3FEAFF9E" w14:textId="3A8C4E06" w:rsidR="008444AE" w:rsidRPr="00B457FB" w:rsidRDefault="00801C28">
      <w:r w:rsidRPr="00B457FB">
        <w:t xml:space="preserve">  </w:t>
      </w:r>
      <w:r w:rsidR="008444AE" w:rsidRPr="00B457FB">
        <w:t>Juried,</w:t>
      </w:r>
      <w:r w:rsidR="00FF6576" w:rsidRPr="00B457FB">
        <w:t xml:space="preserve"> </w:t>
      </w:r>
      <w:r w:rsidR="008444AE" w:rsidRPr="00B457FB">
        <w:rPr>
          <w:i/>
          <w:iCs/>
        </w:rPr>
        <w:t>Director’s Choice</w:t>
      </w:r>
      <w:r w:rsidR="008444AE" w:rsidRPr="00B457FB">
        <w:t>.</w:t>
      </w:r>
    </w:p>
    <w:p w14:paraId="405D4A16" w14:textId="35645797" w:rsidR="00801C28" w:rsidRPr="00B457FB" w:rsidRDefault="008444AE">
      <w:pPr>
        <w:rPr>
          <w:color w:val="000000"/>
        </w:rPr>
      </w:pPr>
      <w:r w:rsidRPr="00B457FB">
        <w:rPr>
          <w:b/>
        </w:rPr>
        <w:t>•</w:t>
      </w:r>
      <w:r w:rsidRPr="00B457FB">
        <w:rPr>
          <w:color w:val="000000"/>
        </w:rPr>
        <w:t xml:space="preserve"> 2002 Marin County Festival of Short Film and Video, San Rafael, CA, Juried, </w:t>
      </w:r>
    </w:p>
    <w:p w14:paraId="53216CB6" w14:textId="35B0D901" w:rsidR="008444AE" w:rsidRPr="00B457FB" w:rsidRDefault="00801C28">
      <w:pPr>
        <w:rPr>
          <w:color w:val="000000"/>
        </w:rPr>
      </w:pPr>
      <w:r w:rsidRPr="00B457FB">
        <w:rPr>
          <w:color w:val="000000"/>
        </w:rPr>
        <w:t xml:space="preserve">  </w:t>
      </w:r>
      <w:r w:rsidR="008444AE" w:rsidRPr="00B457FB">
        <w:rPr>
          <w:i/>
          <w:iCs/>
          <w:color w:val="000000"/>
        </w:rPr>
        <w:t>Best of Category – Experimental</w:t>
      </w:r>
      <w:r w:rsidR="008444AE" w:rsidRPr="00B457FB">
        <w:rPr>
          <w:color w:val="000000"/>
        </w:rPr>
        <w:t>.</w:t>
      </w:r>
    </w:p>
    <w:p w14:paraId="491B0908" w14:textId="77777777" w:rsidR="00801C28" w:rsidRPr="00B457FB" w:rsidRDefault="008444AE">
      <w:r w:rsidRPr="00B457FB">
        <w:rPr>
          <w:b/>
        </w:rPr>
        <w:t>•</w:t>
      </w:r>
      <w:r w:rsidRPr="00B457FB">
        <w:t xml:space="preserve"> 2002 Athens International Film and Video Festival, Ridges Auditorium, Athens, OH, </w:t>
      </w:r>
    </w:p>
    <w:p w14:paraId="4454525E" w14:textId="1A520263" w:rsidR="008444AE" w:rsidRPr="00B457FB" w:rsidRDefault="00801C28">
      <w:r w:rsidRPr="00B457FB">
        <w:t xml:space="preserve">  </w:t>
      </w:r>
      <w:r w:rsidR="008444AE" w:rsidRPr="00B457FB">
        <w:t>Juried.</w:t>
      </w:r>
    </w:p>
    <w:p w14:paraId="63778687" w14:textId="5C81C0E5" w:rsidR="00FF6576" w:rsidRPr="00B457FB" w:rsidRDefault="008444AE">
      <w:pPr>
        <w:rPr>
          <w:i/>
          <w:iCs/>
        </w:rPr>
      </w:pPr>
      <w:r w:rsidRPr="00B457FB">
        <w:rPr>
          <w:b/>
        </w:rPr>
        <w:t>•</w:t>
      </w:r>
      <w:r w:rsidRPr="00B457FB">
        <w:t xml:space="preserve"> 2002 Wisconsin Film Festival, Bartell Theatre, Madison, WI, Juried, </w:t>
      </w:r>
      <w:r w:rsidRPr="00B457FB">
        <w:rPr>
          <w:i/>
          <w:iCs/>
        </w:rPr>
        <w:t xml:space="preserve">Best </w:t>
      </w:r>
    </w:p>
    <w:p w14:paraId="71E8A83A" w14:textId="78D2009B" w:rsidR="008444AE" w:rsidRPr="00B457FB" w:rsidRDefault="00FF6576">
      <w:r w:rsidRPr="00B457FB">
        <w:rPr>
          <w:i/>
          <w:iCs/>
        </w:rPr>
        <w:t xml:space="preserve">  </w:t>
      </w:r>
      <w:r w:rsidR="008444AE" w:rsidRPr="00B457FB">
        <w:rPr>
          <w:i/>
          <w:iCs/>
        </w:rPr>
        <w:t>Experimental</w:t>
      </w:r>
      <w:r w:rsidR="008444AE" w:rsidRPr="00B457FB">
        <w:t>.</w:t>
      </w:r>
    </w:p>
    <w:p w14:paraId="3E5217B9" w14:textId="77777777" w:rsidR="00801C28" w:rsidRPr="00B457FB" w:rsidRDefault="008444AE">
      <w:r w:rsidRPr="00B457FB">
        <w:rPr>
          <w:b/>
        </w:rPr>
        <w:t>•</w:t>
      </w:r>
      <w:r w:rsidRPr="00B457FB">
        <w:t xml:space="preserve"> Salon 2002, Electro Acoustic Music Center, University of Wisconsin-Milwaukee, Dir. </w:t>
      </w:r>
    </w:p>
    <w:p w14:paraId="34715582" w14:textId="555F94AD" w:rsidR="008444AE" w:rsidRPr="00B457FB" w:rsidRDefault="00801C28">
      <w:r w:rsidRPr="00B457FB">
        <w:t xml:space="preserve">  </w:t>
      </w:r>
      <w:r w:rsidR="008444AE" w:rsidRPr="00B457FB">
        <w:t xml:space="preserve">Jon </w:t>
      </w:r>
      <w:proofErr w:type="spellStart"/>
      <w:r w:rsidR="008444AE" w:rsidRPr="00B457FB">
        <w:t>Welstead</w:t>
      </w:r>
      <w:proofErr w:type="spellEnd"/>
      <w:r w:rsidR="008444AE" w:rsidRPr="00B457FB">
        <w:t>, Invitational.</w:t>
      </w:r>
    </w:p>
    <w:p w14:paraId="7AEA255A" w14:textId="77777777" w:rsidR="008444AE" w:rsidRPr="005F33F6" w:rsidRDefault="008444AE"/>
    <w:p w14:paraId="03A7F8B1" w14:textId="11FE351C" w:rsidR="008444AE" w:rsidRPr="005F33F6" w:rsidRDefault="00000000">
      <w:pPr>
        <w:rPr>
          <w:bCs/>
          <w:u w:val="single"/>
        </w:rPr>
      </w:pPr>
      <w:hyperlink r:id="rId15" w:history="1">
        <w:r w:rsidR="008444AE" w:rsidRPr="005F33F6">
          <w:rPr>
            <w:rStyle w:val="Hyperlink"/>
            <w:bCs/>
            <w:i/>
          </w:rPr>
          <w:t>My Neighbor</w:t>
        </w:r>
        <w:r w:rsidR="00DB0264" w:rsidRPr="005F33F6">
          <w:rPr>
            <w:rStyle w:val="Hyperlink"/>
            <w:bCs/>
          </w:rPr>
          <w:t>, 2002, 4 minutes</w:t>
        </w:r>
      </w:hyperlink>
    </w:p>
    <w:p w14:paraId="5DFC4FAD" w14:textId="77777777" w:rsidR="008444AE" w:rsidRPr="00B457FB" w:rsidRDefault="008444AE">
      <w:r w:rsidRPr="00B457FB">
        <w:rPr>
          <w:b/>
        </w:rPr>
        <w:t>•</w:t>
      </w:r>
      <w:r w:rsidRPr="00B457FB">
        <w:t xml:space="preserve"> The Garage, Winston-Salem, NC.</w:t>
      </w:r>
    </w:p>
    <w:p w14:paraId="33899496" w14:textId="77777777" w:rsidR="008444AE" w:rsidRPr="00B457FB" w:rsidRDefault="008444AE">
      <w:pPr>
        <w:rPr>
          <w:lang w:val="fr-FR"/>
        </w:rPr>
      </w:pPr>
      <w:r w:rsidRPr="00B457FB">
        <w:rPr>
          <w:b/>
          <w:lang w:val="fr-FR"/>
        </w:rPr>
        <w:t>•</w:t>
      </w:r>
      <w:r w:rsidRPr="00B457FB">
        <w:rPr>
          <w:lang w:val="fr-FR"/>
        </w:rPr>
        <w:t xml:space="preserve"> </w:t>
      </w:r>
      <w:proofErr w:type="spellStart"/>
      <w:r w:rsidRPr="00B457FB">
        <w:rPr>
          <w:lang w:val="fr-FR"/>
        </w:rPr>
        <w:t>Museu</w:t>
      </w:r>
      <w:proofErr w:type="spellEnd"/>
      <w:r w:rsidRPr="00B457FB">
        <w:rPr>
          <w:lang w:val="fr-FR"/>
        </w:rPr>
        <w:t xml:space="preserve"> de Arte Moderna, Rio de Janeiro, Brazil.</w:t>
      </w:r>
    </w:p>
    <w:p w14:paraId="4016182F" w14:textId="77777777" w:rsidR="008444AE" w:rsidRPr="00B457FB" w:rsidRDefault="008444AE">
      <w:r w:rsidRPr="00B457FB">
        <w:rPr>
          <w:b/>
        </w:rPr>
        <w:t>•</w:t>
      </w:r>
      <w:r w:rsidRPr="00B457FB">
        <w:t xml:space="preserve"> Project 101, Paris, France.</w:t>
      </w:r>
    </w:p>
    <w:p w14:paraId="2AAA86D0" w14:textId="77777777" w:rsidR="008444AE" w:rsidRPr="00B457FB" w:rsidRDefault="008444AE">
      <w:r w:rsidRPr="00B457FB">
        <w:rPr>
          <w:b/>
        </w:rPr>
        <w:t>•</w:t>
      </w:r>
      <w:r w:rsidRPr="00B457FB">
        <w:t xml:space="preserve"> 111 Minna Gallery, San Francisco, CA.</w:t>
      </w:r>
    </w:p>
    <w:p w14:paraId="6B0294D4" w14:textId="77777777" w:rsidR="008444AE" w:rsidRPr="00B457FB" w:rsidRDefault="008444AE">
      <w:r w:rsidRPr="00B457FB">
        <w:rPr>
          <w:b/>
        </w:rPr>
        <w:t>•</w:t>
      </w:r>
      <w:r w:rsidRPr="00B457FB">
        <w:t xml:space="preserve"> </w:t>
      </w:r>
      <w:proofErr w:type="spellStart"/>
      <w:r w:rsidRPr="00B457FB">
        <w:t>Firestation</w:t>
      </w:r>
      <w:proofErr w:type="spellEnd"/>
      <w:r w:rsidRPr="00B457FB">
        <w:t xml:space="preserve"> #3, Houston, TX.</w:t>
      </w:r>
    </w:p>
    <w:p w14:paraId="5D147CDA" w14:textId="77777777" w:rsidR="008444AE" w:rsidRPr="00B457FB" w:rsidRDefault="008444AE">
      <w:r w:rsidRPr="00B457FB">
        <w:rPr>
          <w:b/>
        </w:rPr>
        <w:t>•</w:t>
      </w:r>
      <w:r w:rsidRPr="00B457FB">
        <w:t xml:space="preserve"> Cinema Obscura, Santa Barbara, CA.</w:t>
      </w:r>
    </w:p>
    <w:p w14:paraId="7606B080" w14:textId="77777777" w:rsidR="008444AE" w:rsidRPr="00B457FB" w:rsidRDefault="008444AE">
      <w:r w:rsidRPr="00B457FB">
        <w:rPr>
          <w:b/>
        </w:rPr>
        <w:t>•</w:t>
      </w:r>
      <w:r w:rsidRPr="00B457FB">
        <w:t xml:space="preserve"> Green Bean, Greensboro, NC.</w:t>
      </w:r>
    </w:p>
    <w:p w14:paraId="79AE219F" w14:textId="77777777" w:rsidR="008444AE" w:rsidRPr="00B457FB" w:rsidRDefault="008444AE">
      <w:r w:rsidRPr="00B457FB">
        <w:rPr>
          <w:b/>
        </w:rPr>
        <w:t>•</w:t>
      </w:r>
      <w:r w:rsidRPr="00B457FB">
        <w:t xml:space="preserve"> Strange Brew Coffeehouse, Springfield, OH.</w:t>
      </w:r>
    </w:p>
    <w:p w14:paraId="284CCC2C" w14:textId="77777777" w:rsidR="008444AE" w:rsidRPr="00B457FB" w:rsidRDefault="008444AE">
      <w:r w:rsidRPr="00B457FB">
        <w:rPr>
          <w:b/>
        </w:rPr>
        <w:t>•</w:t>
      </w:r>
      <w:r w:rsidRPr="00B457FB">
        <w:t xml:space="preserve"> Reel Noise, Seattle, WA.</w:t>
      </w:r>
    </w:p>
    <w:p w14:paraId="25416DC2" w14:textId="77777777" w:rsidR="008444AE" w:rsidRPr="00B457FB" w:rsidRDefault="008444AE">
      <w:r w:rsidRPr="00B457FB">
        <w:rPr>
          <w:b/>
        </w:rPr>
        <w:t>•</w:t>
      </w:r>
      <w:r w:rsidRPr="00B457FB">
        <w:t xml:space="preserve"> Wisconsin Film Festival, Madison, WI, Juried.</w:t>
      </w:r>
    </w:p>
    <w:p w14:paraId="1941565A" w14:textId="77777777" w:rsidR="00FF6576" w:rsidRPr="00B457FB" w:rsidRDefault="008444AE">
      <w:r w:rsidRPr="00B457FB">
        <w:rPr>
          <w:b/>
        </w:rPr>
        <w:lastRenderedPageBreak/>
        <w:t>•</w:t>
      </w:r>
      <w:r w:rsidRPr="00B457FB">
        <w:t xml:space="preserve"> Independent </w:t>
      </w:r>
      <w:proofErr w:type="gramStart"/>
      <w:r w:rsidRPr="00B457FB">
        <w:t>Exposure!,</w:t>
      </w:r>
      <w:proofErr w:type="gramEnd"/>
      <w:r w:rsidRPr="00B457FB">
        <w:t xml:space="preserve"> screening series presented by Microcinema International, San </w:t>
      </w:r>
      <w:r w:rsidR="00FF6576" w:rsidRPr="00B457FB">
        <w:t xml:space="preserve">        </w:t>
      </w:r>
    </w:p>
    <w:p w14:paraId="0DB5A557" w14:textId="122DD7E6" w:rsidR="008444AE" w:rsidRPr="00B457FB" w:rsidRDefault="00FF6576">
      <w:r w:rsidRPr="00B457FB">
        <w:t xml:space="preserve">  </w:t>
      </w:r>
      <w:r w:rsidR="008444AE" w:rsidRPr="00B457FB">
        <w:t>Francisco, CA.</w:t>
      </w:r>
    </w:p>
    <w:p w14:paraId="3D4F5ADA" w14:textId="77777777" w:rsidR="00801C28" w:rsidRPr="00B457FB" w:rsidRDefault="008444AE">
      <w:r w:rsidRPr="00B457FB">
        <w:rPr>
          <w:b/>
        </w:rPr>
        <w:t>•</w:t>
      </w:r>
      <w:r w:rsidRPr="00B457FB">
        <w:t xml:space="preserve"> UWM Student Film &amp; Video Shorts Festival, UWM Union Cinema, Milwaukee, WI, </w:t>
      </w:r>
    </w:p>
    <w:p w14:paraId="41E0EB08" w14:textId="60748AEF" w:rsidR="008444AE" w:rsidRPr="00B457FB" w:rsidRDefault="00801C28">
      <w:r w:rsidRPr="00B457FB">
        <w:t xml:space="preserve">  </w:t>
      </w:r>
      <w:r w:rsidR="008444AE" w:rsidRPr="00B457FB">
        <w:t>Juried, Awarded “Judges Award: 1</w:t>
      </w:r>
      <w:r w:rsidR="008444AE" w:rsidRPr="00B457FB">
        <w:rPr>
          <w:vertAlign w:val="superscript"/>
        </w:rPr>
        <w:t>st</w:t>
      </w:r>
      <w:r w:rsidR="008444AE" w:rsidRPr="00B457FB">
        <w:t xml:space="preserve"> Place.”</w:t>
      </w:r>
    </w:p>
    <w:p w14:paraId="6CA55963" w14:textId="77777777" w:rsidR="008444AE" w:rsidRPr="005F33F6" w:rsidRDefault="008444AE"/>
    <w:p w14:paraId="1E630FBF" w14:textId="631E4EC4" w:rsidR="008444AE" w:rsidRPr="005F33F6" w:rsidRDefault="008444AE">
      <w:pPr>
        <w:rPr>
          <w:bCs/>
          <w:u w:val="single"/>
        </w:rPr>
      </w:pPr>
      <w:r w:rsidRPr="005F33F6">
        <w:rPr>
          <w:bCs/>
          <w:i/>
          <w:u w:val="single"/>
        </w:rPr>
        <w:t>Fluoride</w:t>
      </w:r>
      <w:r w:rsidR="00AB0210" w:rsidRPr="005F33F6">
        <w:rPr>
          <w:bCs/>
          <w:u w:val="single"/>
        </w:rPr>
        <w:t>, 7 minutes</w:t>
      </w:r>
    </w:p>
    <w:p w14:paraId="595FD1B3" w14:textId="77777777" w:rsidR="008444AE" w:rsidRPr="00B457FB" w:rsidRDefault="008444AE">
      <w:r w:rsidRPr="00B457FB">
        <w:rPr>
          <w:b/>
        </w:rPr>
        <w:t>•</w:t>
      </w:r>
      <w:r w:rsidRPr="00B457FB">
        <w:t xml:space="preserve"> 33</w:t>
      </w:r>
      <w:r w:rsidRPr="00B457FB">
        <w:rPr>
          <w:vertAlign w:val="superscript"/>
        </w:rPr>
        <w:t>rd</w:t>
      </w:r>
      <w:r w:rsidRPr="00B457FB">
        <w:t xml:space="preserve"> Humboldt International Film Festival, Arcata, CA, Juried.</w:t>
      </w:r>
    </w:p>
    <w:p w14:paraId="4BFCAC86" w14:textId="77777777" w:rsidR="008444AE" w:rsidRPr="00B457FB" w:rsidRDefault="008444AE">
      <w:pPr>
        <w:ind w:left="1440" w:hanging="1440"/>
      </w:pPr>
      <w:r w:rsidRPr="00B457FB">
        <w:rPr>
          <w:b/>
        </w:rPr>
        <w:t>•</w:t>
      </w:r>
      <w:r w:rsidRPr="00B457FB">
        <w:t xml:space="preserve"> Milwaukee Underground Film Showcase, 703 S. 2</w:t>
      </w:r>
      <w:r w:rsidRPr="00B457FB">
        <w:rPr>
          <w:vertAlign w:val="superscript"/>
        </w:rPr>
        <w:t>nd</w:t>
      </w:r>
      <w:r w:rsidRPr="00B457FB">
        <w:t xml:space="preserve"> St., Milwaukee, WI, Juried.</w:t>
      </w:r>
    </w:p>
    <w:p w14:paraId="37736B1E" w14:textId="77777777" w:rsidR="008444AE" w:rsidRPr="00B457FB" w:rsidRDefault="008444AE">
      <w:r w:rsidRPr="00B457FB">
        <w:rPr>
          <w:b/>
        </w:rPr>
        <w:t>•</w:t>
      </w:r>
      <w:r w:rsidRPr="00B457FB">
        <w:t xml:space="preserve"> Film &amp; Video Series, Walker’s Point Center for the Arts, Milwaukee, WI, Invitational.</w:t>
      </w:r>
    </w:p>
    <w:p w14:paraId="70080C36" w14:textId="77777777" w:rsidR="00801C28" w:rsidRPr="00B457FB" w:rsidRDefault="008444AE">
      <w:r w:rsidRPr="00B457FB">
        <w:rPr>
          <w:b/>
        </w:rPr>
        <w:t>•</w:t>
      </w:r>
      <w:r w:rsidRPr="00B457FB">
        <w:t xml:space="preserve"> Wisconsin Film Festival, The Fredrick March Play Circle, Madison, WI, Juried, </w:t>
      </w:r>
    </w:p>
    <w:p w14:paraId="1985AF6D" w14:textId="0EEBD078" w:rsidR="008444AE" w:rsidRPr="00B457FB" w:rsidRDefault="00801C28">
      <w:r w:rsidRPr="00B457FB">
        <w:t xml:space="preserve">  </w:t>
      </w:r>
      <w:r w:rsidR="008444AE" w:rsidRPr="00B457FB">
        <w:t>Awarded “Honorable Mention.”</w:t>
      </w:r>
    </w:p>
    <w:p w14:paraId="38A7B9D2" w14:textId="77777777" w:rsidR="008444AE" w:rsidRPr="00B457FB" w:rsidRDefault="008444AE">
      <w:r w:rsidRPr="00B457FB">
        <w:rPr>
          <w:b/>
        </w:rPr>
        <w:t>•</w:t>
      </w:r>
      <w:r w:rsidRPr="00B457FB">
        <w:t xml:space="preserve"> UWM Student Film &amp; Video Festival, UWM Union Cinema, Milwaukee, WI, Juried.</w:t>
      </w:r>
    </w:p>
    <w:p w14:paraId="1590833C" w14:textId="77777777" w:rsidR="008444AE" w:rsidRPr="00B457FB" w:rsidRDefault="008444AE">
      <w:r w:rsidRPr="00B457FB">
        <w:rPr>
          <w:b/>
        </w:rPr>
        <w:t>•</w:t>
      </w:r>
      <w:r w:rsidRPr="00B457FB">
        <w:t xml:space="preserve"> Ouch, Café Caffeine, Milwaukee, WI, Invitational.</w:t>
      </w:r>
    </w:p>
    <w:p w14:paraId="64075562" w14:textId="77777777" w:rsidR="008444AE" w:rsidRPr="005F33F6" w:rsidRDefault="008444AE"/>
    <w:p w14:paraId="08638079" w14:textId="492632EC" w:rsidR="008444AE" w:rsidRPr="005F33F6" w:rsidRDefault="008444AE">
      <w:pPr>
        <w:rPr>
          <w:bCs/>
          <w:u w:val="single"/>
        </w:rPr>
      </w:pPr>
      <w:r w:rsidRPr="005F33F6">
        <w:rPr>
          <w:bCs/>
          <w:i/>
          <w:u w:val="single"/>
        </w:rPr>
        <w:t>Shore Line</w:t>
      </w:r>
      <w:r w:rsidR="00AB0210" w:rsidRPr="005F33F6">
        <w:rPr>
          <w:bCs/>
          <w:u w:val="single"/>
        </w:rPr>
        <w:t>, 2.5 minutes</w:t>
      </w:r>
    </w:p>
    <w:p w14:paraId="6C445CB3" w14:textId="77777777" w:rsidR="008444AE" w:rsidRPr="00B457FB" w:rsidRDefault="008444AE">
      <w:r w:rsidRPr="00B457FB">
        <w:rPr>
          <w:b/>
        </w:rPr>
        <w:t>•</w:t>
      </w:r>
      <w:r w:rsidRPr="00B457FB">
        <w:t xml:space="preserve"> The Water Show, Walker’s Point Center for the Arts, Milwaukee, WI, Invitational.</w:t>
      </w:r>
      <w:r w:rsidRPr="00B457FB">
        <w:tab/>
      </w:r>
    </w:p>
    <w:p w14:paraId="0391DF75" w14:textId="77777777" w:rsidR="00801C28" w:rsidRPr="00B457FB" w:rsidRDefault="008444AE">
      <w:r w:rsidRPr="00B457FB">
        <w:rPr>
          <w:b/>
        </w:rPr>
        <w:t>•</w:t>
      </w:r>
      <w:r w:rsidRPr="00B457FB">
        <w:t xml:space="preserve"> Salon 2000 – The New Frontier, Electro Acoustic Music Center, University of </w:t>
      </w:r>
    </w:p>
    <w:p w14:paraId="7C0DB37E" w14:textId="55FEBCFD" w:rsidR="008444AE" w:rsidRPr="00B457FB" w:rsidRDefault="00801C28">
      <w:r w:rsidRPr="00B457FB">
        <w:t xml:space="preserve">  </w:t>
      </w:r>
      <w:r w:rsidR="008444AE" w:rsidRPr="00B457FB">
        <w:t>Wisconsin</w:t>
      </w:r>
      <w:r w:rsidRPr="00B457FB">
        <w:t>-</w:t>
      </w:r>
      <w:r w:rsidR="008444AE" w:rsidRPr="00B457FB">
        <w:t xml:space="preserve">Milwaukee, Director: Jon </w:t>
      </w:r>
      <w:proofErr w:type="spellStart"/>
      <w:r w:rsidR="008444AE" w:rsidRPr="00B457FB">
        <w:t>Welstead</w:t>
      </w:r>
      <w:proofErr w:type="spellEnd"/>
      <w:r w:rsidR="008444AE" w:rsidRPr="00B457FB">
        <w:t>, Invitational.</w:t>
      </w:r>
    </w:p>
    <w:p w14:paraId="34ABE24F" w14:textId="77777777" w:rsidR="008444AE" w:rsidRPr="005F33F6" w:rsidRDefault="008444AE"/>
    <w:p w14:paraId="4115BC27" w14:textId="00689DE9" w:rsidR="008444AE" w:rsidRPr="005F33F6" w:rsidRDefault="008444AE">
      <w:pPr>
        <w:rPr>
          <w:bCs/>
          <w:u w:val="single"/>
        </w:rPr>
      </w:pPr>
      <w:r w:rsidRPr="005F33F6">
        <w:rPr>
          <w:bCs/>
          <w:i/>
          <w:u w:val="single"/>
        </w:rPr>
        <w:t>Cyclotron: An Evening of Performance Art</w:t>
      </w:r>
      <w:r w:rsidR="00AB0210" w:rsidRPr="005F33F6">
        <w:rPr>
          <w:bCs/>
          <w:u w:val="single"/>
        </w:rPr>
        <w:t>, 25 minutes</w:t>
      </w:r>
    </w:p>
    <w:p w14:paraId="79DFFAA2" w14:textId="77777777" w:rsidR="008444AE" w:rsidRPr="00B457FB" w:rsidRDefault="008444AE">
      <w:r w:rsidRPr="00B457FB">
        <w:rPr>
          <w:b/>
        </w:rPr>
        <w:t>•</w:t>
      </w:r>
      <w:r w:rsidRPr="00B457FB">
        <w:t xml:space="preserve"> It Won’t Kill You To Try </w:t>
      </w:r>
      <w:proofErr w:type="gramStart"/>
      <w:r w:rsidRPr="00B457FB">
        <w:t>It!,</w:t>
      </w:r>
      <w:proofErr w:type="gramEnd"/>
      <w:r w:rsidRPr="00B457FB">
        <w:t xml:space="preserve"> Fine Arts Cinema, University of Wisconsin-Milwaukee.</w:t>
      </w:r>
    </w:p>
    <w:p w14:paraId="209F0A38" w14:textId="77777777" w:rsidR="008444AE" w:rsidRPr="00B457FB" w:rsidRDefault="008444AE">
      <w:r w:rsidRPr="00B457FB">
        <w:rPr>
          <w:b/>
        </w:rPr>
        <w:t>•</w:t>
      </w:r>
      <w:r w:rsidRPr="00B457FB">
        <w:t xml:space="preserve"> Milwaukee Degenerative Arts Weekend, Bangkok Orchid, Milwaukee, WI, Invitational.</w:t>
      </w:r>
    </w:p>
    <w:p w14:paraId="41189B1A" w14:textId="77777777" w:rsidR="00E50C56" w:rsidRPr="005F33F6" w:rsidRDefault="00E50C56">
      <w:pPr>
        <w:rPr>
          <w:b/>
          <w:u w:val="single"/>
        </w:rPr>
      </w:pPr>
    </w:p>
    <w:p w14:paraId="153D8863" w14:textId="441051A2" w:rsidR="008444AE" w:rsidRPr="005F33F6" w:rsidRDefault="008444AE">
      <w:pPr>
        <w:rPr>
          <w:bCs/>
          <w:u w:val="single"/>
        </w:rPr>
      </w:pPr>
      <w:r w:rsidRPr="005F33F6">
        <w:rPr>
          <w:bCs/>
          <w:u w:val="single"/>
        </w:rPr>
        <w:t>1995-98 Misc. Screenings &amp; Exhibitions:</w:t>
      </w:r>
    </w:p>
    <w:p w14:paraId="74A60A9D" w14:textId="77777777" w:rsidR="008444AE" w:rsidRPr="005F33F6" w:rsidRDefault="008444AE">
      <w:r w:rsidRPr="005F33F6">
        <w:rPr>
          <w:b/>
        </w:rPr>
        <w:t>•</w:t>
      </w:r>
      <w:r w:rsidRPr="005F33F6">
        <w:rPr>
          <w:i/>
        </w:rPr>
        <w:t xml:space="preserve"> EMU Telecom. &amp; Film Dept. Screening</w:t>
      </w:r>
      <w:r w:rsidRPr="005F33F6">
        <w:t xml:space="preserve">, Eastern Michigan University, Ypsilanti, MI, </w:t>
      </w:r>
    </w:p>
    <w:p w14:paraId="20F22245" w14:textId="56E633A4" w:rsidR="008444AE" w:rsidRPr="005F33F6" w:rsidRDefault="008444AE">
      <w:r w:rsidRPr="005F33F6">
        <w:t xml:space="preserve">   Juried, </w:t>
      </w:r>
      <w:r w:rsidRPr="005F33F6">
        <w:rPr>
          <w:i/>
        </w:rPr>
        <w:t>Best Short Film</w:t>
      </w:r>
      <w:r w:rsidRPr="005F33F6">
        <w:t xml:space="preserve"> 1995-96 &amp; 1996-97.</w:t>
      </w:r>
    </w:p>
    <w:p w14:paraId="612035FD" w14:textId="77777777" w:rsidR="00801C28" w:rsidRPr="005F33F6" w:rsidRDefault="008444AE">
      <w:r w:rsidRPr="005F33F6">
        <w:rPr>
          <w:b/>
        </w:rPr>
        <w:t>•</w:t>
      </w:r>
      <w:r w:rsidRPr="005F33F6">
        <w:rPr>
          <w:i/>
        </w:rPr>
        <w:t xml:space="preserve"> 1996-97 EMU Student Art Exhibit</w:t>
      </w:r>
      <w:r w:rsidRPr="005F33F6">
        <w:t xml:space="preserve">, Intermedia Gallery, Ypsilanti, MI, Juror: George </w:t>
      </w:r>
    </w:p>
    <w:p w14:paraId="66F9388A" w14:textId="39863070" w:rsidR="00801C28" w:rsidRPr="005F33F6" w:rsidRDefault="00801C28">
      <w:r w:rsidRPr="005F33F6">
        <w:t xml:space="preserve">  </w:t>
      </w:r>
      <w:proofErr w:type="spellStart"/>
      <w:r w:rsidR="008444AE" w:rsidRPr="005F33F6">
        <w:t>N’Namdi</w:t>
      </w:r>
      <w:proofErr w:type="spellEnd"/>
      <w:r w:rsidR="008444AE" w:rsidRPr="005F33F6">
        <w:t>,</w:t>
      </w:r>
      <w:r w:rsidR="008444AE" w:rsidRPr="005F33F6">
        <w:rPr>
          <w:i/>
        </w:rPr>
        <w:t xml:space="preserve"> </w:t>
      </w:r>
      <w:r w:rsidR="008444AE" w:rsidRPr="005F33F6">
        <w:t xml:space="preserve">Awarded </w:t>
      </w:r>
      <w:r w:rsidR="008444AE" w:rsidRPr="005F33F6">
        <w:rPr>
          <w:i/>
        </w:rPr>
        <w:t>Best of Photography,</w:t>
      </w:r>
      <w:r w:rsidR="008444AE" w:rsidRPr="005F33F6">
        <w:t xml:space="preserve"> and </w:t>
      </w:r>
      <w:r w:rsidR="008444AE" w:rsidRPr="005F33F6">
        <w:rPr>
          <w:i/>
        </w:rPr>
        <w:t>Honorable Mention Best of Show</w:t>
      </w:r>
      <w:r w:rsidR="008444AE" w:rsidRPr="005F33F6">
        <w:t xml:space="preserve"> </w:t>
      </w:r>
    </w:p>
    <w:p w14:paraId="625D3EAD" w14:textId="12C50A3B" w:rsidR="008444AE" w:rsidRPr="005F33F6" w:rsidRDefault="00801C28">
      <w:r w:rsidRPr="005F33F6">
        <w:t xml:space="preserve">  </w:t>
      </w:r>
      <w:r w:rsidR="008444AE" w:rsidRPr="005F33F6">
        <w:t>(photography).</w:t>
      </w:r>
    </w:p>
    <w:p w14:paraId="2E3A62B8" w14:textId="6BFD0CAE" w:rsidR="008444AE" w:rsidRPr="005F33F6" w:rsidRDefault="008444AE">
      <w:pPr>
        <w:rPr>
          <w:i/>
        </w:rPr>
      </w:pPr>
      <w:r w:rsidRPr="005F33F6">
        <w:rPr>
          <w:b/>
        </w:rPr>
        <w:t>•</w:t>
      </w:r>
      <w:r w:rsidRPr="005F33F6">
        <w:rPr>
          <w:i/>
        </w:rPr>
        <w:t xml:space="preserve"> Photographer’s Forum 17</w:t>
      </w:r>
      <w:r w:rsidRPr="005F33F6">
        <w:rPr>
          <w:i/>
          <w:vertAlign w:val="superscript"/>
        </w:rPr>
        <w:t>th</w:t>
      </w:r>
      <w:r w:rsidRPr="005F33F6">
        <w:rPr>
          <w:i/>
        </w:rPr>
        <w:t xml:space="preserve"> Annual College Photography Contest</w:t>
      </w:r>
      <w:r w:rsidRPr="005F33F6">
        <w:t xml:space="preserve">, Awarded </w:t>
      </w:r>
      <w:r w:rsidRPr="005F33F6">
        <w:rPr>
          <w:i/>
        </w:rPr>
        <w:t xml:space="preserve">Honorable </w:t>
      </w:r>
    </w:p>
    <w:p w14:paraId="10E9E797" w14:textId="65DC60CD" w:rsidR="008444AE" w:rsidRPr="005F33F6" w:rsidRDefault="008444AE">
      <w:r w:rsidRPr="005F33F6">
        <w:rPr>
          <w:i/>
        </w:rPr>
        <w:t xml:space="preserve">   Mention</w:t>
      </w:r>
      <w:r w:rsidRPr="005F33F6">
        <w:t xml:space="preserve"> (photography).</w:t>
      </w:r>
    </w:p>
    <w:p w14:paraId="534A64A4" w14:textId="77777777" w:rsidR="00801C28" w:rsidRPr="005F33F6" w:rsidRDefault="008444AE">
      <w:r w:rsidRPr="005F33F6">
        <w:rPr>
          <w:b/>
        </w:rPr>
        <w:t>•</w:t>
      </w:r>
      <w:r w:rsidRPr="005F33F6">
        <w:rPr>
          <w:i/>
        </w:rPr>
        <w:t xml:space="preserve"> 1996-97 Cellar Roots Literary Journal</w:t>
      </w:r>
      <w:r w:rsidRPr="005F33F6">
        <w:t xml:space="preserve">, two pieces of prose and one photograph </w:t>
      </w:r>
    </w:p>
    <w:p w14:paraId="78664EEA" w14:textId="74DD837F" w:rsidR="008444AE" w:rsidRPr="005F33F6" w:rsidRDefault="00801C28">
      <w:r w:rsidRPr="005F33F6">
        <w:t xml:space="preserve">  </w:t>
      </w:r>
      <w:r w:rsidR="008444AE" w:rsidRPr="005F33F6">
        <w:t>published.</w:t>
      </w:r>
    </w:p>
    <w:p w14:paraId="3BC12A1F" w14:textId="77777777" w:rsidR="00801C28" w:rsidRPr="005F33F6" w:rsidRDefault="008444AE">
      <w:r w:rsidRPr="005F33F6">
        <w:rPr>
          <w:b/>
        </w:rPr>
        <w:t>•</w:t>
      </w:r>
      <w:r w:rsidRPr="005F33F6">
        <w:rPr>
          <w:i/>
        </w:rPr>
        <w:t xml:space="preserve"> 1995-96 EMU Student Art Exhibit</w:t>
      </w:r>
      <w:r w:rsidRPr="005F33F6">
        <w:t xml:space="preserve">, Intermedia Gallery, Ypsilanti, MI, Juried, </w:t>
      </w:r>
    </w:p>
    <w:p w14:paraId="6EBCCA2D" w14:textId="6287FB6E" w:rsidR="008444AE" w:rsidRPr="005F33F6" w:rsidRDefault="00801C28">
      <w:r w:rsidRPr="005F33F6">
        <w:t xml:space="preserve">  </w:t>
      </w:r>
      <w:r w:rsidR="008444AE" w:rsidRPr="005F33F6">
        <w:t>(photography).</w:t>
      </w:r>
    </w:p>
    <w:p w14:paraId="69BFFFBD" w14:textId="77777777" w:rsidR="00961042" w:rsidRDefault="00961042" w:rsidP="00961042">
      <w:pPr>
        <w:rPr>
          <w:b/>
        </w:rPr>
      </w:pPr>
    </w:p>
    <w:p w14:paraId="5BA506A0" w14:textId="63B67554" w:rsidR="008444AE" w:rsidRDefault="008444AE" w:rsidP="00961042">
      <w:pPr>
        <w:jc w:val="center"/>
        <w:rPr>
          <w:b/>
        </w:rPr>
      </w:pPr>
      <w:r w:rsidRPr="005F33F6">
        <w:rPr>
          <w:b/>
        </w:rPr>
        <w:t>SERVICE</w:t>
      </w:r>
    </w:p>
    <w:p w14:paraId="759802F5" w14:textId="77777777" w:rsidR="00961042" w:rsidRPr="005F33F6" w:rsidRDefault="00961042" w:rsidP="005F33F6">
      <w:pPr>
        <w:jc w:val="center"/>
        <w:rPr>
          <w:b/>
        </w:rPr>
      </w:pPr>
    </w:p>
    <w:p w14:paraId="640C0746" w14:textId="77777777" w:rsidR="00961042" w:rsidRPr="005F33F6" w:rsidRDefault="00961042" w:rsidP="00961042">
      <w:r w:rsidRPr="005F33F6">
        <w:t xml:space="preserve">• </w:t>
      </w:r>
      <w:r>
        <w:t xml:space="preserve">Originated and designed curriculum for </w:t>
      </w:r>
      <w:r w:rsidRPr="005F33F6">
        <w:t>the Cinematic Arts degree at OCC</w:t>
      </w:r>
    </w:p>
    <w:p w14:paraId="48DB8693" w14:textId="77777777" w:rsidR="00961042" w:rsidRPr="005F33F6" w:rsidRDefault="00961042" w:rsidP="00961042">
      <w:r w:rsidRPr="005F33F6">
        <w:t xml:space="preserve">• Student Learning Coordinator (responsible for assessment) for the Cinematic Arts </w:t>
      </w:r>
    </w:p>
    <w:p w14:paraId="28C68E32" w14:textId="77777777" w:rsidR="00961042" w:rsidRDefault="00961042" w:rsidP="00961042">
      <w:r w:rsidRPr="005F33F6">
        <w:t xml:space="preserve">  Program</w:t>
      </w:r>
    </w:p>
    <w:p w14:paraId="48056B26" w14:textId="77777777" w:rsidR="00961042" w:rsidRPr="005F33F6" w:rsidRDefault="00961042" w:rsidP="00961042">
      <w:r w:rsidRPr="005F33F6">
        <w:t>• Oakland Community College Humanities Dept. Chair, 2007-2009</w:t>
      </w:r>
    </w:p>
    <w:p w14:paraId="12EC70B7" w14:textId="77777777" w:rsidR="00961042" w:rsidRPr="005F33F6" w:rsidRDefault="00961042" w:rsidP="00961042">
      <w:r w:rsidRPr="005F33F6">
        <w:rPr>
          <w:b/>
        </w:rPr>
        <w:t xml:space="preserve">• </w:t>
      </w:r>
      <w:r w:rsidRPr="005F33F6">
        <w:t>Higher Learning Commission Self-Study Committee (OCC)</w:t>
      </w:r>
    </w:p>
    <w:p w14:paraId="13ACE324" w14:textId="77777777" w:rsidR="00961042" w:rsidRPr="005F33F6" w:rsidRDefault="00961042" w:rsidP="00961042">
      <w:r w:rsidRPr="005F33F6">
        <w:rPr>
          <w:b/>
        </w:rPr>
        <w:t xml:space="preserve">• </w:t>
      </w:r>
      <w:r w:rsidRPr="005F33F6">
        <w:t>Technology Management Committee (OCC)</w:t>
      </w:r>
    </w:p>
    <w:p w14:paraId="64FBFFB7" w14:textId="4346B4C0" w:rsidR="008444AE" w:rsidRPr="00961042" w:rsidRDefault="00961042">
      <w:pPr>
        <w:rPr>
          <w:bCs/>
        </w:rPr>
      </w:pPr>
      <w:r w:rsidRPr="00961042">
        <w:rPr>
          <w:bCs/>
        </w:rPr>
        <w:t>•</w:t>
      </w:r>
      <w:r w:rsidRPr="00961042">
        <w:rPr>
          <w:bCs/>
        </w:rPr>
        <w:t xml:space="preserve"> Wayne State University English Dept. Special Events Committee</w:t>
      </w:r>
    </w:p>
    <w:p w14:paraId="7AD860C9" w14:textId="57C39B0E" w:rsidR="00961042" w:rsidRDefault="00961042" w:rsidP="00961042">
      <w:pPr>
        <w:rPr>
          <w:bCs/>
        </w:rPr>
      </w:pPr>
      <w:r w:rsidRPr="00961042">
        <w:rPr>
          <w:bCs/>
        </w:rPr>
        <w:t xml:space="preserve">• Wayne State University English Dept. </w:t>
      </w:r>
      <w:r w:rsidRPr="00961042">
        <w:rPr>
          <w:bCs/>
        </w:rPr>
        <w:t>Awards</w:t>
      </w:r>
      <w:r w:rsidRPr="00961042">
        <w:rPr>
          <w:bCs/>
        </w:rPr>
        <w:t xml:space="preserve"> Committee</w:t>
      </w:r>
    </w:p>
    <w:p w14:paraId="29974613" w14:textId="77777777" w:rsidR="007B7377" w:rsidRDefault="007B7377" w:rsidP="007B7377">
      <w:r w:rsidRPr="005F33F6">
        <w:lastRenderedPageBreak/>
        <w:t>•</w:t>
      </w:r>
      <w:r>
        <w:t xml:space="preserve"> Media Arts Panelist for National Endowment for the Arts</w:t>
      </w:r>
    </w:p>
    <w:p w14:paraId="26BADB61" w14:textId="5002478C" w:rsidR="007B7377" w:rsidRPr="005F33F6" w:rsidRDefault="007B7377" w:rsidP="007B7377">
      <w:r w:rsidRPr="005F33F6">
        <w:t xml:space="preserve">• </w:t>
      </w:r>
      <w:r>
        <w:t>V</w:t>
      </w:r>
      <w:r w:rsidRPr="005F33F6">
        <w:t>olunteer at Ann Arbor Shelter Association</w:t>
      </w:r>
    </w:p>
    <w:p w14:paraId="697EDF0B" w14:textId="5256EA37" w:rsidR="007B7377" w:rsidRDefault="007B7377" w:rsidP="007B7377">
      <w:r w:rsidRPr="005F33F6">
        <w:t xml:space="preserve">• </w:t>
      </w:r>
      <w:r>
        <w:t>V</w:t>
      </w:r>
      <w:r w:rsidRPr="005F33F6">
        <w:t>olunteer at SOS Community Services in Ypsilanti, MI</w:t>
      </w:r>
    </w:p>
    <w:p w14:paraId="433F9BC9" w14:textId="77777777" w:rsidR="007B7377" w:rsidRPr="005F33F6" w:rsidRDefault="007B7377" w:rsidP="007B7377">
      <w:r w:rsidRPr="005F33F6">
        <w:t>•</w:t>
      </w:r>
      <w:r>
        <w:t xml:space="preserve"> Video producer/director/editor for Redford </w:t>
      </w:r>
      <w:proofErr w:type="spellStart"/>
      <w:r>
        <w:t>Brightmoor</w:t>
      </w:r>
      <w:proofErr w:type="spellEnd"/>
      <w:r>
        <w:t xml:space="preserve"> Initiative</w:t>
      </w:r>
    </w:p>
    <w:p w14:paraId="6F3A32C6" w14:textId="77777777" w:rsidR="007B7377" w:rsidRDefault="007B7377" w:rsidP="007B7377"/>
    <w:p w14:paraId="5A060165" w14:textId="77777777" w:rsidR="00961042" w:rsidRDefault="00961042" w:rsidP="00961042"/>
    <w:p w14:paraId="7A882F66" w14:textId="1FBDB1CA" w:rsidR="00961042" w:rsidRPr="00961042" w:rsidRDefault="00961042" w:rsidP="00961042">
      <w:pPr>
        <w:jc w:val="center"/>
        <w:rPr>
          <w:b/>
          <w:bCs/>
        </w:rPr>
      </w:pPr>
      <w:r w:rsidRPr="00961042">
        <w:rPr>
          <w:b/>
          <w:bCs/>
        </w:rPr>
        <w:t>MEMBERSHIPS</w:t>
      </w:r>
    </w:p>
    <w:p w14:paraId="30016B57" w14:textId="77777777" w:rsidR="00961042" w:rsidRPr="005F33F6" w:rsidRDefault="00961042"/>
    <w:p w14:paraId="568102CA" w14:textId="1B92705C" w:rsidR="005F33F6" w:rsidRDefault="005F33F6">
      <w:r w:rsidRPr="005F33F6">
        <w:t xml:space="preserve">• </w:t>
      </w:r>
      <w:r w:rsidR="00961042">
        <w:t>Membership in</w:t>
      </w:r>
      <w:r w:rsidRPr="005F33F6">
        <w:t xml:space="preserve"> OCC Diversity, Equity, Inclusion, &amp; Justice Committee</w:t>
      </w:r>
    </w:p>
    <w:p w14:paraId="43028E46" w14:textId="4B53E476" w:rsidR="00515208" w:rsidRPr="005F33F6" w:rsidRDefault="00515208">
      <w:r w:rsidRPr="005F33F6">
        <w:t xml:space="preserve">• </w:t>
      </w:r>
      <w:r w:rsidR="00961042">
        <w:t>Membership in</w:t>
      </w:r>
      <w:r w:rsidR="00961042" w:rsidRPr="005F33F6">
        <w:t xml:space="preserve"> </w:t>
      </w:r>
      <w:r w:rsidR="00BB79D6" w:rsidRPr="005F33F6">
        <w:t>Society for Cinema and Media Studies (SCMS)</w:t>
      </w:r>
    </w:p>
    <w:p w14:paraId="4AA46F1E" w14:textId="4ED34A6E" w:rsidR="003168D7" w:rsidRDefault="003168D7">
      <w:r w:rsidRPr="005F33F6">
        <w:t xml:space="preserve">• </w:t>
      </w:r>
      <w:r w:rsidR="00961042">
        <w:t>Membership in</w:t>
      </w:r>
      <w:r w:rsidRPr="005F33F6">
        <w:t xml:space="preserve"> University Film &amp; Video Association (UFVA)</w:t>
      </w:r>
    </w:p>
    <w:p w14:paraId="31E99B81" w14:textId="77777777" w:rsidR="00961042" w:rsidRDefault="00961042"/>
    <w:p w14:paraId="0613BBC5" w14:textId="24A2088D" w:rsidR="00961042" w:rsidRPr="00961042" w:rsidRDefault="00961042" w:rsidP="00961042">
      <w:pPr>
        <w:jc w:val="center"/>
        <w:rPr>
          <w:b/>
          <w:bCs/>
        </w:rPr>
      </w:pPr>
      <w:r w:rsidRPr="00961042">
        <w:rPr>
          <w:b/>
          <w:bCs/>
        </w:rPr>
        <w:t>ADMINISTRATION</w:t>
      </w:r>
    </w:p>
    <w:p w14:paraId="5B625EA6" w14:textId="77777777" w:rsidR="00961042" w:rsidRDefault="00961042"/>
    <w:p w14:paraId="45D23BB0" w14:textId="2D48B1EB" w:rsidR="00961042" w:rsidRDefault="00961042">
      <w:r w:rsidRPr="005F33F6">
        <w:t>•</w:t>
      </w:r>
      <w:r>
        <w:t xml:space="preserve"> Advisor to the Orchard Ridge OCC Film Club</w:t>
      </w:r>
    </w:p>
    <w:p w14:paraId="64903BE5" w14:textId="77777777" w:rsidR="00961042" w:rsidRPr="005F33F6" w:rsidRDefault="00961042" w:rsidP="00961042">
      <w:r w:rsidRPr="005F33F6">
        <w:rPr>
          <w:b/>
        </w:rPr>
        <w:t>•</w:t>
      </w:r>
      <w:r w:rsidRPr="005F33F6">
        <w:t xml:space="preserve"> Board of Directors, Treasurer, Detroit Film Center</w:t>
      </w:r>
    </w:p>
    <w:p w14:paraId="733A413D" w14:textId="77777777" w:rsidR="00961042" w:rsidRPr="005F33F6" w:rsidRDefault="00961042" w:rsidP="00961042">
      <w:r w:rsidRPr="005F33F6">
        <w:rPr>
          <w:b/>
        </w:rPr>
        <w:t>•</w:t>
      </w:r>
      <w:r w:rsidRPr="005F33F6">
        <w:t xml:space="preserve"> Advisor to the Wayne State University Student Film Club (2002-2003)</w:t>
      </w:r>
    </w:p>
    <w:p w14:paraId="658372C7" w14:textId="77777777" w:rsidR="00961042" w:rsidRDefault="00961042"/>
    <w:p w14:paraId="7A76D2B3" w14:textId="0D2C64E0" w:rsidR="00961042" w:rsidRPr="00961042" w:rsidRDefault="00961042" w:rsidP="00961042">
      <w:pPr>
        <w:jc w:val="center"/>
        <w:rPr>
          <w:b/>
          <w:bCs/>
        </w:rPr>
      </w:pPr>
      <w:r w:rsidRPr="00961042">
        <w:rPr>
          <w:b/>
          <w:bCs/>
        </w:rPr>
        <w:t>FILM FESTIVALS &amp; PROGRAMMING</w:t>
      </w:r>
    </w:p>
    <w:p w14:paraId="5369666E" w14:textId="20E77140" w:rsidR="00EB3D6B" w:rsidRPr="005F33F6" w:rsidRDefault="00EB3D6B"/>
    <w:p w14:paraId="2A040176" w14:textId="50206C0B" w:rsidR="00AF6292" w:rsidRPr="005F33F6" w:rsidRDefault="00AF6292">
      <w:r w:rsidRPr="005F33F6">
        <w:t xml:space="preserve">• </w:t>
      </w:r>
      <w:r w:rsidR="00F660D6" w:rsidRPr="005F33F6">
        <w:t>Director of</w:t>
      </w:r>
      <w:r w:rsidRPr="005F33F6">
        <w:t xml:space="preserve"> the annual OCC Student Film Festival</w:t>
      </w:r>
    </w:p>
    <w:p w14:paraId="0A6A9A87" w14:textId="0BA8789A" w:rsidR="00CA565B" w:rsidRPr="005F33F6" w:rsidRDefault="00CA565B">
      <w:r w:rsidRPr="005F33F6">
        <w:t xml:space="preserve">• </w:t>
      </w:r>
      <w:r w:rsidR="00BF681F" w:rsidRPr="005F33F6">
        <w:t>S</w:t>
      </w:r>
      <w:r w:rsidRPr="005F33F6">
        <w:t>creener for the Ann Arbor Film Festival</w:t>
      </w:r>
    </w:p>
    <w:p w14:paraId="0B2E0A17" w14:textId="77777777" w:rsidR="008444AE" w:rsidRPr="005F33F6" w:rsidRDefault="008444AE">
      <w:r w:rsidRPr="005F33F6">
        <w:t>• Executive Director of 2007 Detroit Docs International Film Festival</w:t>
      </w:r>
    </w:p>
    <w:p w14:paraId="0045D758" w14:textId="77777777" w:rsidR="008444AE" w:rsidRPr="005F33F6" w:rsidRDefault="008444AE">
      <w:pPr>
        <w:rPr>
          <w:b/>
        </w:rPr>
      </w:pPr>
      <w:r w:rsidRPr="005F33F6">
        <w:t>• Juror for 2008 Milwaukee Underground Film Festival</w:t>
      </w:r>
    </w:p>
    <w:p w14:paraId="28087B32" w14:textId="77777777" w:rsidR="008444AE" w:rsidRPr="005F33F6" w:rsidRDefault="008444AE">
      <w:r w:rsidRPr="005F33F6">
        <w:rPr>
          <w:b/>
        </w:rPr>
        <w:t>•</w:t>
      </w:r>
      <w:r w:rsidRPr="005F33F6">
        <w:t xml:space="preserve"> Judge for 2006 Planet Ant Film Festival</w:t>
      </w:r>
    </w:p>
    <w:p w14:paraId="686B0354" w14:textId="77777777" w:rsidR="008444AE" w:rsidRPr="005F33F6" w:rsidRDefault="008444AE">
      <w:r w:rsidRPr="005F33F6">
        <w:rPr>
          <w:b/>
        </w:rPr>
        <w:t xml:space="preserve">• </w:t>
      </w:r>
      <w:r w:rsidRPr="005F33F6">
        <w:t>Programmer of Media City 11 Student Film Program</w:t>
      </w:r>
    </w:p>
    <w:p w14:paraId="47B337BA" w14:textId="77777777" w:rsidR="00801C28" w:rsidRPr="005F33F6" w:rsidRDefault="008444AE">
      <w:r w:rsidRPr="005F33F6">
        <w:rPr>
          <w:b/>
        </w:rPr>
        <w:t>•</w:t>
      </w:r>
      <w:r w:rsidRPr="005F33F6">
        <w:t xml:space="preserve"> Programmer of “Boxcar” Bi-Monthly Int</w:t>
      </w:r>
      <w:r w:rsidR="00BF681F" w:rsidRPr="005F33F6">
        <w:t>ernationa</w:t>
      </w:r>
      <w:r w:rsidRPr="005F33F6">
        <w:t xml:space="preserve">l Short Film Series at the Detroit Film </w:t>
      </w:r>
    </w:p>
    <w:p w14:paraId="6C6BA95F" w14:textId="2AF397B2" w:rsidR="008444AE" w:rsidRPr="005F33F6" w:rsidRDefault="00801C28">
      <w:r w:rsidRPr="005F33F6">
        <w:t xml:space="preserve">  </w:t>
      </w:r>
      <w:r w:rsidR="008444AE" w:rsidRPr="005F33F6">
        <w:t>Center</w:t>
      </w:r>
    </w:p>
    <w:p w14:paraId="794D8503" w14:textId="77777777" w:rsidR="008444AE" w:rsidRPr="005F33F6" w:rsidRDefault="008444AE">
      <w:r w:rsidRPr="005F33F6">
        <w:rPr>
          <w:b/>
        </w:rPr>
        <w:t>•</w:t>
      </w:r>
      <w:r w:rsidRPr="005F33F6">
        <w:t xml:space="preserve"> Co-Director of the Second Annual Wayne State University Film Festival</w:t>
      </w:r>
    </w:p>
    <w:p w14:paraId="49B43E63" w14:textId="77777777" w:rsidR="008444AE" w:rsidRPr="005F33F6" w:rsidRDefault="008444AE">
      <w:r w:rsidRPr="005F33F6">
        <w:rPr>
          <w:b/>
        </w:rPr>
        <w:t>•</w:t>
      </w:r>
      <w:r w:rsidRPr="005F33F6">
        <w:t xml:space="preserve"> Judge for 2000-01 WAPC Video Festival</w:t>
      </w:r>
    </w:p>
    <w:p w14:paraId="22CA29AB" w14:textId="77777777" w:rsidR="008444AE" w:rsidRPr="005F33F6" w:rsidRDefault="008444AE">
      <w:r w:rsidRPr="005F33F6">
        <w:rPr>
          <w:b/>
        </w:rPr>
        <w:t>•</w:t>
      </w:r>
      <w:r w:rsidRPr="005F33F6">
        <w:t xml:space="preserve"> Judge for 2000 UWM Student Film &amp; Video Festival</w:t>
      </w:r>
    </w:p>
    <w:p w14:paraId="40AD4675" w14:textId="77777777" w:rsidR="008444AE" w:rsidRPr="005F33F6" w:rsidRDefault="008444AE">
      <w:r w:rsidRPr="005F33F6">
        <w:rPr>
          <w:b/>
        </w:rPr>
        <w:t>•</w:t>
      </w:r>
      <w:r w:rsidRPr="005F33F6">
        <w:t xml:space="preserve"> Producer for West Allis Community Media Center, West Allis, WI (1999-02) </w:t>
      </w:r>
    </w:p>
    <w:p w14:paraId="5274DF54" w14:textId="77777777" w:rsidR="008444AE" w:rsidRPr="005F33F6" w:rsidRDefault="008444AE">
      <w:r w:rsidRPr="005F33F6">
        <w:rPr>
          <w:b/>
        </w:rPr>
        <w:t>•</w:t>
      </w:r>
      <w:r w:rsidRPr="005F33F6">
        <w:t xml:space="preserve"> Producer for Hamtramck Public Access, Hamtramck, MI (1997)</w:t>
      </w:r>
    </w:p>
    <w:p w14:paraId="68A877C6" w14:textId="77777777" w:rsidR="008444AE" w:rsidRPr="005F33F6" w:rsidRDefault="008444AE">
      <w:r w:rsidRPr="005F33F6">
        <w:rPr>
          <w:b/>
        </w:rPr>
        <w:t>•</w:t>
      </w:r>
      <w:r w:rsidRPr="005F33F6">
        <w:t xml:space="preserve"> Producer for Community Television Network, Ann Arbor, MI (1994-96)</w:t>
      </w:r>
    </w:p>
    <w:p w14:paraId="2207D41A" w14:textId="77777777" w:rsidR="008444AE" w:rsidRPr="005F33F6" w:rsidRDefault="008444AE" w:rsidP="008444AE"/>
    <w:p w14:paraId="2160B5E0" w14:textId="77777777" w:rsidR="008444AE" w:rsidRPr="005F33F6" w:rsidRDefault="008444AE" w:rsidP="008444AE"/>
    <w:p w14:paraId="162E1058" w14:textId="77777777" w:rsidR="008444AE" w:rsidRPr="005F33F6" w:rsidRDefault="008444AE" w:rsidP="008444AE"/>
    <w:p w14:paraId="0035BBC4" w14:textId="77777777" w:rsidR="008444AE" w:rsidRPr="005F33F6" w:rsidRDefault="008444AE" w:rsidP="008444AE"/>
    <w:p w14:paraId="2870FFBC" w14:textId="77777777" w:rsidR="008444AE" w:rsidRPr="005F33F6" w:rsidRDefault="008444AE" w:rsidP="008444AE"/>
    <w:p w14:paraId="120F8540" w14:textId="77777777" w:rsidR="008444AE" w:rsidRPr="005F33F6" w:rsidRDefault="008444AE" w:rsidP="008444AE"/>
    <w:p w14:paraId="7877A1B8" w14:textId="77777777" w:rsidR="008444AE" w:rsidRPr="005F33F6" w:rsidRDefault="008444AE" w:rsidP="008444AE"/>
    <w:p w14:paraId="1E7CE91C" w14:textId="2EC3D205" w:rsidR="008444AE" w:rsidRPr="005F33F6" w:rsidRDefault="008444AE" w:rsidP="008444AE"/>
    <w:p w14:paraId="295CE0CF" w14:textId="6B293A9D" w:rsidR="001677DE" w:rsidRPr="005F33F6" w:rsidRDefault="001677DE" w:rsidP="008444AE"/>
    <w:p w14:paraId="27BA9BF0" w14:textId="3CFD0640" w:rsidR="001677DE" w:rsidRPr="005F33F6" w:rsidRDefault="001677DE" w:rsidP="008444AE"/>
    <w:p w14:paraId="51E5AAB4" w14:textId="72D292FB" w:rsidR="001677DE" w:rsidRPr="005F33F6" w:rsidRDefault="001677DE" w:rsidP="008444AE"/>
    <w:p w14:paraId="135D8DFD" w14:textId="071CDE7B" w:rsidR="001677DE" w:rsidRPr="005F33F6" w:rsidRDefault="001677DE" w:rsidP="008444AE"/>
    <w:p w14:paraId="798FD7AB" w14:textId="1E51A3CC" w:rsidR="001677DE" w:rsidRPr="005F33F6" w:rsidRDefault="001677DE" w:rsidP="008444AE"/>
    <w:p w14:paraId="3D059982" w14:textId="1ADEE63F" w:rsidR="001677DE" w:rsidRPr="005F33F6" w:rsidRDefault="001677DE" w:rsidP="008444AE"/>
    <w:p w14:paraId="7433C671" w14:textId="0150C8CD" w:rsidR="001677DE" w:rsidRPr="005F33F6" w:rsidRDefault="001677DE" w:rsidP="008444AE"/>
    <w:p w14:paraId="13341BBE" w14:textId="51191580" w:rsidR="001677DE" w:rsidRPr="005F33F6" w:rsidRDefault="001677DE" w:rsidP="008444AE"/>
    <w:p w14:paraId="4A5AADCC" w14:textId="13CA489F" w:rsidR="001677DE" w:rsidRPr="005F33F6" w:rsidRDefault="001677DE" w:rsidP="008444AE"/>
    <w:p w14:paraId="5250C99D" w14:textId="00535B50" w:rsidR="001677DE" w:rsidRPr="005F33F6" w:rsidRDefault="001677DE" w:rsidP="008444AE"/>
    <w:p w14:paraId="18E2C649" w14:textId="4EDD972B" w:rsidR="001677DE" w:rsidRPr="005F33F6" w:rsidRDefault="001677DE" w:rsidP="008444AE"/>
    <w:p w14:paraId="25FD1AC1" w14:textId="79F82AC3" w:rsidR="001677DE" w:rsidRPr="005F33F6" w:rsidRDefault="001677DE" w:rsidP="008444AE"/>
    <w:p w14:paraId="408D7413" w14:textId="0DAAD2D9" w:rsidR="001677DE" w:rsidRPr="005F33F6" w:rsidRDefault="001677DE" w:rsidP="008444AE"/>
    <w:p w14:paraId="6D678F6B" w14:textId="38F5EBBD" w:rsidR="001677DE" w:rsidRPr="005F33F6" w:rsidRDefault="001677DE" w:rsidP="008444AE"/>
    <w:p w14:paraId="4D6192D7" w14:textId="77777777" w:rsidR="001677DE" w:rsidRPr="005F33F6" w:rsidRDefault="001677DE" w:rsidP="008444AE"/>
    <w:p w14:paraId="0A366E26" w14:textId="77777777" w:rsidR="008444AE" w:rsidRPr="005F33F6" w:rsidRDefault="008444AE" w:rsidP="008444AE"/>
    <w:p w14:paraId="652C4C71" w14:textId="41E0441E" w:rsidR="008444AE" w:rsidRPr="005F33F6" w:rsidRDefault="008444AE" w:rsidP="00B02307">
      <w:pPr>
        <w:pStyle w:val="Heading1"/>
        <w:rPr>
          <w:rFonts w:ascii="Times New Roman" w:hAnsi="Times New Roman"/>
          <w:b/>
          <w:sz w:val="24"/>
          <w:szCs w:val="24"/>
        </w:rPr>
      </w:pPr>
      <w:r w:rsidRPr="005F33F6">
        <w:rPr>
          <w:rFonts w:ascii="Times New Roman" w:hAnsi="Times New Roman"/>
          <w:b/>
          <w:sz w:val="24"/>
          <w:szCs w:val="24"/>
        </w:rPr>
        <w:t>TEACHING PHILOSOPHY</w:t>
      </w:r>
    </w:p>
    <w:p w14:paraId="6F7D846F" w14:textId="77777777" w:rsidR="008444AE" w:rsidRPr="005F33F6" w:rsidRDefault="008444AE" w:rsidP="008444AE"/>
    <w:p w14:paraId="3D4E7A0E" w14:textId="744424EA" w:rsidR="008444AE" w:rsidRPr="005F33F6" w:rsidRDefault="008444AE" w:rsidP="008444AE">
      <w:r w:rsidRPr="005F33F6">
        <w:tab/>
        <w:t xml:space="preserve">Throughout my teaching experience, I have found that an essential element in being an effective instructor is the ability to inspire and motivate students.  One of my chief goals is the cultivation of my students’ enthusiasm toward the creative and expressive potential of film and </w:t>
      </w:r>
      <w:r w:rsidR="008F31B3" w:rsidRPr="005F33F6">
        <w:t>media arts</w:t>
      </w:r>
      <w:r w:rsidRPr="005F33F6">
        <w:t xml:space="preserve">.  I believe that motivation stems from the knowledge that one’s own work has importance and significance.  Some of the most influential teachers I have had were people who invested themselves in helping me to articulate and refine my ideas.  My ambition is to instill this same sort of conviction and assurance in others.  I like to believe that my students can draw strength and motivation from the knowledge that their work is integral to the class and the instructor.  </w:t>
      </w:r>
    </w:p>
    <w:p w14:paraId="06AD3BF0" w14:textId="46B32E08" w:rsidR="008444AE" w:rsidRPr="005F33F6" w:rsidRDefault="008444AE" w:rsidP="008444AE">
      <w:r w:rsidRPr="005F33F6">
        <w:tab/>
        <w:t>I place a considerable emphasis on providing students with individual attention, both in class and outside of class.  It is my belief that personalized instruction is paramount to the development of student</w:t>
      </w:r>
      <w:r w:rsidR="008F31B3" w:rsidRPr="005F33F6">
        <w:t xml:space="preserve"> work</w:t>
      </w:r>
      <w:r w:rsidRPr="005F33F6">
        <w:t xml:space="preserve"> because it facilitates their </w:t>
      </w:r>
      <w:r w:rsidRPr="005F33F6">
        <w:rPr>
          <w:i/>
        </w:rPr>
        <w:t>individual</w:t>
      </w:r>
      <w:r w:rsidRPr="005F33F6">
        <w:t xml:space="preserve"> growth.  My role as an instructor is to help the student develop a language through which their distinct, personal experience and expression can communicate to others in an evocative way.  A specific understanding of the student’s intention, in addition to a contemplative analysis of the student’s work are indispensable in terms of providing direction to that student, as well as guiding meaningful class discussion.  I have always tried to facilitate a significant amount of class discussion and interaction and have found that students often learn a great deal from each other, just as I invariably learn a great deal from listening to my students.  Also, a student’s ability to verbally articulate their reactions and opinions regarding a fellow student’s work, or their own work, is a significant part of becoming an artist.  Enlightened criticism and debate have been invaluable components of my classes.</w:t>
      </w:r>
    </w:p>
    <w:p w14:paraId="3EE1194A" w14:textId="3E17BF88" w:rsidR="008444AE" w:rsidRPr="005F33F6" w:rsidRDefault="008444AE" w:rsidP="008444AE">
      <w:r w:rsidRPr="005F33F6">
        <w:tab/>
        <w:t xml:space="preserve">A working knowledge of aesthetic traditions is a necessary foundation upon which a student’s curiosity can develop.  It is important to understand and revere the rich heritage of cinema, and it is equally important to forge ahead with </w:t>
      </w:r>
      <w:r w:rsidR="008F31B3" w:rsidRPr="005F33F6">
        <w:t xml:space="preserve">the exploration of </w:t>
      </w:r>
      <w:r w:rsidRPr="005F33F6">
        <w:t xml:space="preserve">new modes of cinematic </w:t>
      </w:r>
      <w:r w:rsidR="008F31B3" w:rsidRPr="005F33F6">
        <w:t>thought</w:t>
      </w:r>
      <w:r w:rsidRPr="005F33F6">
        <w:t xml:space="preserve">.  The mediation of traditional and experimental modes of film is something I have worked to instill in my classes.  I am lucky to have attended, and taught at, schools that incorporate varied modes of </w:t>
      </w:r>
      <w:r w:rsidR="008F31B3" w:rsidRPr="005F33F6">
        <w:t>cinematic expression</w:t>
      </w:r>
      <w:r w:rsidRPr="005F33F6">
        <w:t xml:space="preserve">, such as narrative, experimental, documentary, animation, and installation.  I take every opportunity to expose my students to a wide range of work, discussing the ideas and strategies explored by various filmmakers, contemporary and historical.  Ultimately, each student must be encouraged to explore many different avenues of communication in the pursuit of their </w:t>
      </w:r>
      <w:r w:rsidR="008F31B3" w:rsidRPr="005F33F6">
        <w:t>voice</w:t>
      </w:r>
      <w:r w:rsidRPr="005F33F6">
        <w:t xml:space="preserve">.  It is an approach that draws upon the student’s </w:t>
      </w:r>
      <w:r w:rsidRPr="005F33F6">
        <w:lastRenderedPageBreak/>
        <w:t>individual experiences and employs an investigation of new ways of thinking about film and, hopefully, personal expression.</w:t>
      </w:r>
    </w:p>
    <w:p w14:paraId="5C940113" w14:textId="77777777" w:rsidR="008444AE" w:rsidRPr="005F33F6" w:rsidRDefault="008444AE"/>
    <w:sectPr w:rsidR="008444AE" w:rsidRPr="005F33F6" w:rsidSect="00A1464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00500000000000000"/>
    <w:charset w:val="00"/>
    <w:family w:val="auto"/>
    <w:pitch w:val="variable"/>
    <w:sig w:usb0="E00002FF" w:usb1="5000205A" w:usb2="00000000" w:usb3="00000000" w:csb0="0000019F" w:csb1="00000000"/>
  </w:font>
  <w:font w:name="Andale Mono">
    <w:panose1 w:val="020B0509000000000004"/>
    <w:charset w:val="00"/>
    <w:family w:val="modern"/>
    <w:pitch w:val="fixed"/>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914FB"/>
    <w:multiLevelType w:val="multilevel"/>
    <w:tmpl w:val="168692FE"/>
    <w:lvl w:ilvl="0">
      <w:start w:val="1995"/>
      <w:numFmt w:val="decimal"/>
      <w:lvlText w:val="%1"/>
      <w:lvlJc w:val="left"/>
      <w:pPr>
        <w:tabs>
          <w:tab w:val="num" w:pos="1300"/>
        </w:tabs>
        <w:ind w:left="1300" w:hanging="1300"/>
      </w:pPr>
      <w:rPr>
        <w:rFonts w:hint="default"/>
      </w:rPr>
    </w:lvl>
    <w:lvl w:ilvl="1">
      <w:start w:val="96"/>
      <w:numFmt w:val="decimal"/>
      <w:lvlText w:val="%1-%2"/>
      <w:lvlJc w:val="left"/>
      <w:pPr>
        <w:tabs>
          <w:tab w:val="num" w:pos="1300"/>
        </w:tabs>
        <w:ind w:left="1300" w:hanging="1300"/>
      </w:pPr>
      <w:rPr>
        <w:rFonts w:hint="default"/>
      </w:rPr>
    </w:lvl>
    <w:lvl w:ilvl="2">
      <w:start w:val="1"/>
      <w:numFmt w:val="decimal"/>
      <w:lvlText w:val="%1-%2.%3"/>
      <w:lvlJc w:val="left"/>
      <w:pPr>
        <w:tabs>
          <w:tab w:val="num" w:pos="1300"/>
        </w:tabs>
        <w:ind w:left="1300" w:hanging="1300"/>
      </w:pPr>
      <w:rPr>
        <w:rFonts w:hint="default"/>
      </w:rPr>
    </w:lvl>
    <w:lvl w:ilvl="3">
      <w:start w:val="1"/>
      <w:numFmt w:val="decimal"/>
      <w:lvlText w:val="%1-%2.%3.%4"/>
      <w:lvlJc w:val="left"/>
      <w:pPr>
        <w:tabs>
          <w:tab w:val="num" w:pos="1300"/>
        </w:tabs>
        <w:ind w:left="1300" w:hanging="130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4EF3112B"/>
    <w:multiLevelType w:val="multilevel"/>
    <w:tmpl w:val="C62E673E"/>
    <w:lvl w:ilvl="0">
      <w:start w:val="1997"/>
      <w:numFmt w:val="decimal"/>
      <w:lvlText w:val="%1"/>
      <w:lvlJc w:val="left"/>
      <w:pPr>
        <w:tabs>
          <w:tab w:val="num" w:pos="1300"/>
        </w:tabs>
        <w:ind w:left="1300" w:hanging="1300"/>
      </w:pPr>
      <w:rPr>
        <w:rFonts w:hint="default"/>
        <w:u w:val="single"/>
      </w:rPr>
    </w:lvl>
    <w:lvl w:ilvl="1">
      <w:start w:val="1998"/>
      <w:numFmt w:val="decimal"/>
      <w:lvlText w:val="%1-%2"/>
      <w:lvlJc w:val="left"/>
      <w:pPr>
        <w:tabs>
          <w:tab w:val="num" w:pos="1300"/>
        </w:tabs>
        <w:ind w:left="1300" w:hanging="1300"/>
      </w:pPr>
      <w:rPr>
        <w:rFonts w:hint="default"/>
        <w:u w:val="single"/>
      </w:rPr>
    </w:lvl>
    <w:lvl w:ilvl="2">
      <w:start w:val="1"/>
      <w:numFmt w:val="decimal"/>
      <w:lvlText w:val="%1-%2.%3"/>
      <w:lvlJc w:val="left"/>
      <w:pPr>
        <w:tabs>
          <w:tab w:val="num" w:pos="1300"/>
        </w:tabs>
        <w:ind w:left="1300" w:hanging="1300"/>
      </w:pPr>
      <w:rPr>
        <w:rFonts w:hint="default"/>
        <w:u w:val="single"/>
      </w:rPr>
    </w:lvl>
    <w:lvl w:ilvl="3">
      <w:start w:val="1"/>
      <w:numFmt w:val="decimal"/>
      <w:lvlText w:val="%1-%2.%3.%4"/>
      <w:lvlJc w:val="left"/>
      <w:pPr>
        <w:tabs>
          <w:tab w:val="num" w:pos="1300"/>
        </w:tabs>
        <w:ind w:left="1300" w:hanging="1300"/>
      </w:pPr>
      <w:rPr>
        <w:rFonts w:hint="default"/>
        <w:u w:val="single"/>
      </w:rPr>
    </w:lvl>
    <w:lvl w:ilvl="4">
      <w:start w:val="1"/>
      <w:numFmt w:val="decimal"/>
      <w:lvlText w:val="%1-%2.%3.%4.%5"/>
      <w:lvlJc w:val="left"/>
      <w:pPr>
        <w:tabs>
          <w:tab w:val="num" w:pos="1440"/>
        </w:tabs>
        <w:ind w:left="1440" w:hanging="1440"/>
      </w:pPr>
      <w:rPr>
        <w:rFonts w:hint="default"/>
        <w:u w:val="single"/>
      </w:rPr>
    </w:lvl>
    <w:lvl w:ilvl="5">
      <w:start w:val="1"/>
      <w:numFmt w:val="decimal"/>
      <w:lvlText w:val="%1-%2.%3.%4.%5.%6"/>
      <w:lvlJc w:val="left"/>
      <w:pPr>
        <w:tabs>
          <w:tab w:val="num" w:pos="1800"/>
        </w:tabs>
        <w:ind w:left="1800" w:hanging="1800"/>
      </w:pPr>
      <w:rPr>
        <w:rFonts w:hint="default"/>
        <w:u w:val="single"/>
      </w:rPr>
    </w:lvl>
    <w:lvl w:ilvl="6">
      <w:start w:val="1"/>
      <w:numFmt w:val="decimal"/>
      <w:lvlText w:val="%1-%2.%3.%4.%5.%6.%7"/>
      <w:lvlJc w:val="left"/>
      <w:pPr>
        <w:tabs>
          <w:tab w:val="num" w:pos="2160"/>
        </w:tabs>
        <w:ind w:left="2160" w:hanging="2160"/>
      </w:pPr>
      <w:rPr>
        <w:rFonts w:hint="default"/>
        <w:u w:val="single"/>
      </w:rPr>
    </w:lvl>
    <w:lvl w:ilvl="7">
      <w:start w:val="1"/>
      <w:numFmt w:val="decimal"/>
      <w:lvlText w:val="%1-%2.%3.%4.%5.%6.%7.%8"/>
      <w:lvlJc w:val="left"/>
      <w:pPr>
        <w:tabs>
          <w:tab w:val="num" w:pos="2160"/>
        </w:tabs>
        <w:ind w:left="2160" w:hanging="2160"/>
      </w:pPr>
      <w:rPr>
        <w:rFonts w:hint="default"/>
        <w:u w:val="single"/>
      </w:rPr>
    </w:lvl>
    <w:lvl w:ilvl="8">
      <w:start w:val="1"/>
      <w:numFmt w:val="decimal"/>
      <w:lvlText w:val="%1-%2.%3.%4.%5.%6.%7.%8.%9"/>
      <w:lvlJc w:val="left"/>
      <w:pPr>
        <w:tabs>
          <w:tab w:val="num" w:pos="2520"/>
        </w:tabs>
        <w:ind w:left="2520" w:hanging="2520"/>
      </w:pPr>
      <w:rPr>
        <w:rFonts w:hint="default"/>
        <w:u w:val="single"/>
      </w:rPr>
    </w:lvl>
  </w:abstractNum>
  <w:abstractNum w:abstractNumId="2" w15:restartNumberingAfterBreak="0">
    <w:nsid w:val="7C44196B"/>
    <w:multiLevelType w:val="multilevel"/>
    <w:tmpl w:val="9A0E78FA"/>
    <w:lvl w:ilvl="0">
      <w:start w:val="1997"/>
      <w:numFmt w:val="decimal"/>
      <w:lvlText w:val="%1"/>
      <w:lvlJc w:val="left"/>
      <w:pPr>
        <w:tabs>
          <w:tab w:val="num" w:pos="1580"/>
        </w:tabs>
        <w:ind w:left="1580" w:hanging="1580"/>
      </w:pPr>
      <w:rPr>
        <w:rFonts w:hint="default"/>
      </w:rPr>
    </w:lvl>
    <w:lvl w:ilvl="1">
      <w:start w:val="1998"/>
      <w:numFmt w:val="decimal"/>
      <w:lvlText w:val="%1-%2"/>
      <w:lvlJc w:val="left"/>
      <w:pPr>
        <w:tabs>
          <w:tab w:val="num" w:pos="1580"/>
        </w:tabs>
        <w:ind w:left="1580" w:hanging="1580"/>
      </w:pPr>
      <w:rPr>
        <w:rFonts w:hint="default"/>
      </w:rPr>
    </w:lvl>
    <w:lvl w:ilvl="2">
      <w:start w:val="1"/>
      <w:numFmt w:val="decimal"/>
      <w:lvlText w:val="%1-%2.%3"/>
      <w:lvlJc w:val="left"/>
      <w:pPr>
        <w:tabs>
          <w:tab w:val="num" w:pos="1580"/>
        </w:tabs>
        <w:ind w:left="1580" w:hanging="1580"/>
      </w:pPr>
      <w:rPr>
        <w:rFonts w:hint="default"/>
      </w:rPr>
    </w:lvl>
    <w:lvl w:ilvl="3">
      <w:start w:val="1"/>
      <w:numFmt w:val="decimal"/>
      <w:lvlText w:val="%1-%2.%3.%4"/>
      <w:lvlJc w:val="left"/>
      <w:pPr>
        <w:tabs>
          <w:tab w:val="num" w:pos="1580"/>
        </w:tabs>
        <w:ind w:left="1580" w:hanging="1580"/>
      </w:pPr>
      <w:rPr>
        <w:rFonts w:hint="default"/>
      </w:rPr>
    </w:lvl>
    <w:lvl w:ilvl="4">
      <w:start w:val="1"/>
      <w:numFmt w:val="decimal"/>
      <w:lvlText w:val="%1-%2.%3.%4.%5"/>
      <w:lvlJc w:val="left"/>
      <w:pPr>
        <w:tabs>
          <w:tab w:val="num" w:pos="1580"/>
        </w:tabs>
        <w:ind w:left="1580" w:hanging="158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16cid:durableId="1296373774">
    <w:abstractNumId w:val="2"/>
  </w:num>
  <w:num w:numId="2" w16cid:durableId="1862232902">
    <w:abstractNumId w:val="1"/>
  </w:num>
  <w:num w:numId="3" w16cid:durableId="91659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40C"/>
    <w:rsid w:val="001677DE"/>
    <w:rsid w:val="001A07B1"/>
    <w:rsid w:val="001C0E54"/>
    <w:rsid w:val="002137C5"/>
    <w:rsid w:val="002901C9"/>
    <w:rsid w:val="00315571"/>
    <w:rsid w:val="003168D7"/>
    <w:rsid w:val="003876B0"/>
    <w:rsid w:val="00401CBC"/>
    <w:rsid w:val="00413E2B"/>
    <w:rsid w:val="00515208"/>
    <w:rsid w:val="00560534"/>
    <w:rsid w:val="005D01F0"/>
    <w:rsid w:val="005F33F6"/>
    <w:rsid w:val="00632D55"/>
    <w:rsid w:val="006D15A4"/>
    <w:rsid w:val="00795788"/>
    <w:rsid w:val="007B6A0F"/>
    <w:rsid w:val="007B7377"/>
    <w:rsid w:val="007D6164"/>
    <w:rsid w:val="00801C28"/>
    <w:rsid w:val="008444AE"/>
    <w:rsid w:val="00854990"/>
    <w:rsid w:val="00863A39"/>
    <w:rsid w:val="008F31B3"/>
    <w:rsid w:val="00921FCD"/>
    <w:rsid w:val="00961042"/>
    <w:rsid w:val="00983D10"/>
    <w:rsid w:val="00A1464F"/>
    <w:rsid w:val="00A65256"/>
    <w:rsid w:val="00AB0210"/>
    <w:rsid w:val="00AC4638"/>
    <w:rsid w:val="00AE44ED"/>
    <w:rsid w:val="00AF6292"/>
    <w:rsid w:val="00B02307"/>
    <w:rsid w:val="00B405B0"/>
    <w:rsid w:val="00B457FB"/>
    <w:rsid w:val="00B5522D"/>
    <w:rsid w:val="00B81434"/>
    <w:rsid w:val="00BB2FB7"/>
    <w:rsid w:val="00BB79D6"/>
    <w:rsid w:val="00BF681F"/>
    <w:rsid w:val="00C32D25"/>
    <w:rsid w:val="00C449BE"/>
    <w:rsid w:val="00CA440C"/>
    <w:rsid w:val="00CA565B"/>
    <w:rsid w:val="00DB0264"/>
    <w:rsid w:val="00DD1CA3"/>
    <w:rsid w:val="00E50C56"/>
    <w:rsid w:val="00E63F8A"/>
    <w:rsid w:val="00EB3D6B"/>
    <w:rsid w:val="00EC3E48"/>
    <w:rsid w:val="00EE6245"/>
    <w:rsid w:val="00F660D6"/>
    <w:rsid w:val="00F77F15"/>
    <w:rsid w:val="00FF657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3FFAE7"/>
  <w15:chartTrackingRefBased/>
  <w15:docId w15:val="{9F60AC77-B224-7640-9B21-7B9C6CFD0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07B1"/>
    <w:rPr>
      <w:rFonts w:ascii="Times New Roman" w:eastAsia="Times New Roman" w:hAnsi="Times New Roman"/>
      <w:sz w:val="24"/>
      <w:szCs w:val="24"/>
    </w:rPr>
  </w:style>
  <w:style w:type="paragraph" w:styleId="Heading1">
    <w:name w:val="heading 1"/>
    <w:basedOn w:val="Normal"/>
    <w:next w:val="Normal"/>
    <w:qFormat/>
    <w:pPr>
      <w:keepNext/>
      <w:outlineLvl w:val="0"/>
    </w:pPr>
    <w:rPr>
      <w:rFonts w:ascii="Andale Mono" w:eastAsia="Times" w:hAnsi="Andale Mono"/>
      <w:sz w:val="32"/>
      <w:szCs w:val="20"/>
    </w:rPr>
  </w:style>
  <w:style w:type="paragraph" w:styleId="Heading2">
    <w:name w:val="heading 2"/>
    <w:basedOn w:val="Normal"/>
    <w:next w:val="Normal"/>
    <w:qFormat/>
    <w:pPr>
      <w:keepNext/>
      <w:outlineLvl w:val="1"/>
    </w:pPr>
    <w:rPr>
      <w:rFonts w:ascii="Andale Mono" w:eastAsia="Times" w:hAnsi="Andale Mono"/>
      <w:sz w:val="28"/>
      <w:szCs w:val="20"/>
    </w:rPr>
  </w:style>
  <w:style w:type="paragraph" w:styleId="Heading3">
    <w:name w:val="heading 3"/>
    <w:basedOn w:val="Normal"/>
    <w:next w:val="Normal"/>
    <w:qFormat/>
    <w:pPr>
      <w:keepNext/>
      <w:jc w:val="right"/>
      <w:outlineLvl w:val="2"/>
    </w:pPr>
    <w:rPr>
      <w:rFonts w:ascii="Andale Mono" w:eastAsia="Times" w:hAnsi="Andale Mono"/>
      <w:b/>
      <w:sz w:val="22"/>
      <w:szCs w:val="20"/>
    </w:rPr>
  </w:style>
  <w:style w:type="paragraph" w:styleId="Heading4">
    <w:name w:val="heading 4"/>
    <w:basedOn w:val="Normal"/>
    <w:next w:val="Normal"/>
    <w:qFormat/>
    <w:pPr>
      <w:keepNext/>
      <w:spacing w:before="240" w:after="60"/>
      <w:outlineLvl w:val="3"/>
    </w:pPr>
    <w:rPr>
      <w:rFonts w:ascii="Times" w:eastAsia="Times" w:hAnsi="Times"/>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Andale Mono" w:eastAsia="Times" w:hAnsi="Andale Mono"/>
      <w:sz w:val="22"/>
      <w:szCs w:val="20"/>
    </w:rPr>
  </w:style>
  <w:style w:type="paragraph" w:styleId="List">
    <w:name w:val="List"/>
    <w:basedOn w:val="Normal"/>
    <w:pPr>
      <w:ind w:left="360" w:hanging="360"/>
    </w:pPr>
    <w:rPr>
      <w:rFonts w:ascii="Times" w:eastAsia="Times" w:hAnsi="Times"/>
      <w:szCs w:val="20"/>
    </w:rPr>
  </w:style>
  <w:style w:type="paragraph" w:styleId="List2">
    <w:name w:val="List 2"/>
    <w:basedOn w:val="Normal"/>
    <w:pPr>
      <w:ind w:left="720" w:hanging="360"/>
    </w:pPr>
    <w:rPr>
      <w:rFonts w:ascii="Times" w:eastAsia="Times" w:hAnsi="Times"/>
      <w:szCs w:val="20"/>
    </w:rPr>
  </w:style>
  <w:style w:type="paragraph" w:styleId="BodyTextIndent">
    <w:name w:val="Body Text Indent"/>
    <w:basedOn w:val="Normal"/>
    <w:pPr>
      <w:spacing w:after="120"/>
      <w:ind w:left="360"/>
    </w:pPr>
    <w:rPr>
      <w:rFonts w:ascii="Times" w:eastAsia="Times" w:hAnsi="Times"/>
      <w:szCs w:val="20"/>
    </w:rPr>
  </w:style>
  <w:style w:type="paragraph" w:styleId="NormalIndent">
    <w:name w:val="Normal Indent"/>
    <w:basedOn w:val="Normal"/>
    <w:pPr>
      <w:ind w:left="720"/>
    </w:pPr>
    <w:rPr>
      <w:rFonts w:ascii="Times" w:eastAsia="Times" w:hAnsi="Times"/>
      <w:szCs w:val="20"/>
    </w:rPr>
  </w:style>
  <w:style w:type="paragraph" w:styleId="NormalWeb">
    <w:name w:val="Normal (Web)"/>
    <w:basedOn w:val="Normal"/>
    <w:uiPriority w:val="99"/>
    <w:semiHidden/>
    <w:unhideWhenUsed/>
    <w:rsid w:val="00632D55"/>
    <w:pPr>
      <w:spacing w:before="100" w:beforeAutospacing="1" w:after="100" w:afterAutospacing="1"/>
    </w:pPr>
  </w:style>
  <w:style w:type="character" w:styleId="Strong">
    <w:name w:val="Strong"/>
    <w:uiPriority w:val="22"/>
    <w:qFormat/>
    <w:rsid w:val="00632D55"/>
    <w:rPr>
      <w:b/>
      <w:bCs/>
    </w:rPr>
  </w:style>
  <w:style w:type="character" w:customStyle="1" w:styleId="apple-converted-space">
    <w:name w:val="apple-converted-space"/>
    <w:basedOn w:val="DefaultParagraphFont"/>
    <w:rsid w:val="001A07B1"/>
  </w:style>
  <w:style w:type="character" w:styleId="UnresolvedMention">
    <w:name w:val="Unresolved Mention"/>
    <w:basedOn w:val="DefaultParagraphFont"/>
    <w:uiPriority w:val="99"/>
    <w:semiHidden/>
    <w:unhideWhenUsed/>
    <w:rsid w:val="00BB2FB7"/>
    <w:rPr>
      <w:color w:val="605E5C"/>
      <w:shd w:val="clear" w:color="auto" w:fill="E1DFDD"/>
    </w:rPr>
  </w:style>
  <w:style w:type="character" w:styleId="FollowedHyperlink">
    <w:name w:val="FollowedHyperlink"/>
    <w:basedOn w:val="DefaultParagraphFont"/>
    <w:uiPriority w:val="99"/>
    <w:semiHidden/>
    <w:unhideWhenUsed/>
    <w:rsid w:val="00BB2FB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532854">
      <w:bodyDiv w:val="1"/>
      <w:marLeft w:val="0"/>
      <w:marRight w:val="0"/>
      <w:marTop w:val="0"/>
      <w:marBottom w:val="0"/>
      <w:divBdr>
        <w:top w:val="none" w:sz="0" w:space="0" w:color="auto"/>
        <w:left w:val="none" w:sz="0" w:space="0" w:color="auto"/>
        <w:bottom w:val="none" w:sz="0" w:space="0" w:color="auto"/>
        <w:right w:val="none" w:sz="0" w:space="0" w:color="auto"/>
      </w:divBdr>
    </w:div>
    <w:div w:id="1723214494">
      <w:bodyDiv w:val="1"/>
      <w:marLeft w:val="0"/>
      <w:marRight w:val="0"/>
      <w:marTop w:val="0"/>
      <w:marBottom w:val="0"/>
      <w:divBdr>
        <w:top w:val="none" w:sz="0" w:space="0" w:color="auto"/>
        <w:left w:val="none" w:sz="0" w:space="0" w:color="auto"/>
        <w:bottom w:val="none" w:sz="0" w:space="0" w:color="auto"/>
        <w:right w:val="none" w:sz="0" w:space="0" w:color="auto"/>
      </w:divBdr>
    </w:div>
    <w:div w:id="177709749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vimeo.com/362816795" TargetMode="External"/><Relationship Id="rId13" Type="http://schemas.openxmlformats.org/officeDocument/2006/relationships/hyperlink" Target="https://vimeo.com/19373416" TargetMode="External"/><Relationship Id="rId3" Type="http://schemas.openxmlformats.org/officeDocument/2006/relationships/settings" Target="settings.xml"/><Relationship Id="rId7" Type="http://schemas.openxmlformats.org/officeDocument/2006/relationships/hyperlink" Target="https://vimeo.com/540837197" TargetMode="External"/><Relationship Id="rId12" Type="http://schemas.openxmlformats.org/officeDocument/2006/relationships/hyperlink" Target="https://vimeo.com/1056593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jack-cronin.com/" TargetMode="External"/><Relationship Id="rId11" Type="http://schemas.openxmlformats.org/officeDocument/2006/relationships/hyperlink" Target="https://vimeo.com/19063581" TargetMode="External"/><Relationship Id="rId5" Type="http://schemas.openxmlformats.org/officeDocument/2006/relationships/hyperlink" Target="mailto:jdcronin@oaklandcc.edu" TargetMode="External"/><Relationship Id="rId15" Type="http://schemas.openxmlformats.org/officeDocument/2006/relationships/hyperlink" Target="https://vimeo.com/19421753" TargetMode="External"/><Relationship Id="rId10" Type="http://schemas.openxmlformats.org/officeDocument/2006/relationships/hyperlink" Target="https://vimeo.com/92417680" TargetMode="External"/><Relationship Id="rId4" Type="http://schemas.openxmlformats.org/officeDocument/2006/relationships/webSettings" Target="webSettings.xml"/><Relationship Id="rId9" Type="http://schemas.openxmlformats.org/officeDocument/2006/relationships/hyperlink" Target="https://vimeo.com/293415433" TargetMode="External"/><Relationship Id="rId14" Type="http://schemas.openxmlformats.org/officeDocument/2006/relationships/hyperlink" Target="https://vimeo.com/1907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9</Pages>
  <Words>2541</Words>
  <Characters>14489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CURRICULUM VITAE</vt:lpstr>
    </vt:vector>
  </TitlesOfParts>
  <Company/>
  <LinksUpToDate>false</LinksUpToDate>
  <CharactersWithSpaces>16997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Jack Cronin</dc:creator>
  <cp:keywords/>
  <cp:lastModifiedBy>Cronin, Jack D</cp:lastModifiedBy>
  <cp:revision>20</cp:revision>
  <cp:lastPrinted>2004-11-15T00:44:00Z</cp:lastPrinted>
  <dcterms:created xsi:type="dcterms:W3CDTF">2021-12-14T04:03:00Z</dcterms:created>
  <dcterms:modified xsi:type="dcterms:W3CDTF">2023-10-04T14:24:00Z</dcterms:modified>
</cp:coreProperties>
</file>