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0" w:type="dxa"/>
        <w:tblInd w:w="-8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B11933" w:rsidRPr="00B11933" w14:paraId="42062462" w14:textId="77777777" w:rsidTr="00B11933">
        <w:tc>
          <w:tcPr>
            <w:tcW w:w="3600" w:type="dxa"/>
          </w:tcPr>
          <w:bookmarkStart w:id="0" w:name="_GoBack"/>
          <w:bookmarkEnd w:id="0"/>
          <w:p w14:paraId="6B47F179" w14:textId="77777777" w:rsidR="00B11933" w:rsidRPr="00B11933" w:rsidRDefault="00B11933" w:rsidP="00504DC7">
            <w:pPr>
              <w:keepNext/>
              <w:keepLines/>
              <w:spacing w:before="240" w:after="120" w:line="240" w:lineRule="auto"/>
              <w:ind w:left="452"/>
              <w:outlineLvl w:val="2"/>
              <w:rPr>
                <w:rFonts w:ascii="Calibri Light" w:eastAsia="Times New Roman" w:hAnsi="Calibri Light" w:cs="Times New Roman"/>
                <w:b/>
                <w:caps/>
                <w:color w:val="2E74B5"/>
                <w:szCs w:val="24"/>
                <w:lang w:val="en-US" w:eastAsia="ja-JP"/>
              </w:rPr>
            </w:pPr>
            <w:r w:rsidRPr="00B11933">
              <w:rPr>
                <w:rFonts w:ascii="Calibri Light" w:eastAsia="Times New Roman" w:hAnsi="Calibri Light" w:cs="Times New Roman"/>
                <w:b/>
                <w:caps/>
                <w:noProof/>
                <w:color w:val="2E74B5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 wp14:anchorId="7C76E1BA" wp14:editId="77BEA636">
                      <wp:extent cx="1828362" cy="2244436"/>
                      <wp:effectExtent l="19050" t="19050" r="38735" b="41910"/>
                      <wp:docPr id="15" name="Oval 15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362" cy="2244436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BE94C4" id="Oval 15" o:spid="_x0000_s1026" alt="Title: Professional Headshot of Man" style="width:143.95pt;height:1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" strokecolor="#5b9bd5" strokeweight="5pt">
                      <v:fill r:id="rId8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Fonts w:ascii="Calibri Light" w:eastAsia="Times New Roman" w:hAnsi="Calibri Light" w:cs="Times New Roman"/>
                <w:b/>
                <w:caps/>
                <w:color w:val="2E74B5"/>
                <w:szCs w:val="24"/>
                <w:lang w:val="en-US" w:eastAsia="ja-JP"/>
              </w:rPr>
              <w:id w:val="-1711873194"/>
              <w:placeholder>
                <w:docPart w:val="9C326B9BFE004EDAAA3A7D6DE2744864"/>
              </w:placeholder>
              <w:temporary/>
              <w:showingPlcHdr/>
              <w15:appearance w15:val="hidden"/>
            </w:sdtPr>
            <w:sdtEndPr/>
            <w:sdtContent>
              <w:p w14:paraId="42079084" w14:textId="77777777" w:rsidR="00B11933" w:rsidRPr="00B11933" w:rsidRDefault="00B11933" w:rsidP="00B11933">
                <w:pPr>
                  <w:keepNext/>
                  <w:keepLines/>
                  <w:spacing w:before="240" w:after="120" w:line="240" w:lineRule="auto"/>
                  <w:outlineLvl w:val="2"/>
                  <w:rPr>
                    <w:rFonts w:ascii="Calibri Light" w:eastAsia="Times New Roman" w:hAnsi="Calibri Light" w:cs="Times New Roman"/>
                    <w:b/>
                    <w:caps/>
                    <w:color w:val="2E74B5"/>
                    <w:szCs w:val="24"/>
                    <w:lang w:val="en-US" w:eastAsia="ja-JP"/>
                  </w:rPr>
                </w:pPr>
                <w:r w:rsidRPr="00B11933">
                  <w:rPr>
                    <w:rFonts w:ascii="Calibri Light" w:eastAsia="Times New Roman" w:hAnsi="Calibri Light" w:cs="Times New Roman"/>
                    <w:b/>
                    <w:caps/>
                    <w:color w:val="2E74B5"/>
                    <w:szCs w:val="24"/>
                    <w:lang w:val="en-US" w:eastAsia="ja-JP"/>
                  </w:rPr>
                  <w:t>Profile</w:t>
                </w:r>
              </w:p>
            </w:sdtContent>
          </w:sdt>
          <w:p w14:paraId="373FDE9D" w14:textId="11EA6352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*Has been a teacher for over 2</w:t>
            </w:r>
            <w:r w:rsidR="00610753">
              <w:rPr>
                <w:rFonts w:ascii="Calibri" w:eastAsia="Times New Roman" w:hAnsi="Calibri" w:cs="Times New Roman"/>
                <w:sz w:val="18"/>
                <w:lang w:val="en-US" w:eastAsia="ja-JP"/>
              </w:rPr>
              <w:t>4</w:t>
            </w: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 xml:space="preserve"> years in different </w:t>
            </w:r>
            <w:r w:rsidR="002B5A07"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countries</w:t>
            </w:r>
          </w:p>
          <w:p w14:paraId="284BEB87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* Possesses extensive experience with people from multiple backgrounds and cultures, and with speaking in public</w:t>
            </w:r>
          </w:p>
          <w:p w14:paraId="03976041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*Has also had accumulated many traveling hours across America and Europe, and some in Asia and Africa</w:t>
            </w:r>
          </w:p>
          <w:p w14:paraId="615458A8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*Enjoys people’s company and socializing with individuals from diverse cultures and countries</w:t>
            </w:r>
          </w:p>
          <w:p w14:paraId="7BDA03F6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*Willing to learn whatever it takes to develop and grow as a person and as a professional</w:t>
            </w:r>
          </w:p>
          <w:p w14:paraId="75D6F9E3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</w:p>
          <w:p w14:paraId="533D6DAE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</w:p>
          <w:p w14:paraId="76A57B8F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</w:p>
          <w:sdt>
            <w:sdtPr>
              <w:rPr>
                <w:rFonts w:ascii="Calibri Light" w:eastAsia="Times New Roman" w:hAnsi="Calibri Light" w:cs="Times New Roman"/>
                <w:b/>
                <w:caps/>
                <w:color w:val="2E74B5"/>
                <w:szCs w:val="24"/>
                <w:lang w:val="en-US" w:eastAsia="ja-JP"/>
              </w:rPr>
              <w:id w:val="-1954003311"/>
              <w:placeholder>
                <w:docPart w:val="E1B9DB4D5D034C3F9858812542A491D4"/>
              </w:placeholder>
              <w:temporary/>
              <w:showingPlcHdr/>
              <w15:appearance w15:val="hidden"/>
            </w:sdtPr>
            <w:sdtEndPr/>
            <w:sdtContent>
              <w:p w14:paraId="45820480" w14:textId="77777777" w:rsidR="00B11933" w:rsidRPr="00B11933" w:rsidRDefault="00B11933" w:rsidP="00B11933">
                <w:pPr>
                  <w:keepNext/>
                  <w:keepLines/>
                  <w:spacing w:before="240" w:after="120" w:line="240" w:lineRule="auto"/>
                  <w:outlineLvl w:val="2"/>
                  <w:rPr>
                    <w:rFonts w:ascii="Calibri Light" w:eastAsia="Times New Roman" w:hAnsi="Calibri Light" w:cs="Times New Roman"/>
                    <w:b/>
                    <w:caps/>
                    <w:color w:val="2E74B5"/>
                    <w:szCs w:val="24"/>
                    <w:lang w:val="en-US" w:eastAsia="ja-JP"/>
                  </w:rPr>
                </w:pPr>
                <w:r w:rsidRPr="00B11933">
                  <w:rPr>
                    <w:rFonts w:ascii="Calibri Light" w:eastAsia="Times New Roman" w:hAnsi="Calibri Light" w:cs="Times New Roman"/>
                    <w:b/>
                    <w:caps/>
                    <w:color w:val="2E74B5"/>
                    <w:szCs w:val="24"/>
                    <w:lang w:val="en-US" w:eastAsia="ja-JP"/>
                  </w:rPr>
                  <w:t>Contact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sz w:val="18"/>
                <w:lang w:val="en-US" w:eastAsia="ja-JP"/>
              </w:rPr>
              <w:id w:val="1111563247"/>
              <w:placeholder>
                <w:docPart w:val="581DB4AE012343B0A7C14F7BE2A5DD0E"/>
              </w:placeholder>
              <w:temporary/>
              <w:showingPlcHdr/>
              <w15:appearance w15:val="hidden"/>
            </w:sdtPr>
            <w:sdtEndPr/>
            <w:sdtContent>
              <w:p w14:paraId="27F37D8A" w14:textId="77777777" w:rsidR="00B11933" w:rsidRPr="00B11933" w:rsidRDefault="00B11933" w:rsidP="00B11933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18"/>
                    <w:lang w:val="en-US" w:eastAsia="ja-JP"/>
                  </w:rPr>
                </w:pPr>
                <w:r w:rsidRPr="00B11933">
                  <w:rPr>
                    <w:rFonts w:ascii="Calibri" w:eastAsia="Times New Roman" w:hAnsi="Calibri" w:cs="Times New Roman"/>
                    <w:sz w:val="18"/>
                    <w:lang w:val="en-US" w:eastAsia="ja-JP"/>
                  </w:rPr>
                  <w:t>PHONE:</w:t>
                </w:r>
              </w:p>
            </w:sdtContent>
          </w:sdt>
          <w:p w14:paraId="4323E535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519-998-8630 (cell)</w:t>
            </w:r>
          </w:p>
          <w:p w14:paraId="531D066F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519-997-4316 (home)</w:t>
            </w:r>
          </w:p>
          <w:p w14:paraId="1B8CA48C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</w:p>
          <w:sdt>
            <w:sdtPr>
              <w:rPr>
                <w:rFonts w:ascii="Calibri" w:eastAsia="Times New Roman" w:hAnsi="Calibri" w:cs="Times New Roman"/>
                <w:sz w:val="18"/>
                <w:lang w:val="en-US" w:eastAsia="ja-JP"/>
              </w:rPr>
              <w:id w:val="-240260293"/>
              <w:placeholder>
                <w:docPart w:val="494B7E5B0AF148719E7F6462C328B3BB"/>
              </w:placeholder>
              <w:temporary/>
              <w:showingPlcHdr/>
              <w15:appearance w15:val="hidden"/>
            </w:sdtPr>
            <w:sdtEndPr/>
            <w:sdtContent>
              <w:p w14:paraId="7D9148A0" w14:textId="77777777" w:rsidR="00B11933" w:rsidRPr="00B11933" w:rsidRDefault="00B11933" w:rsidP="00B11933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18"/>
                    <w:lang w:val="en-US" w:eastAsia="ja-JP"/>
                  </w:rPr>
                </w:pPr>
                <w:r w:rsidRPr="00B11933">
                  <w:rPr>
                    <w:rFonts w:ascii="Calibri" w:eastAsia="Times New Roman" w:hAnsi="Calibri" w:cs="Times New Roman"/>
                    <w:sz w:val="18"/>
                    <w:lang w:val="en-US" w:eastAsia="ja-JP"/>
                  </w:rPr>
                  <w:t>EMAIL:</w:t>
                </w:r>
              </w:p>
            </w:sdtContent>
          </w:sdt>
          <w:p w14:paraId="499C240D" w14:textId="77777777" w:rsidR="00B11933" w:rsidRPr="00B11933" w:rsidRDefault="004C3B36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hyperlink r:id="rId9" w:history="1">
              <w:r w:rsidR="00B11933" w:rsidRPr="00B11933">
                <w:rPr>
                  <w:rFonts w:ascii="Calibri" w:eastAsia="Times New Roman" w:hAnsi="Calibri" w:cs="Times New Roman"/>
                  <w:color w:val="C45911"/>
                  <w:sz w:val="18"/>
                  <w:u w:val="single"/>
                  <w:lang w:val="en-US" w:eastAsia="ja-JP"/>
                </w:rPr>
                <w:t>carminhahoyos@gmail.com</w:t>
              </w:r>
            </w:hyperlink>
          </w:p>
          <w:p w14:paraId="061FDF5E" w14:textId="77777777" w:rsidR="00B11933" w:rsidRPr="00B11933" w:rsidRDefault="004C3B36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hyperlink r:id="rId10" w:history="1">
              <w:r w:rsidR="00B11933" w:rsidRPr="00B11933">
                <w:rPr>
                  <w:rFonts w:ascii="Calibri" w:eastAsia="Times New Roman" w:hAnsi="Calibri" w:cs="Times New Roman"/>
                  <w:color w:val="C45911"/>
                  <w:sz w:val="18"/>
                  <w:u w:val="single"/>
                  <w:lang w:val="en-US" w:eastAsia="ja-JP"/>
                </w:rPr>
                <w:t>dx8179@wayne.edu</w:t>
              </w:r>
            </w:hyperlink>
          </w:p>
          <w:sdt>
            <w:sdtPr>
              <w:rPr>
                <w:rFonts w:ascii="Calibri Light" w:eastAsia="Times New Roman" w:hAnsi="Calibri Light" w:cs="Times New Roman"/>
                <w:b/>
                <w:caps/>
                <w:color w:val="2E74B5"/>
                <w:szCs w:val="24"/>
                <w:lang w:val="en-US" w:eastAsia="ja-JP"/>
              </w:rPr>
              <w:id w:val="-1444214663"/>
              <w:placeholder>
                <w:docPart w:val="AA55A367751D457CB2CE5ADDAED7271E"/>
              </w:placeholder>
              <w:temporary/>
              <w:showingPlcHdr/>
              <w15:appearance w15:val="hidden"/>
            </w:sdtPr>
            <w:sdtEndPr/>
            <w:sdtContent>
              <w:p w14:paraId="0FC8C80F" w14:textId="77777777" w:rsidR="00B11933" w:rsidRPr="00B11933" w:rsidRDefault="00B11933" w:rsidP="00B11933">
                <w:pPr>
                  <w:keepNext/>
                  <w:keepLines/>
                  <w:spacing w:before="240" w:after="120" w:line="240" w:lineRule="auto"/>
                  <w:outlineLvl w:val="2"/>
                  <w:rPr>
                    <w:rFonts w:ascii="Calibri Light" w:eastAsia="Times New Roman" w:hAnsi="Calibri Light" w:cs="Times New Roman"/>
                    <w:b/>
                    <w:caps/>
                    <w:color w:val="2E74B5"/>
                    <w:szCs w:val="24"/>
                    <w:lang w:val="en-US" w:eastAsia="ja-JP"/>
                  </w:rPr>
                </w:pPr>
                <w:r w:rsidRPr="00B11933">
                  <w:rPr>
                    <w:rFonts w:ascii="Calibri Light" w:eastAsia="Times New Roman" w:hAnsi="Calibri Light" w:cs="Times New Roman"/>
                    <w:b/>
                    <w:caps/>
                    <w:color w:val="2E74B5"/>
                    <w:szCs w:val="24"/>
                    <w:lang w:val="en-US" w:eastAsia="ja-JP"/>
                  </w:rPr>
                  <w:t>Hobbies</w:t>
                </w:r>
              </w:p>
            </w:sdtContent>
          </w:sdt>
          <w:p w14:paraId="24AF8FB0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Reading</w:t>
            </w:r>
          </w:p>
          <w:p w14:paraId="7E281B2A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Traveling</w:t>
            </w:r>
          </w:p>
          <w:p w14:paraId="63A71E5B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Dancing</w:t>
            </w:r>
          </w:p>
          <w:p w14:paraId="1D446BE4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Singing</w:t>
            </w:r>
          </w:p>
          <w:p w14:paraId="64EBD3B5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Playing the guitar</w:t>
            </w:r>
          </w:p>
        </w:tc>
        <w:tc>
          <w:tcPr>
            <w:tcW w:w="720" w:type="dxa"/>
          </w:tcPr>
          <w:p w14:paraId="4625A457" w14:textId="77777777" w:rsidR="00B11933" w:rsidRPr="00B11933" w:rsidRDefault="00B11933" w:rsidP="00B11933">
            <w:pPr>
              <w:tabs>
                <w:tab w:val="left" w:pos="990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</w:p>
        </w:tc>
        <w:tc>
          <w:tcPr>
            <w:tcW w:w="6470" w:type="dxa"/>
          </w:tcPr>
          <w:p w14:paraId="2D1E726D" w14:textId="77777777" w:rsidR="00B11933" w:rsidRPr="00B11933" w:rsidRDefault="00B11933" w:rsidP="00B11933">
            <w:pPr>
              <w:keepNext/>
              <w:keepLines/>
              <w:pBdr>
                <w:bottom w:val="single" w:sz="8" w:space="1" w:color="5B9BD5"/>
              </w:pBdr>
              <w:spacing w:before="240" w:after="120" w:line="240" w:lineRule="auto"/>
              <w:outlineLvl w:val="1"/>
              <w:rPr>
                <w:rFonts w:ascii="Baskerville Old Face" w:eastAsia="Times New Roman" w:hAnsi="Baskerville Old Face" w:cs="Times New Roman"/>
                <w:b/>
                <w:bCs/>
                <w:caps/>
                <w:sz w:val="32"/>
                <w:szCs w:val="32"/>
                <w:lang w:val="en-US" w:eastAsia="ja-JP"/>
              </w:rPr>
            </w:pPr>
            <w:r w:rsidRPr="00B11933">
              <w:rPr>
                <w:rFonts w:ascii="Baskerville Old Face" w:eastAsia="Times New Roman" w:hAnsi="Baskerville Old Face" w:cs="Times New Roman"/>
                <w:b/>
                <w:bCs/>
                <w:caps/>
                <w:sz w:val="32"/>
                <w:szCs w:val="32"/>
                <w:lang w:val="en-US" w:eastAsia="ja-JP"/>
              </w:rPr>
              <w:t>CARMEN HOYOS cHARBONNEAU</w:t>
            </w:r>
          </w:p>
          <w:p w14:paraId="04188AC1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24"/>
                <w:szCs w:val="24"/>
                <w:lang w:val="en-US" w:eastAsia="ja-JP"/>
              </w:rPr>
              <w:t>ESL and Spanish/Portuguese teacher</w:t>
            </w:r>
          </w:p>
          <w:sdt>
            <w:sdtPr>
              <w:rPr>
                <w:rFonts w:ascii="Calibri Light" w:eastAsia="Times New Roman" w:hAnsi="Calibri Light" w:cs="Times New Roman"/>
                <w:b/>
                <w:bCs/>
                <w:caps/>
                <w:szCs w:val="26"/>
                <w:lang w:val="en-US" w:eastAsia="ja-JP"/>
              </w:rPr>
              <w:id w:val="1049110328"/>
              <w:placeholder>
                <w:docPart w:val="86ABB5D08386487889B818EA15B774CB"/>
              </w:placeholder>
              <w:temporary/>
              <w:showingPlcHdr/>
              <w15:appearance w15:val="hidden"/>
            </w:sdtPr>
            <w:sdtEndPr/>
            <w:sdtContent>
              <w:p w14:paraId="3C8FC8B5" w14:textId="77777777" w:rsidR="00B11933" w:rsidRPr="00B11933" w:rsidRDefault="00B11933" w:rsidP="00B11933">
                <w:pPr>
                  <w:keepNext/>
                  <w:keepLines/>
                  <w:pBdr>
                    <w:bottom w:val="single" w:sz="8" w:space="1" w:color="5B9BD5"/>
                  </w:pBdr>
                  <w:spacing w:before="240" w:after="120" w:line="240" w:lineRule="auto"/>
                  <w:outlineLvl w:val="1"/>
                  <w:rPr>
                    <w:rFonts w:ascii="Calibri Light" w:eastAsia="Times New Roman" w:hAnsi="Calibri Light" w:cs="Times New Roman"/>
                    <w:b/>
                    <w:bCs/>
                    <w:caps/>
                    <w:szCs w:val="26"/>
                    <w:lang w:val="en-US" w:eastAsia="ja-JP"/>
                  </w:rPr>
                </w:pPr>
                <w:r w:rsidRPr="00B11933">
                  <w:rPr>
                    <w:rFonts w:ascii="Calibri Light" w:eastAsia="Times New Roman" w:hAnsi="Calibri Light" w:cs="Times New Roman"/>
                    <w:b/>
                    <w:bCs/>
                    <w:caps/>
                    <w:szCs w:val="26"/>
                    <w:lang w:val="en-US" w:eastAsia="ja-JP"/>
                  </w:rPr>
                  <w:t>EDUCATION</w:t>
                </w:r>
              </w:p>
            </w:sdtContent>
          </w:sdt>
          <w:p w14:paraId="7313A33D" w14:textId="77777777" w:rsidR="00B11933" w:rsidRPr="00B11933" w:rsidRDefault="00B11933" w:rsidP="00B1193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b/>
                <w:sz w:val="18"/>
                <w:lang w:val="en-US" w:eastAsia="ja-JP"/>
              </w:rPr>
              <w:t>University of Windsor – CELD</w:t>
            </w:r>
          </w:p>
          <w:p w14:paraId="536A530B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September to December 2018</w:t>
            </w:r>
          </w:p>
          <w:p w14:paraId="3100BED0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ACE Teaching English to Speakers of other languages (TESOL) Certificate</w:t>
            </w:r>
          </w:p>
          <w:p w14:paraId="04A50809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Coursework: Distinction</w:t>
            </w:r>
          </w:p>
          <w:p w14:paraId="4A31E5E9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Practicum: High Pass</w:t>
            </w:r>
          </w:p>
          <w:p w14:paraId="774DEEA9" w14:textId="77777777" w:rsidR="00B11933" w:rsidRPr="00B11933" w:rsidRDefault="00B11933" w:rsidP="00B1193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b/>
                <w:sz w:val="18"/>
                <w:lang w:val="en-US" w:eastAsia="ja-JP"/>
              </w:rPr>
              <w:t>Wayne State University</w:t>
            </w:r>
          </w:p>
          <w:p w14:paraId="03C9D37E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 xml:space="preserve">September 2013 to December 2017 </w:t>
            </w:r>
          </w:p>
          <w:p w14:paraId="70C33341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Master of Education with Major in Bilingual/Bicultural Education</w:t>
            </w:r>
          </w:p>
          <w:p w14:paraId="0B924472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and Endorsement on ESL</w:t>
            </w:r>
          </w:p>
          <w:p w14:paraId="05587866" w14:textId="3621460E" w:rsid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GPA throughout all courses:4</w:t>
            </w:r>
          </w:p>
          <w:p w14:paraId="35894F9E" w14:textId="4D100368" w:rsidR="00610753" w:rsidRDefault="00610753" w:rsidP="00B1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val="en-US" w:eastAsia="ja-JP"/>
              </w:rPr>
              <w:t>Wayne State University</w:t>
            </w:r>
          </w:p>
          <w:p w14:paraId="0EA170D3" w14:textId="3B88D00D" w:rsidR="00610753" w:rsidRDefault="0061075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ja-JP"/>
              </w:rPr>
              <w:t>January 2022</w:t>
            </w:r>
          </w:p>
          <w:p w14:paraId="0AA24F01" w14:textId="5554293A" w:rsidR="00610753" w:rsidRPr="00610753" w:rsidRDefault="0061075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ja-JP"/>
              </w:rPr>
              <w:t xml:space="preserve">Accepted </w:t>
            </w:r>
            <w:r w:rsidR="00D61DB5">
              <w:rPr>
                <w:rFonts w:ascii="Calibri" w:eastAsia="Times New Roman" w:hAnsi="Calibri" w:cs="Times New Roman"/>
                <w:sz w:val="18"/>
                <w:lang w:val="en-US" w:eastAsia="ja-JP"/>
              </w:rPr>
              <w:t xml:space="preserve">and registered </w:t>
            </w:r>
            <w:r>
              <w:rPr>
                <w:rFonts w:ascii="Calibri" w:eastAsia="Times New Roman" w:hAnsi="Calibri" w:cs="Times New Roman"/>
                <w:sz w:val="18"/>
                <w:lang w:val="en-US" w:eastAsia="ja-JP"/>
              </w:rPr>
              <w:t xml:space="preserve">into </w:t>
            </w:r>
            <w:r w:rsidR="00D61DB5">
              <w:rPr>
                <w:rFonts w:ascii="Calibri" w:eastAsia="Times New Roman" w:hAnsi="Calibri" w:cs="Times New Roman"/>
                <w:sz w:val="18"/>
                <w:lang w:val="en-US" w:eastAsia="ja-JP"/>
              </w:rPr>
              <w:t>the doctoral program in Spanish</w:t>
            </w:r>
          </w:p>
          <w:sdt>
            <w:sdtPr>
              <w:rPr>
                <w:rFonts w:ascii="Calibri Light" w:eastAsia="Times New Roman" w:hAnsi="Calibri Light" w:cs="Times New Roman"/>
                <w:b/>
                <w:bCs/>
                <w:caps/>
                <w:szCs w:val="26"/>
                <w:lang w:val="en-US" w:eastAsia="ja-JP"/>
              </w:rPr>
              <w:id w:val="1001553383"/>
              <w:placeholder>
                <w:docPart w:val="914FC3B3D0C84D1C9C4842D1BD2FBC98"/>
              </w:placeholder>
              <w:temporary/>
              <w:showingPlcHdr/>
              <w15:appearance w15:val="hidden"/>
            </w:sdtPr>
            <w:sdtEndPr/>
            <w:sdtContent>
              <w:p w14:paraId="2E0F9043" w14:textId="77777777" w:rsidR="00B11933" w:rsidRPr="00B11933" w:rsidRDefault="00B11933" w:rsidP="00B11933">
                <w:pPr>
                  <w:keepNext/>
                  <w:keepLines/>
                  <w:pBdr>
                    <w:bottom w:val="single" w:sz="8" w:space="1" w:color="5B9BD5"/>
                  </w:pBdr>
                  <w:spacing w:before="240" w:after="120" w:line="240" w:lineRule="auto"/>
                  <w:outlineLvl w:val="1"/>
                  <w:rPr>
                    <w:rFonts w:ascii="Calibri Light" w:eastAsia="Times New Roman" w:hAnsi="Calibri Light" w:cs="Times New Roman"/>
                    <w:b/>
                    <w:bCs/>
                    <w:caps/>
                    <w:szCs w:val="26"/>
                    <w:lang w:val="en-US" w:eastAsia="ja-JP"/>
                  </w:rPr>
                </w:pPr>
                <w:r w:rsidRPr="00B11933">
                  <w:rPr>
                    <w:rFonts w:ascii="Calibri Light" w:eastAsia="Times New Roman" w:hAnsi="Calibri Light" w:cs="Times New Roman"/>
                    <w:b/>
                    <w:bCs/>
                    <w:caps/>
                    <w:szCs w:val="26"/>
                    <w:lang w:val="en-US" w:eastAsia="ja-JP"/>
                  </w:rPr>
                  <w:t>WORK EXPERIENCE</w:t>
                </w:r>
              </w:p>
            </w:sdtContent>
          </w:sdt>
          <w:p w14:paraId="6060A576" w14:textId="3B7C542B" w:rsidR="00D13611" w:rsidRDefault="00D13611" w:rsidP="00B1193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lang w:val="en-US" w:eastAsia="ja-JP"/>
              </w:rPr>
              <w:t>Macomb Community College – Spanish teacher</w:t>
            </w:r>
          </w:p>
          <w:p w14:paraId="2BB5BC6E" w14:textId="43DD3604" w:rsidR="00D13611" w:rsidRDefault="00D13611" w:rsidP="00B1193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lang w:val="en-US" w:eastAsia="ja-JP"/>
              </w:rPr>
              <w:t>February 2020</w:t>
            </w:r>
          </w:p>
          <w:p w14:paraId="1B38D13B" w14:textId="027F80BB" w:rsidR="00D13611" w:rsidRPr="00B11933" w:rsidRDefault="00D13611" w:rsidP="00D1361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 xml:space="preserve">Prepare and dictate Spanish as a foreign language lessons to undergraduate students at the </w:t>
            </w:r>
            <w:r>
              <w:rPr>
                <w:rFonts w:ascii="Calibri" w:eastAsia="Times New Roman" w:hAnsi="Calibri" w:cs="Times New Roman"/>
                <w:sz w:val="18"/>
                <w:lang w:val="en-US" w:eastAsia="ja-JP"/>
              </w:rPr>
              <w:t>college and online</w:t>
            </w: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; join and participate in staff meetings</w:t>
            </w:r>
            <w:r>
              <w:rPr>
                <w:rFonts w:ascii="Calibri" w:eastAsia="Times New Roman" w:hAnsi="Calibri" w:cs="Times New Roman"/>
                <w:sz w:val="18"/>
                <w:lang w:val="en-US" w:eastAsia="ja-JP"/>
              </w:rPr>
              <w:t>.</w:t>
            </w:r>
          </w:p>
          <w:p w14:paraId="186E0D8C" w14:textId="77777777" w:rsidR="00D13611" w:rsidRPr="00D13611" w:rsidRDefault="00D13611" w:rsidP="00B1193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lang w:val="en-US" w:eastAsia="ja-JP"/>
              </w:rPr>
            </w:pPr>
          </w:p>
          <w:p w14:paraId="261E1E74" w14:textId="33731104" w:rsidR="00B11933" w:rsidRPr="00B11933" w:rsidRDefault="00B11933" w:rsidP="00B1193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b/>
                <w:sz w:val="18"/>
                <w:lang w:val="en-US" w:eastAsia="ja-JP"/>
              </w:rPr>
              <w:t>St Clair College - ESL teacher</w:t>
            </w:r>
          </w:p>
          <w:p w14:paraId="6C82FFE3" w14:textId="73CABA8E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January 2019</w:t>
            </w:r>
            <w:r w:rsidR="00696FE4">
              <w:rPr>
                <w:rFonts w:ascii="Calibri" w:eastAsia="Times New Roman" w:hAnsi="Calibri" w:cs="Times New Roman"/>
                <w:sz w:val="18"/>
                <w:lang w:val="en-US" w:eastAsia="ja-JP"/>
              </w:rPr>
              <w:t>-December 2019</w:t>
            </w:r>
          </w:p>
          <w:p w14:paraId="789F86B2" w14:textId="0180F9D3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Prepare and dictate English lessons to International students from all over the world; informally guide them through their new life and socially interact with them; join and participate in staff meetings</w:t>
            </w:r>
            <w:r w:rsidR="001E70D9">
              <w:rPr>
                <w:rFonts w:ascii="Calibri" w:eastAsia="Times New Roman" w:hAnsi="Calibri" w:cs="Times New Roman"/>
                <w:sz w:val="18"/>
                <w:lang w:val="en-US" w:eastAsia="ja-JP"/>
              </w:rPr>
              <w:t>.</w:t>
            </w:r>
          </w:p>
          <w:p w14:paraId="1AFF55C6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</w:p>
          <w:p w14:paraId="508A5130" w14:textId="77777777" w:rsidR="00B11933" w:rsidRPr="00B11933" w:rsidRDefault="00B11933" w:rsidP="00B1193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b/>
                <w:sz w:val="18"/>
                <w:lang w:val="en-US" w:eastAsia="ja-JP"/>
              </w:rPr>
              <w:t>Wayne State University - Spanish teacher</w:t>
            </w:r>
          </w:p>
          <w:p w14:paraId="65598A7B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September 2007</w:t>
            </w:r>
          </w:p>
          <w:p w14:paraId="37228E0A" w14:textId="4BFCB60B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Prepare and dictate Spanish as a foreign language lessons to undergraduate students at the university; join and participate in staff meetings; organize cultural events and activities with students; e.g., visit exhibitions at the DIA</w:t>
            </w:r>
            <w:r w:rsidR="001E70D9">
              <w:rPr>
                <w:rFonts w:ascii="Calibri" w:eastAsia="Times New Roman" w:hAnsi="Calibri" w:cs="Times New Roman"/>
                <w:sz w:val="18"/>
                <w:lang w:val="en-US" w:eastAsia="ja-JP"/>
              </w:rPr>
              <w:t>.</w:t>
            </w:r>
          </w:p>
          <w:p w14:paraId="43AFEB0D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</w:p>
          <w:p w14:paraId="4ED92E42" w14:textId="77777777" w:rsidR="00B11933" w:rsidRPr="00B11933" w:rsidRDefault="00B11933" w:rsidP="00B1193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b/>
                <w:sz w:val="18"/>
                <w:lang w:val="en-US" w:eastAsia="ja-JP"/>
              </w:rPr>
              <w:t>St Clair College - Spanish teacher</w:t>
            </w:r>
          </w:p>
          <w:p w14:paraId="7CD08053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September 2005–December 2013</w:t>
            </w:r>
          </w:p>
          <w:p w14:paraId="65D7F500" w14:textId="38E0AC26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  <w:r w:rsidRPr="00B11933">
              <w:rPr>
                <w:rFonts w:ascii="Calibri" w:eastAsia="Times New Roman" w:hAnsi="Calibri" w:cs="Times New Roman"/>
                <w:sz w:val="18"/>
                <w:lang w:val="en-US" w:eastAsia="ja-JP"/>
              </w:rPr>
              <w:t>Prepare and dictate Spanish as a foreign language lessons to community members and/or College students in the evening, as part of the Continuing Education program; socially interact with students</w:t>
            </w:r>
            <w:r w:rsidR="001E70D9">
              <w:rPr>
                <w:rFonts w:ascii="Calibri" w:eastAsia="Times New Roman" w:hAnsi="Calibri" w:cs="Times New Roman"/>
                <w:sz w:val="18"/>
                <w:lang w:val="en-US" w:eastAsia="ja-JP"/>
              </w:rPr>
              <w:t>.</w:t>
            </w:r>
          </w:p>
          <w:p w14:paraId="28DEDCCA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ja-JP"/>
              </w:rPr>
            </w:pPr>
          </w:p>
          <w:sdt>
            <w:sdtPr>
              <w:rPr>
                <w:rFonts w:ascii="Calibri Light" w:eastAsia="Times New Roman" w:hAnsi="Calibri Light" w:cs="Times New Roman"/>
                <w:b/>
                <w:bCs/>
                <w:caps/>
                <w:szCs w:val="26"/>
                <w:lang w:val="en-US" w:eastAsia="ja-JP"/>
              </w:rPr>
              <w:id w:val="1669594239"/>
              <w:placeholder>
                <w:docPart w:val="23B17CCF1F1A416E9CA893455EA0BEAD"/>
              </w:placeholder>
              <w:temporary/>
              <w15:appearance w15:val="hidden"/>
            </w:sdtPr>
            <w:sdtEndPr/>
            <w:sdtContent>
              <w:p w14:paraId="08C8F86B" w14:textId="77777777" w:rsidR="00B11933" w:rsidRPr="00B11933" w:rsidRDefault="00B11933" w:rsidP="00B11933">
                <w:pPr>
                  <w:keepNext/>
                  <w:keepLines/>
                  <w:pBdr>
                    <w:bottom w:val="single" w:sz="8" w:space="1" w:color="5B9BD5"/>
                  </w:pBdr>
                  <w:spacing w:before="240" w:after="120" w:line="240" w:lineRule="auto"/>
                  <w:outlineLvl w:val="1"/>
                  <w:rPr>
                    <w:rFonts w:ascii="Calibri Light" w:eastAsia="Times New Roman" w:hAnsi="Calibri Light" w:cs="Times New Roman"/>
                    <w:b/>
                    <w:bCs/>
                    <w:caps/>
                    <w:szCs w:val="26"/>
                    <w:lang w:val="en-US" w:eastAsia="ja-JP"/>
                  </w:rPr>
                </w:pPr>
                <w:r w:rsidRPr="00B11933">
                  <w:rPr>
                    <w:rFonts w:ascii="Calibri Light" w:eastAsia="Times New Roman" w:hAnsi="Calibri Light" w:cs="Times New Roman"/>
                    <w:b/>
                    <w:bCs/>
                    <w:caps/>
                    <w:szCs w:val="26"/>
                    <w:lang w:val="en-US" w:eastAsia="ja-JP"/>
                  </w:rPr>
                  <w:t>SKILLS</w:t>
                </w:r>
              </w:p>
            </w:sdtContent>
          </w:sdt>
          <w:p w14:paraId="20EEDBD8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1933"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*Fluent in Portuguese, Spanish and English</w:t>
            </w:r>
          </w:p>
          <w:p w14:paraId="06749F13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1933"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*Basic knowledge of German and French languages</w:t>
            </w:r>
          </w:p>
          <w:p w14:paraId="430758D2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1933"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*Experience in traveling internationally: Brazil, Colombia, Puerto Rico, Dominican Republic, USA, Spain, Germany, Switzerland, Italy, England, France, Sri-Lanka, Hong-Kong and Shenzhen (China), Morocco</w:t>
            </w:r>
          </w:p>
          <w:p w14:paraId="0BE73D9E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1933"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*Knowledge of Word and Power Point </w:t>
            </w:r>
          </w:p>
          <w:p w14:paraId="41339B42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1933"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*High communication and interpersonal skills</w:t>
            </w:r>
          </w:p>
          <w:p w14:paraId="73D80A0A" w14:textId="77777777" w:rsidR="00B11933" w:rsidRPr="00B11933" w:rsidRDefault="00B11933" w:rsidP="00B1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1933">
              <w:rPr>
                <w:rFonts w:ascii="Calibri" w:eastAsia="Times New Roman" w:hAnsi="Calibri" w:cs="Times New Roman"/>
                <w:color w:val="000000"/>
                <w:sz w:val="18"/>
                <w:lang w:val="en-US" w:eastAsia="ja-JP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*Multicultural awareness</w:t>
            </w:r>
          </w:p>
        </w:tc>
      </w:tr>
    </w:tbl>
    <w:p w14:paraId="00AE9C19" w14:textId="77777777" w:rsidR="00B11933" w:rsidRDefault="00B11933" w:rsidP="00B11933">
      <w:pPr>
        <w:ind w:left="-851" w:right="-1038"/>
        <w:rPr>
          <w:rFonts w:ascii="Bell MT" w:eastAsia="Times New Roman" w:hAnsi="Bell MT" w:cs="Times New Roman"/>
          <w:b/>
          <w:color w:val="000000"/>
          <w:sz w:val="24"/>
          <w:szCs w:val="24"/>
          <w:lang w:val="en-US" w:eastAsia="zh-CN"/>
        </w:rPr>
      </w:pPr>
      <w:r>
        <w:rPr>
          <w:rFonts w:ascii="Bell MT" w:eastAsia="Times New Roman" w:hAnsi="Bell MT" w:cs="Times New Roman"/>
          <w:b/>
          <w:color w:val="000000"/>
          <w:sz w:val="24"/>
          <w:szCs w:val="24"/>
          <w:lang w:val="en-US" w:eastAsia="zh-CN"/>
        </w:rPr>
        <w:br w:type="page"/>
      </w:r>
    </w:p>
    <w:p w14:paraId="45A70C0D" w14:textId="77777777" w:rsidR="00AB42FC" w:rsidRPr="00696FE4" w:rsidRDefault="00AB42FC" w:rsidP="00AB42FC">
      <w:pPr>
        <w:spacing w:before="120" w:after="0" w:line="240" w:lineRule="auto"/>
        <w:ind w:left="2126" w:hanging="1701"/>
        <w:jc w:val="right"/>
        <w:rPr>
          <w:rFonts w:ascii="Bell MT" w:eastAsia="Times New Roman" w:hAnsi="Bell MT" w:cs="Times New Roman"/>
          <w:b/>
          <w:color w:val="000000"/>
          <w:sz w:val="24"/>
          <w:szCs w:val="24"/>
          <w:lang w:val="es-ES" w:eastAsia="zh-CN"/>
        </w:rPr>
      </w:pPr>
      <w:r w:rsidRPr="00696FE4">
        <w:rPr>
          <w:rFonts w:ascii="Bell MT" w:eastAsia="Times New Roman" w:hAnsi="Bell MT" w:cs="Times New Roman"/>
          <w:b/>
          <w:color w:val="000000"/>
          <w:sz w:val="24"/>
          <w:szCs w:val="24"/>
          <w:lang w:val="es-ES" w:eastAsia="zh-CN"/>
        </w:rPr>
        <w:lastRenderedPageBreak/>
        <w:t>Carmen Rosario Lorenzo Hoyos</w:t>
      </w:r>
      <w:r w:rsidR="00325ABB" w:rsidRPr="00696FE4">
        <w:rPr>
          <w:rFonts w:ascii="Bell MT" w:eastAsia="Times New Roman" w:hAnsi="Bell MT" w:cs="Times New Roman"/>
          <w:b/>
          <w:color w:val="000000"/>
          <w:sz w:val="24"/>
          <w:szCs w:val="24"/>
          <w:lang w:val="es-ES" w:eastAsia="zh-CN"/>
        </w:rPr>
        <w:t xml:space="preserve"> Charbonneau</w:t>
      </w:r>
    </w:p>
    <w:p w14:paraId="34862591" w14:textId="77777777" w:rsidR="00AB42FC" w:rsidRPr="00116737" w:rsidRDefault="00AB42FC" w:rsidP="00AB42FC">
      <w:pPr>
        <w:spacing w:before="120" w:after="0" w:line="240" w:lineRule="auto"/>
        <w:ind w:left="2126" w:hanging="1701"/>
        <w:jc w:val="right"/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</w:pPr>
      <w:r w:rsidRPr="00696FE4">
        <w:rPr>
          <w:rFonts w:ascii="Bell MT" w:eastAsia="Times New Roman" w:hAnsi="Bell MT" w:cs="Times New Roman"/>
          <w:color w:val="000000"/>
          <w:sz w:val="24"/>
          <w:szCs w:val="24"/>
          <w:lang w:val="es-ES" w:eastAsia="zh-CN"/>
        </w:rPr>
        <w:tab/>
      </w:r>
      <w:r w:rsidRPr="00696FE4">
        <w:rPr>
          <w:rFonts w:ascii="Bell MT" w:eastAsia="Times New Roman" w:hAnsi="Bell MT" w:cs="Times New Roman"/>
          <w:color w:val="000000"/>
          <w:lang w:val="es-ES" w:eastAsia="zh-CN"/>
        </w:rPr>
        <w:t xml:space="preserve">11467 Amalfi </w:t>
      </w:r>
      <w:proofErr w:type="spellStart"/>
      <w:r w:rsidRPr="00696FE4">
        <w:rPr>
          <w:rFonts w:ascii="Bell MT" w:eastAsia="Times New Roman" w:hAnsi="Bell MT" w:cs="Times New Roman"/>
          <w:color w:val="000000"/>
          <w:lang w:val="es-ES" w:eastAsia="zh-CN"/>
        </w:rPr>
        <w:t>Crt</w:t>
      </w:r>
      <w:proofErr w:type="spellEnd"/>
      <w:r w:rsidRPr="00696FE4">
        <w:rPr>
          <w:rFonts w:ascii="Bell MT" w:eastAsia="Times New Roman" w:hAnsi="Bell MT" w:cs="Times New Roman"/>
          <w:color w:val="000000"/>
          <w:lang w:val="es-ES" w:eastAsia="zh-CN"/>
        </w:rPr>
        <w:t xml:space="preserve">. </w:t>
      </w:r>
      <w:r w:rsidRPr="00116737">
        <w:rPr>
          <w:rFonts w:ascii="Bell MT" w:eastAsia="Times New Roman" w:hAnsi="Bell MT" w:cs="Times New Roman"/>
          <w:color w:val="000000"/>
          <w:lang w:val="en-GB" w:eastAsia="zh-CN"/>
        </w:rPr>
        <w:t>Windsor, ON N8P 1S6 Canada –</w:t>
      </w:r>
      <w:r w:rsidRPr="00116737">
        <w:rPr>
          <w:rFonts w:ascii="Bell MT" w:eastAsia="Times New Roman" w:hAnsi="Bell MT" w:cs="Times New Roman"/>
          <w:color w:val="000000"/>
          <w:lang w:val="en-US" w:eastAsia="zh-CN"/>
        </w:rPr>
        <w:t xml:space="preserve"> 519-997-</w:t>
      </w:r>
      <w:r w:rsidRPr="00116737"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  <w:t xml:space="preserve">4316  </w:t>
      </w:r>
      <w:hyperlink r:id="rId11" w:history="1">
        <w:r w:rsidRPr="00913D11">
          <w:rPr>
            <w:rStyle w:val="Hyperlink"/>
            <w:rFonts w:ascii="Bell MT" w:eastAsia="Times New Roman" w:hAnsi="Bell MT" w:cs="Times New Roman"/>
            <w:sz w:val="24"/>
            <w:szCs w:val="24"/>
            <w:lang w:val="en-GB" w:eastAsia="zh-CN"/>
          </w:rPr>
          <w:t>carminhahoyos@gmail.com</w:t>
        </w:r>
      </w:hyperlink>
      <w:r w:rsidRPr="00116737">
        <w:rPr>
          <w:rFonts w:ascii="Bell MT" w:eastAsia="Times New Roman" w:hAnsi="Bell MT" w:cs="Times New Roman"/>
          <w:color w:val="000000"/>
          <w:sz w:val="24"/>
          <w:szCs w:val="24"/>
          <w:lang w:val="en-GB" w:eastAsia="zh-CN"/>
        </w:rPr>
        <w:t>; dx8179@wayne.edu</w:t>
      </w:r>
    </w:p>
    <w:p w14:paraId="195BFEA0" w14:textId="77777777" w:rsidR="00AB42FC" w:rsidRPr="00116737" w:rsidRDefault="00AB42FC" w:rsidP="00AB42FC">
      <w:pPr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</w:pPr>
    </w:p>
    <w:p w14:paraId="7943F685" w14:textId="77777777" w:rsidR="00AB42FC" w:rsidRPr="00116737" w:rsidRDefault="00AB42FC" w:rsidP="00AB42FC">
      <w:pPr>
        <w:tabs>
          <w:tab w:val="left" w:pos="7800"/>
        </w:tabs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  <w:tab/>
      </w:r>
    </w:p>
    <w:p w14:paraId="3F554793" w14:textId="77777777" w:rsidR="00AB42FC" w:rsidRPr="00116737" w:rsidRDefault="00AB42FC" w:rsidP="00AB42FC">
      <w:pPr>
        <w:tabs>
          <w:tab w:val="left" w:pos="7800"/>
        </w:tabs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</w:pPr>
    </w:p>
    <w:p w14:paraId="45A7A499" w14:textId="77777777" w:rsidR="00AB42FC" w:rsidRPr="00116737" w:rsidRDefault="00AB42FC" w:rsidP="00AB42FC">
      <w:pPr>
        <w:spacing w:after="0" w:line="240" w:lineRule="auto"/>
        <w:jc w:val="center"/>
        <w:rPr>
          <w:rFonts w:ascii="Bell MT" w:eastAsia="Times New Roman" w:hAnsi="Bell MT" w:cs="Times New Roman"/>
          <w:b/>
          <w:color w:val="000000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Times New Roman"/>
          <w:b/>
          <w:color w:val="000000"/>
          <w:sz w:val="24"/>
          <w:szCs w:val="24"/>
          <w:lang w:val="en-US" w:eastAsia="zh-CN"/>
        </w:rPr>
        <w:t>CURRICULUM VITAE</w:t>
      </w:r>
    </w:p>
    <w:p w14:paraId="4B626563" w14:textId="77777777" w:rsidR="00AB42FC" w:rsidRPr="00116737" w:rsidRDefault="00AB42FC" w:rsidP="00AB42FC">
      <w:pPr>
        <w:spacing w:after="0" w:line="240" w:lineRule="auto"/>
        <w:jc w:val="center"/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</w:pPr>
    </w:p>
    <w:p w14:paraId="18D85EB5" w14:textId="77777777" w:rsidR="00AB42FC" w:rsidRPr="00116737" w:rsidRDefault="00AB42FC" w:rsidP="00AB42FC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  <w:t>Teaching Experience</w:t>
      </w:r>
    </w:p>
    <w:p w14:paraId="3FB61421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  <w:t>University level</w:t>
      </w:r>
    </w:p>
    <w:p w14:paraId="472F0FAD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Professor of Spanish, Course for Beginners attended by Psychology and History students,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Ciências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Letras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Assis (UNESP), 1990.</w:t>
      </w:r>
    </w:p>
    <w:p w14:paraId="737949F1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Professor of Spanish, Course for students of Administration, Foreign Trade and Languages, qualification for Translation – Interpretation – English at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Ibero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-Americana, São Paulo – SP. August 1996 - March 1997.</w:t>
      </w:r>
    </w:p>
    <w:p w14:paraId="0F16AA8D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Professor of Spanish, Course on Spanish Language for undergraduates at PUC-SP, Feb. 1997 - Feb. 2002.</w:t>
      </w:r>
    </w:p>
    <w:p w14:paraId="73998A68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Professor of Spanish Linguistics, Course on Spanish at COMFIL, PUC-SP, August, 1997 - December, 1997.</w:t>
      </w:r>
    </w:p>
    <w:p w14:paraId="645FB7E8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Professor of Spanish, Course for non-academic community, sponsored by COGEAE, PUC-SP, March, 1998 – December, 2000.</w:t>
      </w:r>
    </w:p>
    <w:p w14:paraId="092DF032" w14:textId="68FF06F7" w:rsidR="00B1117B" w:rsidRPr="00C56C46" w:rsidRDefault="00AB42FC" w:rsidP="00C56C46">
      <w:pPr>
        <w:keepNext/>
        <w:numPr>
          <w:ilvl w:val="2"/>
          <w:numId w:val="1"/>
        </w:numPr>
        <w:spacing w:before="240" w:after="0" w:line="240" w:lineRule="auto"/>
        <w:outlineLvl w:val="2"/>
        <w:rPr>
          <w:rFonts w:ascii="Bell MT" w:eastAsia="Times New Roman" w:hAnsi="Bell MT" w:cs="Times New Roman"/>
          <w:sz w:val="20"/>
          <w:szCs w:val="20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Professor of Spanish, Course on Spanish Language and Culture for undergraduates at Wayne State University, Detroit, MI, since Sep 2007.</w:t>
      </w:r>
    </w:p>
    <w:p w14:paraId="12946396" w14:textId="77777777" w:rsidR="00AB42FC" w:rsidRPr="00116737" w:rsidRDefault="00AB42FC" w:rsidP="00AB42FC">
      <w:pPr>
        <w:spacing w:after="0" w:line="240" w:lineRule="auto"/>
        <w:rPr>
          <w:rFonts w:ascii="Bell MT" w:eastAsia="Times New Roman" w:hAnsi="Bell MT" w:cs="Times New Roman"/>
          <w:sz w:val="20"/>
          <w:szCs w:val="20"/>
          <w:lang w:val="en-GB" w:eastAsia="zh-CN"/>
        </w:rPr>
      </w:pPr>
    </w:p>
    <w:p w14:paraId="61BD3719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/>
          <w:bCs/>
          <w:i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/>
          <w:bCs/>
          <w:i/>
          <w:iCs/>
          <w:sz w:val="24"/>
          <w:szCs w:val="24"/>
          <w:lang w:val="en-GB" w:eastAsia="zh-CN"/>
        </w:rPr>
        <w:t>College Level</w:t>
      </w:r>
    </w:p>
    <w:p w14:paraId="32F7B078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Teacher of Spanish for the Faculty of Continuing Education, St Clair College, Windsor, ON, Canada, since September 2005.</w:t>
      </w:r>
    </w:p>
    <w:p w14:paraId="6339C522" w14:textId="77777777" w:rsidR="00AB42FC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Teacher of Portuguese for the Faculty of Continuing Education, St Clair College, Windsor, ON, Canada, since May 2006.</w:t>
      </w:r>
    </w:p>
    <w:p w14:paraId="3A4C8584" w14:textId="43241C11" w:rsidR="00BD6DFE" w:rsidRDefault="00BD6DFE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Teacher of English as a second language </w:t>
      </w:r>
      <w:r w:rsidR="00AB5EFA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for</w:t>
      </w:r>
      <w:r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the English for Academic Purposes program, St. Clair College, Windsor, ON, Canada, since January 2019.</w:t>
      </w:r>
    </w:p>
    <w:p w14:paraId="6DA2E40A" w14:textId="47555CCF" w:rsidR="00D13611" w:rsidRPr="00D13611" w:rsidRDefault="00D13611" w:rsidP="00D13611">
      <w:pPr>
        <w:keepNext/>
        <w:numPr>
          <w:ilvl w:val="2"/>
          <w:numId w:val="1"/>
        </w:numPr>
        <w:spacing w:before="240" w:after="0" w:line="240" w:lineRule="auto"/>
        <w:outlineLvl w:val="2"/>
        <w:rPr>
          <w:rFonts w:ascii="Bell MT" w:eastAsia="Times New Roman" w:hAnsi="Bell MT" w:cs="Times New Roman"/>
          <w:sz w:val="24"/>
          <w:szCs w:val="24"/>
          <w:lang w:val="en-GB" w:eastAsia="zh-CN"/>
        </w:rPr>
      </w:pPr>
      <w:r w:rsidRPr="00D13611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Teacher of Spanish, Course on Spanish Language and Culture for undergraduates at Macomb Community College, Warren, MI, since Feb 2020.</w:t>
      </w:r>
    </w:p>
    <w:p w14:paraId="5B559D2E" w14:textId="77777777" w:rsidR="00D13611" w:rsidRPr="00D13611" w:rsidRDefault="00D13611" w:rsidP="00D13611">
      <w:pPr>
        <w:keepNext/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</w:p>
    <w:p w14:paraId="24AADC77" w14:textId="77777777" w:rsidR="00AB42FC" w:rsidRPr="00116737" w:rsidRDefault="00AB42FC" w:rsidP="00AB42FC">
      <w:pPr>
        <w:spacing w:after="0" w:line="240" w:lineRule="auto"/>
        <w:rPr>
          <w:rFonts w:ascii="Bell MT" w:eastAsia="Times New Roman" w:hAnsi="Bell MT" w:cs="Times New Roman"/>
          <w:sz w:val="20"/>
          <w:szCs w:val="20"/>
          <w:lang w:val="en-GB" w:eastAsia="zh-CN"/>
        </w:rPr>
      </w:pPr>
    </w:p>
    <w:p w14:paraId="49D88DF5" w14:textId="77777777" w:rsidR="00AB42FC" w:rsidRPr="00116737" w:rsidRDefault="00AB42FC" w:rsidP="00AB42FC">
      <w:pPr>
        <w:spacing w:after="0" w:line="240" w:lineRule="auto"/>
        <w:rPr>
          <w:rFonts w:ascii="Bell MT" w:eastAsia="Times New Roman" w:hAnsi="Bell MT" w:cs="Times New Roman"/>
          <w:sz w:val="20"/>
          <w:szCs w:val="20"/>
          <w:lang w:val="en-GB" w:eastAsia="zh-CN"/>
        </w:rPr>
      </w:pPr>
    </w:p>
    <w:p w14:paraId="13CAC9D9" w14:textId="77777777" w:rsidR="00AB42FC" w:rsidRPr="00116737" w:rsidRDefault="00AB42FC" w:rsidP="00AB42FC">
      <w:pPr>
        <w:spacing w:after="0" w:line="240" w:lineRule="auto"/>
        <w:rPr>
          <w:rFonts w:ascii="Bell MT" w:eastAsia="Times New Roman" w:hAnsi="Bell MT" w:cs="Times New Roman"/>
          <w:sz w:val="20"/>
          <w:szCs w:val="20"/>
          <w:lang w:val="en-GB" w:eastAsia="zh-CN"/>
        </w:rPr>
      </w:pPr>
    </w:p>
    <w:p w14:paraId="23DBECD2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  <w:lastRenderedPageBreak/>
        <w:t>High School Level</w:t>
      </w:r>
    </w:p>
    <w:p w14:paraId="4719000B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pt-BR" w:eastAsia="zh-CN"/>
        </w:rPr>
        <w:t xml:space="preserve">Teacher of Spanish, Centro de Estudos de Línguas de Assis – SP, at EEPSG “Dona Carolina Francini Burali”. </w:t>
      </w: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March-Dec., 1993.</w:t>
      </w:r>
    </w:p>
    <w:p w14:paraId="252371FA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Teacher of English, for Senior High School Students, E.E.I. de 1º e 2º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Graus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e de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Ensino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Supletivo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“Papa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João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Paulo II”, Assis – SP, March-Nov. 1993.</w:t>
      </w:r>
    </w:p>
    <w:p w14:paraId="5BD83E57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pt-BR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pt-BR" w:eastAsia="zh-CN"/>
        </w:rPr>
        <w:t>Teacher of Spanish, Centro de Estudos de Línguas de Tupã, SP at EEPSG “Índia Vanuíre”, March-June, 1994.</w:t>
      </w:r>
    </w:p>
    <w:p w14:paraId="11DC6421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Teacher of Spanish at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Instituto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Cultura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Hispânica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16737">
            <w:rPr>
              <w:rFonts w:ascii="Bell MT" w:eastAsia="Times New Roman" w:hAnsi="Bell MT" w:cs="Arial"/>
              <w:bCs/>
              <w:sz w:val="24"/>
              <w:szCs w:val="24"/>
              <w:lang w:val="en-GB" w:eastAsia="zh-CN"/>
            </w:rPr>
            <w:t>São Paulo</w:t>
          </w:r>
        </w:smartTag>
      </w:smartTag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- SP, March, 1996 – December 1996</w:t>
      </w:r>
    </w:p>
    <w:p w14:paraId="4EF9F544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Teacher of Basic Spanish (72 hours) for public officials of IBOPE, São Paulo - SP, Oct.-Dec., 1996.</w:t>
      </w:r>
    </w:p>
    <w:p w14:paraId="66432324" w14:textId="77777777" w:rsidR="00AB42FC" w:rsidRPr="00116737" w:rsidRDefault="00AB42FC" w:rsidP="00AB42FC">
      <w:pPr>
        <w:spacing w:before="120" w:after="0" w:line="240" w:lineRule="auto"/>
        <w:ind w:left="709" w:hanging="709"/>
        <w:jc w:val="both"/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</w:pPr>
    </w:p>
    <w:p w14:paraId="38A81C6E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  <w:t>Grade and Middle School Level</w:t>
      </w:r>
    </w:p>
    <w:p w14:paraId="24578792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US" w:eastAsia="zh-CN"/>
        </w:rPr>
        <w:t>Teacher of Spanish, George Crockett Academy, Detroit, MI, USA, September – December, 2002.</w:t>
      </w:r>
    </w:p>
    <w:p w14:paraId="4CF8BD30" w14:textId="77777777" w:rsidR="00AB42FC" w:rsidRPr="00116737" w:rsidRDefault="00AB42FC" w:rsidP="00AB42FC">
      <w:pPr>
        <w:spacing w:after="0" w:line="240" w:lineRule="auto"/>
        <w:ind w:left="1276" w:hanging="556"/>
        <w:rPr>
          <w:rFonts w:ascii="Bell MT" w:eastAsia="Times New Roman" w:hAnsi="Bell MT" w:cs="Arial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sz w:val="24"/>
          <w:szCs w:val="24"/>
          <w:lang w:val="en-US" w:eastAsia="zh-CN"/>
        </w:rPr>
        <w:t>1.4.2.</w:t>
      </w:r>
      <w:r w:rsidRPr="00116737">
        <w:rPr>
          <w:rFonts w:ascii="Bell MT" w:eastAsia="Times New Roman" w:hAnsi="Bell MT" w:cs="Arial"/>
          <w:sz w:val="24"/>
          <w:szCs w:val="24"/>
          <w:lang w:val="en-US" w:eastAsia="zh-CN"/>
        </w:rPr>
        <w:tab/>
        <w:t xml:space="preserve">Teacher of English, Seacliff Farms, </w:t>
      </w:r>
      <w:smartTag w:uri="urn:schemas-microsoft-com:office:smarttags" w:element="City">
        <w:r w:rsidRPr="00116737">
          <w:rPr>
            <w:rFonts w:ascii="Bell MT" w:eastAsia="Times New Roman" w:hAnsi="Bell MT" w:cs="Arial"/>
            <w:sz w:val="24"/>
            <w:szCs w:val="24"/>
            <w:lang w:val="en-US" w:eastAsia="zh-CN"/>
          </w:rPr>
          <w:t>Leamington</w:t>
        </w:r>
      </w:smartTag>
      <w:r w:rsidRPr="00116737">
        <w:rPr>
          <w:rFonts w:ascii="Bell MT" w:eastAsia="Times New Roman" w:hAnsi="Bell MT" w:cs="Arial"/>
          <w:sz w:val="24"/>
          <w:szCs w:val="24"/>
          <w:lang w:val="en-US" w:eastAsia="zh-CN"/>
        </w:rPr>
        <w:t xml:space="preserve">, </w:t>
      </w:r>
      <w:smartTag w:uri="urn:schemas-microsoft-com:office:smarttags" w:element="State">
        <w:r w:rsidRPr="00116737">
          <w:rPr>
            <w:rFonts w:ascii="Bell MT" w:eastAsia="Times New Roman" w:hAnsi="Bell MT" w:cs="Arial"/>
            <w:sz w:val="24"/>
            <w:szCs w:val="24"/>
            <w:lang w:val="en-US" w:eastAsia="zh-CN"/>
          </w:rPr>
          <w:t>ON</w:t>
        </w:r>
      </w:smartTag>
      <w:r w:rsidRPr="00116737">
        <w:rPr>
          <w:rFonts w:ascii="Bell MT" w:eastAsia="Times New Roman" w:hAnsi="Bell MT" w:cs="Arial"/>
          <w:sz w:val="24"/>
          <w:szCs w:val="24"/>
          <w:lang w:val="en-US" w:eastAsia="zh-CN"/>
        </w:rPr>
        <w:t>, Canada,         November-December, 2009; July 2010-March 2011.</w:t>
      </w:r>
    </w:p>
    <w:p w14:paraId="7D7EA969" w14:textId="77777777" w:rsidR="00AB42FC" w:rsidRPr="00116737" w:rsidRDefault="00AB42FC" w:rsidP="00AB42FC">
      <w:pPr>
        <w:spacing w:after="0" w:line="240" w:lineRule="auto"/>
        <w:rPr>
          <w:rFonts w:ascii="Bell MT" w:eastAsia="Times New Roman" w:hAnsi="Bell MT" w:cs="Times New Roman"/>
          <w:sz w:val="20"/>
          <w:szCs w:val="20"/>
          <w:lang w:val="en-US" w:eastAsia="zh-CN"/>
        </w:rPr>
      </w:pPr>
    </w:p>
    <w:p w14:paraId="7F360C37" w14:textId="77777777" w:rsidR="00AB42FC" w:rsidRPr="00116737" w:rsidRDefault="00AB42FC" w:rsidP="00AB42FC">
      <w:pPr>
        <w:keepNext/>
        <w:numPr>
          <w:ilvl w:val="0"/>
          <w:numId w:val="1"/>
        </w:numPr>
        <w:spacing w:before="240" w:after="60" w:line="240" w:lineRule="auto"/>
        <w:contextualSpacing/>
        <w:outlineLvl w:val="1"/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  <w:t>Study Background</w:t>
      </w:r>
    </w:p>
    <w:p w14:paraId="577F898C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  <w:t>University Level</w:t>
      </w:r>
    </w:p>
    <w:p w14:paraId="52CCAB88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B.A. – Portuguese/English/Spanish at UNESP,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Ciências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Letras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Assis, Assis – SP, Brazil (The top student in the College Entrance Examination) – 1987-1990.</w:t>
      </w:r>
    </w:p>
    <w:p w14:paraId="10DD5AEC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Course on Hispanic Culture (40 hours) at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Ciências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Letras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Assis (UNESP) Sep-Oct., 1990.</w:t>
      </w:r>
    </w:p>
    <w:p w14:paraId="16F5D366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1</w:t>
      </w:r>
      <w:r w:rsidRPr="00116737">
        <w:rPr>
          <w:rFonts w:ascii="Bell MT" w:eastAsia="Times New Roman" w:hAnsi="Bell MT" w:cs="Arial"/>
          <w:bCs/>
          <w:sz w:val="24"/>
          <w:szCs w:val="24"/>
          <w:vertAlign w:val="superscript"/>
          <w:lang w:val="en-GB" w:eastAsia="zh-CN"/>
        </w:rPr>
        <w:t>st</w:t>
      </w: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grade in Course on Social Communication – Journalism, at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Universidade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Estadual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Londrina (UEL) Paraná State, 1992.</w:t>
      </w:r>
    </w:p>
    <w:p w14:paraId="6FBBA45A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Course on German Language and Literature at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Ciências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Letras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Assis (UNESP) 1987-1988 and 1993.</w:t>
      </w:r>
    </w:p>
    <w:p w14:paraId="0C9D08A9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Course on German for Specific Purposes, at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Ciências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Letras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Assis (UNESP) August-Nov., 1993.</w:t>
      </w:r>
    </w:p>
    <w:p w14:paraId="7F61E786" w14:textId="77777777" w:rsidR="00AB42FC" w:rsidRPr="00116737" w:rsidRDefault="00AB42FC" w:rsidP="00AB42FC">
      <w:pPr>
        <w:spacing w:after="0" w:line="240" w:lineRule="auto"/>
        <w:rPr>
          <w:rFonts w:ascii="Bell MT" w:eastAsia="Times New Roman" w:hAnsi="Bell MT" w:cs="Times New Roman"/>
          <w:sz w:val="20"/>
          <w:szCs w:val="20"/>
          <w:lang w:val="en-GB" w:eastAsia="zh-CN"/>
        </w:rPr>
      </w:pPr>
    </w:p>
    <w:p w14:paraId="69FBFF5B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  <w:lastRenderedPageBreak/>
        <w:t>Courses after BA Degree</w:t>
      </w:r>
    </w:p>
    <w:p w14:paraId="038033AF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Course for Teachers of Spanish, at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Instituto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Cooperación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Iberoamericano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, Madrid, Spain, Jan-June, 1991.</w:t>
      </w:r>
    </w:p>
    <w:p w14:paraId="684B6A15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s-ES" w:eastAsia="zh-CN"/>
        </w:rPr>
      </w:pP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s-ES" w:eastAsia="zh-CN"/>
        </w:rPr>
        <w:t>Course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s-ES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s-ES" w:eastAsia="zh-CN"/>
        </w:rPr>
        <w:t>on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s-ES" w:eastAsia="zh-CN"/>
        </w:rPr>
        <w:t xml:space="preserve"> “Ciclo Pensamiento español del siglo XVI” at Fundación Universitaria Española, Madrid, Spain, Feb.-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s-ES" w:eastAsia="zh-CN"/>
        </w:rPr>
        <w:t>March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s-ES" w:eastAsia="zh-CN"/>
        </w:rPr>
        <w:t>, 1991.</w:t>
      </w:r>
    </w:p>
    <w:p w14:paraId="30319999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Course on Technical Orientation for Coordinators and Teachers of the Foreign Language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Centers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(Spanish) at CENP, State Board of Education, São Paulo, May 25, 1993.</w:t>
      </w:r>
    </w:p>
    <w:p w14:paraId="79DE409F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Course on “Portuguese Phonology” (30 hours) at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Ciências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Letras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Assis (UNESP) March-May, 1994.</w:t>
      </w:r>
    </w:p>
    <w:p w14:paraId="5E61FCE2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Course on “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Mittelstufe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I”, 200 units/class (each unit 45’) at Goethe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Institut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,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Staufen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, Germany, Oct.-Dec., 1995.</w:t>
      </w:r>
    </w:p>
    <w:p w14:paraId="702F644F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Course on “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Mittelstufe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II” at Goethe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Institut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116737">
            <w:rPr>
              <w:rFonts w:ascii="Bell MT" w:eastAsia="Times New Roman" w:hAnsi="Bell MT" w:cs="Arial"/>
              <w:bCs/>
              <w:sz w:val="24"/>
              <w:szCs w:val="24"/>
              <w:lang w:val="en-GB" w:eastAsia="zh-CN"/>
            </w:rPr>
            <w:t>Staufen</w:t>
          </w:r>
        </w:smartTag>
        <w:proofErr w:type="spellEnd"/>
        <w:r w:rsidRPr="00116737">
          <w:rPr>
            <w:rFonts w:ascii="Bell MT" w:eastAsia="Times New Roman" w:hAnsi="Bell MT" w:cs="Arial"/>
            <w:bCs/>
            <w:sz w:val="24"/>
            <w:szCs w:val="24"/>
            <w:lang w:val="en-GB" w:eastAsia="zh-CN"/>
          </w:rPr>
          <w:t xml:space="preserve">, </w:t>
        </w:r>
        <w:smartTag w:uri="urn:schemas-microsoft-com:office:smarttags" w:element="country-region">
          <w:r w:rsidRPr="00116737">
            <w:rPr>
              <w:rFonts w:ascii="Bell MT" w:eastAsia="Times New Roman" w:hAnsi="Bell MT" w:cs="Arial"/>
              <w:bCs/>
              <w:sz w:val="24"/>
              <w:szCs w:val="24"/>
              <w:lang w:val="en-GB" w:eastAsia="zh-CN"/>
            </w:rPr>
            <w:t>Germany</w:t>
          </w:r>
        </w:smartTag>
      </w:smartTag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, Dec. 1995 – Feb. 1996.</w:t>
      </w:r>
    </w:p>
    <w:p w14:paraId="65280E5A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Course on “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Bosquejo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teórico-prático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para la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ensenãnza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del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castellano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” taught by Professor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Mônica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Ferreira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Mayrink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and sponsored by APEESP (Association of Teachers of Spanish of São Paulo State) and The Course of Spanish at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Comunicação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e </w:t>
      </w:r>
      <w:proofErr w:type="spellStart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Filosofia</w:t>
      </w:r>
      <w:proofErr w:type="spellEnd"/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da PUC-SP (7 hours) in São Paulo, March 14</w:t>
      </w:r>
      <w:r w:rsidRPr="00116737">
        <w:rPr>
          <w:rFonts w:ascii="Bell MT" w:eastAsia="Times New Roman" w:hAnsi="Bell MT" w:cs="Arial"/>
          <w:b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and 21</w:t>
      </w:r>
      <w:r w:rsidRPr="00116737">
        <w:rPr>
          <w:rFonts w:ascii="Bell MT" w:eastAsia="Times New Roman" w:hAnsi="Bell MT" w:cs="Arial"/>
          <w:bCs/>
          <w:sz w:val="24"/>
          <w:szCs w:val="24"/>
          <w:vertAlign w:val="superscript"/>
          <w:lang w:val="en-GB" w:eastAsia="zh-CN"/>
        </w:rPr>
        <w:t>st</w:t>
      </w: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, 1998.</w:t>
      </w:r>
    </w:p>
    <w:p w14:paraId="4CBB8303" w14:textId="77777777" w:rsidR="00AB42FC" w:rsidRPr="00116737" w:rsidRDefault="00AB42FC" w:rsidP="00AB42FC">
      <w:pPr>
        <w:keepNext/>
        <w:numPr>
          <w:ilvl w:val="2"/>
          <w:numId w:val="1"/>
        </w:numPr>
        <w:spacing w:before="240" w:after="60" w:line="240" w:lineRule="auto"/>
        <w:outlineLvl w:val="2"/>
        <w:rPr>
          <w:rFonts w:ascii="Bell MT" w:eastAsia="Times New Roman" w:hAnsi="Bell MT" w:cs="Arial"/>
          <w:b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Course for Teachers of Spanish in </w:t>
      </w:r>
      <w:smartTag w:uri="urn:schemas-microsoft-com:office:smarttags" w:element="country-region">
        <w:smartTag w:uri="urn:schemas-microsoft-com:office:smarttags" w:element="place">
          <w:r w:rsidRPr="00116737">
            <w:rPr>
              <w:rFonts w:ascii="Bell MT" w:eastAsia="Times New Roman" w:hAnsi="Bell MT" w:cs="Arial"/>
              <w:bCs/>
              <w:sz w:val="24"/>
              <w:szCs w:val="24"/>
              <w:lang w:val="en-GB" w:eastAsia="zh-CN"/>
            </w:rPr>
            <w:t>Brazil</w:t>
          </w:r>
        </w:smartTag>
      </w:smartTag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, at Universidad de Salamanca, </w:t>
      </w:r>
      <w:smartTag w:uri="urn:schemas-microsoft-com:office:smarttags" w:element="place">
        <w:smartTag w:uri="urn:schemas-microsoft-com:office:smarttags" w:element="City">
          <w:r w:rsidRPr="00116737">
            <w:rPr>
              <w:rFonts w:ascii="Bell MT" w:eastAsia="Times New Roman" w:hAnsi="Bell MT" w:cs="Arial"/>
              <w:bCs/>
              <w:sz w:val="24"/>
              <w:szCs w:val="24"/>
              <w:lang w:val="en-GB" w:eastAsia="zh-CN"/>
            </w:rPr>
            <w:t>Salamanca</w:t>
          </w:r>
        </w:smartTag>
        <w:r w:rsidRPr="00116737">
          <w:rPr>
            <w:rFonts w:ascii="Bell MT" w:eastAsia="Times New Roman" w:hAnsi="Bell MT" w:cs="Arial"/>
            <w:bCs/>
            <w:sz w:val="24"/>
            <w:szCs w:val="24"/>
            <w:lang w:val="en-GB" w:eastAsia="zh-CN"/>
          </w:rPr>
          <w:t xml:space="preserve">, </w:t>
        </w:r>
        <w:smartTag w:uri="urn:schemas-microsoft-com:office:smarttags" w:element="country-region">
          <w:r w:rsidRPr="00116737">
            <w:rPr>
              <w:rFonts w:ascii="Bell MT" w:eastAsia="Times New Roman" w:hAnsi="Bell MT" w:cs="Arial"/>
              <w:bCs/>
              <w:sz w:val="24"/>
              <w:szCs w:val="24"/>
              <w:lang w:val="en-GB" w:eastAsia="zh-CN"/>
            </w:rPr>
            <w:t>Spain</w:t>
          </w:r>
        </w:smartTag>
      </w:smartTag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, July 5</w:t>
      </w:r>
      <w:r w:rsidRPr="00116737">
        <w:rPr>
          <w:rFonts w:ascii="Bell MT" w:eastAsia="Times New Roman" w:hAnsi="Bell MT" w:cs="Arial"/>
          <w:b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– 30</w:t>
      </w:r>
      <w:r w:rsidRPr="00116737">
        <w:rPr>
          <w:rFonts w:ascii="Bell MT" w:eastAsia="Times New Roman" w:hAnsi="Bell MT" w:cs="Arial"/>
          <w:b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, 1999. This course gives 13 (thirteen) credits towards Master of Spanish Language and Culture offered by Universidad de Salamanca, Salamanca, Spain.</w:t>
      </w:r>
    </w:p>
    <w:p w14:paraId="509DEEA5" w14:textId="77777777" w:rsidR="00AB42FC" w:rsidRPr="00116737" w:rsidRDefault="00AB42FC" w:rsidP="00AB42FC">
      <w:pPr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</w:pPr>
    </w:p>
    <w:p w14:paraId="55D900A3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i/>
          <w:iCs/>
          <w:sz w:val="24"/>
          <w:szCs w:val="24"/>
          <w:lang w:val="en-US" w:eastAsia="zh-CN"/>
        </w:rPr>
        <w:t>Graduate Courses</w:t>
      </w:r>
    </w:p>
    <w:p w14:paraId="3DCE2B77" w14:textId="4076534E" w:rsidR="00AB42FC" w:rsidRPr="00DC22F6" w:rsidRDefault="0060183B" w:rsidP="00AB42FC">
      <w:pPr>
        <w:keepNext/>
        <w:numPr>
          <w:ilvl w:val="2"/>
          <w:numId w:val="1"/>
        </w:numPr>
        <w:spacing w:before="240" w:after="0" w:line="240" w:lineRule="auto"/>
        <w:outlineLvl w:val="2"/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</w:pPr>
      <w:r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Accept</w:t>
      </w:r>
      <w:r w:rsidR="00B75645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ed into </w:t>
      </w:r>
      <w:r w:rsidR="00D61DB5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the</w:t>
      </w:r>
      <w:r w:rsidR="00B75645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doctoral program in</w:t>
      </w:r>
      <w:r>
        <w:rPr>
          <w:rFonts w:ascii="Bell MT" w:eastAsia="Times New Roman" w:hAnsi="Bell MT" w:cs="Arial"/>
          <w:bCs/>
          <w:sz w:val="24"/>
          <w:szCs w:val="24"/>
          <w:lang w:val="en-GB" w:eastAsia="zh-CN"/>
        </w:rPr>
        <w:t xml:space="preserve"> Spanish, at Wayne State University, Detroit, MI, </w:t>
      </w:r>
      <w:r w:rsidR="002648DF"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commenc</w:t>
      </w:r>
      <w:r>
        <w:rPr>
          <w:rFonts w:ascii="Bell MT" w:eastAsia="Times New Roman" w:hAnsi="Bell MT" w:cs="Arial"/>
          <w:bCs/>
          <w:sz w:val="24"/>
          <w:szCs w:val="24"/>
          <w:lang w:val="en-GB" w:eastAsia="zh-CN"/>
        </w:rPr>
        <w:t>ing January 2022.</w:t>
      </w:r>
    </w:p>
    <w:p w14:paraId="29663CD6" w14:textId="77777777" w:rsidR="00AB42FC" w:rsidRPr="00116737" w:rsidRDefault="00AB42FC" w:rsidP="00AB42FC">
      <w:pPr>
        <w:tabs>
          <w:tab w:val="left" w:pos="426"/>
        </w:tabs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</w:pPr>
    </w:p>
    <w:p w14:paraId="5238B7F4" w14:textId="77777777" w:rsidR="00AB42FC" w:rsidRPr="00116737" w:rsidRDefault="00AB42FC" w:rsidP="00AB42FC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  <w:t>Degrees</w:t>
      </w:r>
    </w:p>
    <w:p w14:paraId="64F60027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t xml:space="preserve">B.A. Portuguese / English / Spanish, FCL Assis, UNESP. </w:t>
      </w:r>
      <w:smartTag w:uri="urn:schemas-microsoft-com:office:smarttags" w:element="date">
        <w:smartTagPr>
          <w:attr w:name="Month" w:val="1"/>
          <w:attr w:name="Day" w:val="12"/>
          <w:attr w:name="Year" w:val="1991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US" w:eastAsia="zh-CN"/>
          </w:rPr>
          <w:t>January 12, 1991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t>.</w:t>
      </w:r>
    </w:p>
    <w:p w14:paraId="4C70C351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s-ES" w:eastAsia="zh-CN"/>
        </w:rPr>
      </w:pP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s-ES" w:eastAsia="zh-CN"/>
        </w:rPr>
        <w:t>Professor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s-ES" w:eastAsia="zh-CN"/>
        </w:rPr>
        <w:t xml:space="preserve"> of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s-ES" w:eastAsia="zh-CN"/>
        </w:rPr>
        <w:t>Spanish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s-ES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s-ES" w:eastAsia="zh-CN"/>
        </w:rPr>
        <w:t>Language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s-ES" w:eastAsia="zh-CN"/>
        </w:rPr>
        <w:t xml:space="preserve"> and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s-ES" w:eastAsia="zh-CN"/>
        </w:rPr>
        <w:t>Literature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s-ES" w:eastAsia="zh-CN"/>
        </w:rPr>
        <w:t>, Agencia Española de Cooperación Internacional and Instituto de Cooperación Iberoamericana, Madrid, Spain, June 28, 1991.</w:t>
      </w:r>
    </w:p>
    <w:p w14:paraId="1D01CA87" w14:textId="1BB5FE3E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t>Register</w:t>
      </w:r>
      <w:r w:rsidR="00B75645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t>ed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t xml:space="preserve"> to teach Portuguese, English and Spanish and Literatures, MEC 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br/>
        <w:t xml:space="preserve">nº 6.239/93 – LP (process number 23033.00738/93-48) São Paulo, </w:t>
      </w:r>
      <w:r w:rsidR="007176E4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t xml:space="preserve">Brazil, </w:t>
      </w:r>
      <w:smartTag w:uri="urn:schemas-microsoft-com:office:smarttags" w:element="date">
        <w:smartTagPr>
          <w:attr w:name="Month" w:val="4"/>
          <w:attr w:name="Day" w:val="2"/>
          <w:attr w:name="Year" w:val="1993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US" w:eastAsia="zh-CN"/>
          </w:rPr>
          <w:t>April 2, 1993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t>.</w:t>
      </w:r>
    </w:p>
    <w:p w14:paraId="68C3572F" w14:textId="2FE756CF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t>Ma</w:t>
      </w:r>
      <w:r w:rsidR="00B75645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t>s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US" w:eastAsia="zh-CN"/>
        </w:rPr>
        <w:t>ter of Education with a Major in Bilingual-Bicultural Education, Wayne State University, Detroit, Michigan, December 19, 2017.</w:t>
      </w:r>
    </w:p>
    <w:p w14:paraId="28F4A47B" w14:textId="77777777" w:rsidR="00AB42FC" w:rsidRPr="00116737" w:rsidRDefault="00AB42FC" w:rsidP="00AB42FC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  <w:t>Teacher Admission Exams</w:t>
      </w:r>
    </w:p>
    <w:p w14:paraId="4C56C691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Passed the Public Professor Admission Exam for Professors of Spanish held at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Universidade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Estadual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Londrina (UEL), Course on Executive Secretary. </w:t>
      </w:r>
      <w:smartTag w:uri="urn:schemas-microsoft-com:office:smarttags" w:element="date">
        <w:smartTagPr>
          <w:attr w:name="Month" w:val="3"/>
          <w:attr w:name="Day" w:val="1"/>
          <w:attr w:name="Year" w:val="1994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March 1-3, 1994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(2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nd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position).</w:t>
      </w:r>
    </w:p>
    <w:p w14:paraId="380C983F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Passed the Selection Test for Professors of Spanish (1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st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position) held at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Pontifícia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Universidade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Católica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(PUC-SP), </w:t>
      </w:r>
      <w:smartTag w:uri="urn:schemas-microsoft-com:office:smarttags" w:element="date">
        <w:smartTagPr>
          <w:attr w:name="Month" w:val="2"/>
          <w:attr w:name="Day" w:val="5"/>
          <w:attr w:name="Year" w:val="1997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Feb. 5-17, 1997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.</w:t>
      </w:r>
    </w:p>
    <w:p w14:paraId="56396E1F" w14:textId="77777777" w:rsidR="00AB42FC" w:rsidRPr="00116737" w:rsidRDefault="00AB42FC" w:rsidP="00AB42FC">
      <w:pPr>
        <w:keepNext/>
        <w:numPr>
          <w:ilvl w:val="1"/>
          <w:numId w:val="1"/>
        </w:numPr>
        <w:spacing w:before="120" w:after="0" w:line="240" w:lineRule="auto"/>
        <w:jc w:val="both"/>
        <w:outlineLvl w:val="1"/>
        <w:rPr>
          <w:rFonts w:ascii="Bell MT" w:eastAsia="Times New Roman" w:hAnsi="Bell MT" w:cs="Times New Roman"/>
          <w:color w:val="000000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Passed the certification test for Spanish teachers held in the State of New Jersey, Oct, 1999.</w:t>
      </w:r>
    </w:p>
    <w:p w14:paraId="33A1C2FB" w14:textId="77777777" w:rsidR="00AB42FC" w:rsidRPr="00116737" w:rsidRDefault="00AB42FC" w:rsidP="00AB42FC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  <w:t>Certificates</w:t>
      </w:r>
    </w:p>
    <w:p w14:paraId="5FC1F19F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0"/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</w:pPr>
      <w:proofErr w:type="spellStart"/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  <w:t>Zertifikat</w:t>
      </w:r>
      <w:proofErr w:type="spellEnd"/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  <w:t xml:space="preserve"> Deutsch </w:t>
      </w:r>
      <w:proofErr w:type="spellStart"/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  <w:t>als</w:t>
      </w:r>
      <w:proofErr w:type="spellEnd"/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  <w:t>Fremdsprache</w:t>
      </w:r>
      <w:proofErr w:type="spellEnd"/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  <w:t xml:space="preserve">, Goethe </w:t>
      </w:r>
      <w:proofErr w:type="spellStart"/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  <w:t>Institut</w:t>
      </w:r>
      <w:proofErr w:type="spellEnd"/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  <w:t xml:space="preserve">, </w:t>
      </w:r>
      <w:proofErr w:type="spellStart"/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  <w:t>Staufen</w:t>
      </w:r>
      <w:proofErr w:type="spellEnd"/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US" w:eastAsia="zh-CN"/>
        </w:rPr>
        <w:t>, Germany, November 27, 1995</w:t>
      </w:r>
    </w:p>
    <w:p w14:paraId="2E5F43D1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Passed the Test of English as a Foreig</w:t>
      </w:r>
      <w:r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n Language (TOEFL), Ann Arbor, MI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, </w:t>
      </w:r>
      <w:smartTag w:uri="urn:schemas-microsoft-com:office:smarttags" w:element="date">
        <w:smartTagPr>
          <w:attr w:name="Month" w:val="11"/>
          <w:attr w:name="Day" w:val="13"/>
          <w:attr w:name="Year" w:val="2003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November 13, 2003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.</w:t>
      </w:r>
    </w:p>
    <w:p w14:paraId="17B987B6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Passed the TOEFL Institutional Testing Program (ITP), St. Clair College, Windsor, ON, November 21, 2003.</w:t>
      </w:r>
    </w:p>
    <w:p w14:paraId="43982257" w14:textId="77777777" w:rsidR="00AB42FC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Provisional Teaching Certificate 1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st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Renewal for Secondary Spanish (FF) 6-12, license number PV0004744, issued by the Department of Education, State Board of Education, State of Michigan, July 8, 2014.</w:t>
      </w:r>
    </w:p>
    <w:p w14:paraId="3E6A398C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ACE TESOL Certificate, University of Windsor, Windsor, ON, December 2018.</w:t>
      </w:r>
    </w:p>
    <w:p w14:paraId="0C2E96D0" w14:textId="77777777" w:rsidR="00AB42FC" w:rsidRPr="00116737" w:rsidRDefault="00AB42FC" w:rsidP="00AB42FC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kern w:val="32"/>
          <w:sz w:val="24"/>
          <w:szCs w:val="24"/>
          <w:lang w:val="en-US" w:eastAsia="zh-CN"/>
        </w:rPr>
        <w:t>Lectures delivered</w:t>
      </w:r>
    </w:p>
    <w:p w14:paraId="725C7310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“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Dativo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Interés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” in Spanish, delivered during the 5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International EPLLE, held at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Ciências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e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Letras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Assis (UNESP), May 5-8, 1998.</w:t>
      </w:r>
    </w:p>
    <w:p w14:paraId="5FB73448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pt-BR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pt-BR" w:eastAsia="zh-CN"/>
        </w:rPr>
        <w:t>“Uma proposta de análise topical em editoriais em espanhol”, delivered during the 11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pt-BR" w:eastAsia="zh-CN"/>
        </w:rPr>
        <w:t>th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pt-BR" w:eastAsia="zh-CN"/>
        </w:rPr>
        <w:t xml:space="preserve"> InPLA (Intercâmbio de Pesquisa em Lingüísitca Aplicada), held at LAEL, at Pontifícia Universidade Católica (PUC-SP), May, 2001.</w:t>
      </w:r>
    </w:p>
    <w:p w14:paraId="125D9795" w14:textId="77777777" w:rsidR="00AB42FC" w:rsidRPr="00116737" w:rsidRDefault="00AB42FC" w:rsidP="00AB42FC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Bell MT" w:eastAsia="Times New Roman" w:hAnsi="Bell MT" w:cs="Arial"/>
          <w:b/>
          <w:bCs/>
          <w:i/>
          <w:kern w:val="32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i/>
          <w:kern w:val="32"/>
          <w:sz w:val="24"/>
          <w:szCs w:val="24"/>
          <w:lang w:val="en-US" w:eastAsia="zh-CN"/>
        </w:rPr>
        <w:t>Attendance at Congresses, Workshops, Seminars</w:t>
      </w:r>
    </w:p>
    <w:p w14:paraId="2B8CF869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pt-BR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pt-BR" w:eastAsia="zh-CN"/>
        </w:rPr>
        <w:t>Seminar on “Atualidade da Pedagogia Freinet”, at Faculdade de Ciências e Letras de Assis (UNESP), 30 hours, June 11-14, 1987.</w:t>
      </w:r>
    </w:p>
    <w:p w14:paraId="5A22A058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The 35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Seminar on Linguistics Studies (GEL), at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Universidade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São Paulo   (USP), São Paulo - SP, </w:t>
      </w:r>
      <w:smartTag w:uri="urn:schemas-microsoft-com:office:smarttags" w:element="date">
        <w:smartTagPr>
          <w:attr w:name="Month" w:val="6"/>
          <w:attr w:name="Day" w:val="2"/>
          <w:attr w:name="Year" w:val="1989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June 2-3, 1989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.</w:t>
      </w:r>
    </w:p>
    <w:p w14:paraId="7D6E45C1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The Ninth International Congress of Latin America. Linguistic and Philological Association, at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Universidade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Campinas (UNICAMP), Campinas - SP, </w:t>
      </w:r>
      <w:smartTag w:uri="urn:schemas-microsoft-com:office:smarttags" w:element="date">
        <w:smartTagPr>
          <w:attr w:name="Month" w:val="8"/>
          <w:attr w:name="Day" w:val="6"/>
          <w:attr w:name="Year" w:val="1990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August 6-10, 1990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. Member of the Research Group on Lexicology and Grammar, Workshop on “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Gramática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y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Diccionarios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Electrónicos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del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Español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”.</w:t>
      </w:r>
    </w:p>
    <w:p w14:paraId="0A76EBA3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The 3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rd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State Meeting for Professors of Spanish of São Paulo State, held at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Universidade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São Paulo (USP), </w:t>
      </w:r>
      <w:smartTag w:uri="urn:schemas-microsoft-com:office:smarttags" w:element="date">
        <w:smartTagPr>
          <w:attr w:name="Month" w:val="9"/>
          <w:attr w:name="Day" w:val="28"/>
          <w:attr w:name="Year" w:val="1990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Sep. 28-29, 1990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.</w:t>
      </w:r>
    </w:p>
    <w:p w14:paraId="0F3A7CB2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The 4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State Meeting for Professors of Spanish, held at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Universidade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São Paulo (USP), </w:t>
      </w:r>
      <w:smartTag w:uri="urn:schemas-microsoft-com:office:smarttags" w:element="date">
        <w:smartTagPr>
          <w:attr w:name="Month" w:val="9"/>
          <w:attr w:name="Day" w:val="17"/>
          <w:attr w:name="Year" w:val="1992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Sep. 17-19, 1992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.</w:t>
      </w:r>
    </w:p>
    <w:p w14:paraId="51CE8025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ind w:left="788" w:hanging="431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The 3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rd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Meeting for Professors of Foreign Languages and Literatures (EPLLE), held at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Ciências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e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Letras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Assis (UNESP), </w:t>
      </w:r>
      <w:smartTag w:uri="urn:schemas-microsoft-com:office:smarttags" w:element="date">
        <w:smartTagPr>
          <w:attr w:name="Month" w:val="9"/>
          <w:attr w:name="Day" w:val="17"/>
          <w:attr w:name="Year" w:val="1993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Sep. 17-19, 1993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.</w:t>
      </w:r>
    </w:p>
    <w:p w14:paraId="7A16F037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The 5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Brazilian Congress for Professors of Spanish (COMBRAPES), held at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Universidade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Federal de Santa Catarina (UFSC) in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Florianópolis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, SC, </w:t>
      </w:r>
      <w:smartTag w:uri="urn:schemas-microsoft-com:office:smarttags" w:element="date">
        <w:smartTagPr>
          <w:attr w:name="Month" w:val="10"/>
          <w:attr w:name="Day" w:val="19"/>
          <w:attr w:name="Year" w:val="1993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Oct. 19-22, 1993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.</w:t>
      </w:r>
    </w:p>
    <w:p w14:paraId="5D0A79F2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The 4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International EPLLE - Meeting for Professors of Foreign Languages and Literatures, held at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Faculdade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Ciências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e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Letras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de Assis (UNESP), </w:t>
      </w:r>
      <w:smartTag w:uri="urn:schemas-microsoft-com:office:smarttags" w:element="date">
        <w:smartTagPr>
          <w:attr w:name="Month" w:val="5"/>
          <w:attr w:name="Day" w:val="5"/>
          <w:attr w:name="Year" w:val="1998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May 5-8, 1998</w:t>
        </w:r>
      </w:smartTag>
    </w:p>
    <w:p w14:paraId="75F51E70" w14:textId="77777777" w:rsidR="00AB42FC" w:rsidRPr="00116737" w:rsidRDefault="00AB42FC" w:rsidP="00AB42FC">
      <w:pPr>
        <w:keepNext/>
        <w:spacing w:before="240" w:after="60" w:line="240" w:lineRule="auto"/>
        <w:ind w:left="851" w:hanging="491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7.10. The 9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InPLA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– Research Exchange on Applied Linguistics sponsored by LAEL, PUC-SP, April 30 - </w:t>
      </w:r>
      <w:smartTag w:uri="urn:schemas-microsoft-com:office:smarttags" w:element="date">
        <w:smartTagPr>
          <w:attr w:name="Year" w:val="1999"/>
          <w:attr w:name="Day" w:val="2"/>
          <w:attr w:name="Month" w:val="5"/>
        </w:smartTagPr>
        <w:r w:rsidRPr="00116737">
          <w:rPr>
            <w:rFonts w:ascii="Bell MT" w:eastAsia="Times New Roman" w:hAnsi="Bell MT" w:cs="Arial"/>
            <w:bCs/>
            <w:iCs/>
            <w:sz w:val="24"/>
            <w:szCs w:val="24"/>
            <w:lang w:val="en-GB" w:eastAsia="zh-CN"/>
          </w:rPr>
          <w:t>May 2, 1999</w:t>
        </w:r>
      </w:smartTag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.</w:t>
      </w:r>
    </w:p>
    <w:p w14:paraId="579DB39C" w14:textId="77777777" w:rsidR="00AB42FC" w:rsidRPr="00116737" w:rsidRDefault="00AB42FC" w:rsidP="00AB42FC">
      <w:pPr>
        <w:keepNext/>
        <w:spacing w:before="240" w:after="60" w:line="240" w:lineRule="auto"/>
        <w:ind w:left="851" w:hanging="491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7. 11.The 11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InPLA</w:t>
      </w:r>
      <w:proofErr w:type="spellEnd"/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– Research Exchange on Applied Linguistics sponsored by                     LAEL, PUC-SP, May, 2001.</w:t>
      </w:r>
    </w:p>
    <w:p w14:paraId="58004A80" w14:textId="77777777" w:rsidR="00AB42FC" w:rsidRPr="00116737" w:rsidRDefault="00AB42FC" w:rsidP="00AB42FC">
      <w:pPr>
        <w:spacing w:after="0" w:line="240" w:lineRule="auto"/>
        <w:rPr>
          <w:rFonts w:ascii="Bell MT" w:eastAsia="Times New Roman" w:hAnsi="Bell MT" w:cs="Times New Roman"/>
          <w:sz w:val="20"/>
          <w:szCs w:val="20"/>
          <w:lang w:val="en-GB" w:eastAsia="zh-CN"/>
        </w:rPr>
      </w:pPr>
    </w:p>
    <w:p w14:paraId="1E3700BF" w14:textId="77777777" w:rsidR="00AB42FC" w:rsidRPr="00116737" w:rsidRDefault="00AB42FC" w:rsidP="00AB42FC">
      <w:pPr>
        <w:spacing w:after="0" w:line="240" w:lineRule="auto"/>
        <w:ind w:firstLine="360"/>
        <w:rPr>
          <w:rFonts w:ascii="Bell MT" w:eastAsia="Times New Roman" w:hAnsi="Bell MT" w:cs="Arial"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sz w:val="24"/>
          <w:szCs w:val="24"/>
          <w:lang w:val="en-GB" w:eastAsia="zh-CN"/>
        </w:rPr>
        <w:t>7.12.94</w:t>
      </w:r>
      <w:r w:rsidRPr="00116737">
        <w:rPr>
          <w:rFonts w:ascii="Bell MT" w:eastAsia="Times New Roman" w:hAnsi="Bell MT" w:cs="Arial"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sz w:val="24"/>
          <w:szCs w:val="24"/>
          <w:lang w:val="en-GB" w:eastAsia="zh-CN"/>
        </w:rPr>
        <w:t xml:space="preserve"> Annual Conference AATSP – San Juan, Puerto Rico, July 7 – 10, 2012.</w:t>
      </w:r>
    </w:p>
    <w:p w14:paraId="3F24569C" w14:textId="77777777" w:rsidR="00AB42FC" w:rsidRPr="00116737" w:rsidRDefault="00AB42FC" w:rsidP="00AB42FC">
      <w:pPr>
        <w:spacing w:after="0" w:line="240" w:lineRule="auto"/>
        <w:ind w:left="360"/>
        <w:rPr>
          <w:rFonts w:ascii="Bell MT" w:eastAsia="Times New Roman" w:hAnsi="Bell MT" w:cs="Times New Roman"/>
          <w:sz w:val="20"/>
          <w:szCs w:val="20"/>
          <w:lang w:val="en-GB" w:eastAsia="zh-CN"/>
        </w:rPr>
      </w:pPr>
    </w:p>
    <w:p w14:paraId="701B737D" w14:textId="77777777" w:rsidR="00AB42FC" w:rsidRPr="00116737" w:rsidRDefault="00AB42FC" w:rsidP="00AB42FC">
      <w:pPr>
        <w:keepNext/>
        <w:numPr>
          <w:ilvl w:val="0"/>
          <w:numId w:val="1"/>
        </w:numPr>
        <w:spacing w:before="240" w:after="60" w:line="240" w:lineRule="auto"/>
        <w:contextualSpacing/>
        <w:outlineLvl w:val="0"/>
        <w:rPr>
          <w:rFonts w:ascii="Bell MT" w:eastAsia="Times New Roman" w:hAnsi="Bell MT" w:cs="Arial"/>
          <w:b/>
          <w:bCs/>
          <w:i/>
          <w:kern w:val="32"/>
          <w:sz w:val="24"/>
          <w:szCs w:val="24"/>
          <w:lang w:val="en-US" w:eastAsia="zh-CN"/>
        </w:rPr>
      </w:pPr>
      <w:r w:rsidRPr="00116737">
        <w:rPr>
          <w:rFonts w:ascii="Bell MT" w:eastAsia="Times New Roman" w:hAnsi="Bell MT" w:cs="Arial"/>
          <w:b/>
          <w:bCs/>
          <w:i/>
          <w:kern w:val="32"/>
          <w:sz w:val="24"/>
          <w:szCs w:val="24"/>
          <w:lang w:val="en-US" w:eastAsia="zh-CN"/>
        </w:rPr>
        <w:t>Voluntary service</w:t>
      </w:r>
    </w:p>
    <w:p w14:paraId="682A73ED" w14:textId="77777777" w:rsidR="00AB42FC" w:rsidRPr="00116737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>Volunteer Tutoring at St Rose Grade School from January 28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Th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2003 to April 3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vertAlign w:val="superscript"/>
          <w:lang w:val="en-GB" w:eastAsia="zh-CN"/>
        </w:rPr>
        <w:t>rd</w:t>
      </w:r>
      <w:r w:rsidRPr="00116737">
        <w:rPr>
          <w:rFonts w:ascii="Bell MT" w:eastAsia="Times New Roman" w:hAnsi="Bell MT" w:cs="Arial"/>
          <w:bCs/>
          <w:iCs/>
          <w:sz w:val="24"/>
          <w:szCs w:val="24"/>
          <w:lang w:val="en-GB" w:eastAsia="zh-CN"/>
        </w:rPr>
        <w:t xml:space="preserve"> 2003, Windsor, ON.</w:t>
      </w:r>
    </w:p>
    <w:p w14:paraId="3FAE2C21" w14:textId="707FA1AB" w:rsidR="00AB42FC" w:rsidRPr="00116737" w:rsidRDefault="00AB42FC" w:rsidP="00AB42FC">
      <w:pPr>
        <w:numPr>
          <w:ilvl w:val="1"/>
          <w:numId w:val="1"/>
        </w:numPr>
        <w:spacing w:after="0" w:line="240" w:lineRule="auto"/>
        <w:rPr>
          <w:rFonts w:ascii="Bell MT" w:eastAsia="Times New Roman" w:hAnsi="Bell MT" w:cs="Arial"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sz w:val="24"/>
          <w:szCs w:val="24"/>
          <w:lang w:val="en-GB" w:eastAsia="zh-CN"/>
        </w:rPr>
        <w:t xml:space="preserve">Volunteer for school activities at École St-Antoine, Windsor, ON, </w:t>
      </w:r>
      <w:r w:rsidR="00D13611">
        <w:rPr>
          <w:rFonts w:ascii="Bell MT" w:eastAsia="Times New Roman" w:hAnsi="Bell MT" w:cs="Arial"/>
          <w:sz w:val="24"/>
          <w:szCs w:val="24"/>
          <w:lang w:val="en-GB" w:eastAsia="zh-CN"/>
        </w:rPr>
        <w:t>from</w:t>
      </w:r>
      <w:r w:rsidRPr="00116737">
        <w:rPr>
          <w:rFonts w:ascii="Bell MT" w:eastAsia="Times New Roman" w:hAnsi="Bell MT" w:cs="Arial"/>
          <w:sz w:val="24"/>
          <w:szCs w:val="24"/>
          <w:lang w:val="en-GB" w:eastAsia="zh-CN"/>
        </w:rPr>
        <w:t xml:space="preserve"> 2013</w:t>
      </w:r>
      <w:r w:rsidR="00D13611">
        <w:rPr>
          <w:rFonts w:ascii="Bell MT" w:eastAsia="Times New Roman" w:hAnsi="Bell MT" w:cs="Arial"/>
          <w:sz w:val="24"/>
          <w:szCs w:val="24"/>
          <w:lang w:val="en-GB" w:eastAsia="zh-CN"/>
        </w:rPr>
        <w:t xml:space="preserve"> to 2019.</w:t>
      </w:r>
    </w:p>
    <w:p w14:paraId="17DFD072" w14:textId="77777777" w:rsidR="00AB42FC" w:rsidRPr="00116737" w:rsidRDefault="00AB42FC" w:rsidP="00AB42FC">
      <w:pPr>
        <w:numPr>
          <w:ilvl w:val="1"/>
          <w:numId w:val="1"/>
        </w:numPr>
        <w:spacing w:after="0" w:line="240" w:lineRule="auto"/>
        <w:rPr>
          <w:rFonts w:ascii="Bell MT" w:eastAsia="Times New Roman" w:hAnsi="Bell MT" w:cs="Arial"/>
          <w:sz w:val="24"/>
          <w:szCs w:val="24"/>
          <w:lang w:val="en-GB" w:eastAsia="zh-CN"/>
        </w:rPr>
      </w:pPr>
      <w:r w:rsidRPr="00116737">
        <w:rPr>
          <w:rFonts w:ascii="Bell MT" w:eastAsia="Times New Roman" w:hAnsi="Bell MT" w:cs="Arial"/>
          <w:sz w:val="24"/>
          <w:szCs w:val="24"/>
          <w:lang w:val="en-GB" w:eastAsia="zh-CN"/>
        </w:rPr>
        <w:t>Volunteer for Sunday school at St. John Vianney Church, Windsor, ON, since September 2015.</w:t>
      </w:r>
    </w:p>
    <w:p w14:paraId="0FDD87C2" w14:textId="2F15035A" w:rsidR="00AB42FC" w:rsidRPr="00D13611" w:rsidRDefault="00AB42FC" w:rsidP="00AB42FC">
      <w:pPr>
        <w:keepNext/>
        <w:numPr>
          <w:ilvl w:val="1"/>
          <w:numId w:val="1"/>
        </w:numPr>
        <w:spacing w:before="240" w:after="60" w:line="240" w:lineRule="auto"/>
        <w:outlineLvl w:val="0"/>
        <w:rPr>
          <w:rFonts w:ascii="Bell MT" w:eastAsia="Times New Roman" w:hAnsi="Bell MT" w:cs="Arial"/>
          <w:bCs/>
          <w:kern w:val="32"/>
          <w:sz w:val="24"/>
          <w:szCs w:val="24"/>
          <w:lang w:val="en-GB" w:eastAsia="zh-CN"/>
        </w:rPr>
      </w:pPr>
      <w:r w:rsidRPr="00D13611">
        <w:rPr>
          <w:rFonts w:ascii="Bell MT" w:eastAsia="Times New Roman" w:hAnsi="Bell MT" w:cs="Arial"/>
          <w:sz w:val="24"/>
          <w:szCs w:val="24"/>
          <w:lang w:val="en-GB" w:eastAsia="zh-CN"/>
        </w:rPr>
        <w:t>Volunteer scriber during EQAO testing at Immaculate Conception Elementary School, Windsor, ON, in June 2016.</w:t>
      </w:r>
    </w:p>
    <w:p w14:paraId="40ADCA10" w14:textId="7DBBE030" w:rsidR="00AB42FC" w:rsidRPr="00116737" w:rsidRDefault="00AB42FC" w:rsidP="002011C6">
      <w:pPr>
        <w:keepNext/>
        <w:spacing w:before="240" w:after="60" w:line="240" w:lineRule="auto"/>
        <w:outlineLvl w:val="0"/>
      </w:pPr>
      <w:r>
        <w:rPr>
          <w:rFonts w:ascii="Bell MT" w:eastAsia="Times New Roman" w:hAnsi="Bell MT" w:cs="Arial"/>
          <w:bCs/>
          <w:kern w:val="32"/>
          <w:sz w:val="24"/>
          <w:szCs w:val="24"/>
          <w:lang w:val="en-GB" w:eastAsia="zh-CN"/>
        </w:rPr>
        <w:t xml:space="preserve">Windsor, </w:t>
      </w:r>
      <w:r w:rsidR="00D13611">
        <w:rPr>
          <w:rFonts w:ascii="Bell MT" w:eastAsia="Times New Roman" w:hAnsi="Bell MT" w:cs="Arial"/>
          <w:bCs/>
          <w:kern w:val="32"/>
          <w:sz w:val="24"/>
          <w:szCs w:val="24"/>
          <w:lang w:val="en-GB" w:eastAsia="zh-CN"/>
        </w:rPr>
        <w:t>September</w:t>
      </w:r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GB" w:eastAsia="zh-CN"/>
        </w:rPr>
        <w:t xml:space="preserve"> </w:t>
      </w:r>
      <w:r>
        <w:rPr>
          <w:rFonts w:ascii="Bell MT" w:eastAsia="Times New Roman" w:hAnsi="Bell MT" w:cs="Arial"/>
          <w:bCs/>
          <w:kern w:val="32"/>
          <w:sz w:val="24"/>
          <w:szCs w:val="24"/>
          <w:lang w:val="en-GB" w:eastAsia="zh-CN"/>
        </w:rPr>
        <w:t>20</w:t>
      </w:r>
      <w:r w:rsidR="00D13611">
        <w:rPr>
          <w:rFonts w:ascii="Bell MT" w:eastAsia="Times New Roman" w:hAnsi="Bell MT" w:cs="Arial"/>
          <w:bCs/>
          <w:kern w:val="32"/>
          <w:sz w:val="24"/>
          <w:szCs w:val="24"/>
          <w:lang w:val="en-GB" w:eastAsia="zh-CN"/>
        </w:rPr>
        <w:t>21</w:t>
      </w:r>
      <w:r w:rsidRPr="00116737">
        <w:rPr>
          <w:rFonts w:ascii="Bell MT" w:eastAsia="Times New Roman" w:hAnsi="Bell MT" w:cs="Arial"/>
          <w:bCs/>
          <w:kern w:val="32"/>
          <w:sz w:val="24"/>
          <w:szCs w:val="24"/>
          <w:lang w:val="en-GB" w:eastAsia="zh-CN"/>
        </w:rPr>
        <w:t>.</w:t>
      </w:r>
    </w:p>
    <w:p w14:paraId="662D8C93" w14:textId="77777777" w:rsidR="00AB42FC" w:rsidRDefault="00AB42FC"/>
    <w:sectPr w:rsidR="00AB42FC" w:rsidSect="00087FD8">
      <w:headerReference w:type="even" r:id="rId12"/>
      <w:footerReference w:type="even" r:id="rId13"/>
      <w:footerReference w:type="default" r:id="rId14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3F2F" w14:textId="77777777" w:rsidR="001E2209" w:rsidRDefault="001E2209">
      <w:pPr>
        <w:spacing w:after="0" w:line="240" w:lineRule="auto"/>
      </w:pPr>
      <w:r>
        <w:separator/>
      </w:r>
    </w:p>
  </w:endnote>
  <w:endnote w:type="continuationSeparator" w:id="0">
    <w:p w14:paraId="4752456B" w14:textId="77777777" w:rsidR="001E2209" w:rsidRDefault="001E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1F0A" w14:textId="77777777" w:rsidR="009D2CB8" w:rsidRDefault="00924D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B7BF" w14:textId="77777777" w:rsidR="009D2CB8" w:rsidRDefault="004C3B36">
    <w:pPr>
      <w:pStyle w:val="Footer"/>
      <w:ind w:right="360"/>
    </w:pPr>
  </w:p>
  <w:p w14:paraId="3451F08E" w14:textId="77777777" w:rsidR="009D2CB8" w:rsidRDefault="004C3B36"/>
  <w:p w14:paraId="46864D14" w14:textId="77777777" w:rsidR="009D2CB8" w:rsidRDefault="004C3B36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6F6CC" w14:textId="77777777" w:rsidR="009D2CB8" w:rsidRDefault="00924D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B36">
      <w:rPr>
        <w:rStyle w:val="PageNumber"/>
        <w:noProof/>
      </w:rPr>
      <w:t>6</w:t>
    </w:r>
    <w:r>
      <w:rPr>
        <w:rStyle w:val="PageNumber"/>
      </w:rPr>
      <w:fldChar w:fldCharType="end"/>
    </w:r>
  </w:p>
  <w:p w14:paraId="1FF6CEF9" w14:textId="77777777" w:rsidR="009D2CB8" w:rsidRDefault="004C3B36">
    <w:pPr>
      <w:pStyle w:val="Footer"/>
      <w:ind w:right="360"/>
    </w:pPr>
  </w:p>
  <w:p w14:paraId="5A6ED848" w14:textId="77777777" w:rsidR="009D2CB8" w:rsidRDefault="004C3B36"/>
  <w:p w14:paraId="696C3A57" w14:textId="77777777" w:rsidR="009D2CB8" w:rsidRDefault="004C3B36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2ABB8" w14:textId="77777777" w:rsidR="001E2209" w:rsidRDefault="001E2209">
      <w:pPr>
        <w:spacing w:after="0" w:line="240" w:lineRule="auto"/>
      </w:pPr>
      <w:r>
        <w:separator/>
      </w:r>
    </w:p>
  </w:footnote>
  <w:footnote w:type="continuationSeparator" w:id="0">
    <w:p w14:paraId="247C97DE" w14:textId="77777777" w:rsidR="001E2209" w:rsidRDefault="001E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A7FA" w14:textId="77777777" w:rsidR="009D2CB8" w:rsidRDefault="004C3B36"/>
  <w:p w14:paraId="0FB00B19" w14:textId="77777777" w:rsidR="009D2CB8" w:rsidRDefault="004C3B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14E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FC"/>
    <w:rsid w:val="000E584A"/>
    <w:rsid w:val="001E2209"/>
    <w:rsid w:val="001E70D9"/>
    <w:rsid w:val="001F0E6C"/>
    <w:rsid w:val="002011C6"/>
    <w:rsid w:val="002648DF"/>
    <w:rsid w:val="002B5A07"/>
    <w:rsid w:val="00325ABB"/>
    <w:rsid w:val="004C3B36"/>
    <w:rsid w:val="00504DC7"/>
    <w:rsid w:val="0060183B"/>
    <w:rsid w:val="00610753"/>
    <w:rsid w:val="00696FE4"/>
    <w:rsid w:val="006F4E3E"/>
    <w:rsid w:val="007176E4"/>
    <w:rsid w:val="00924DFE"/>
    <w:rsid w:val="009A5067"/>
    <w:rsid w:val="00A1253C"/>
    <w:rsid w:val="00A94200"/>
    <w:rsid w:val="00AB42FC"/>
    <w:rsid w:val="00AB5EFA"/>
    <w:rsid w:val="00B1117B"/>
    <w:rsid w:val="00B11933"/>
    <w:rsid w:val="00B75645"/>
    <w:rsid w:val="00BC0E13"/>
    <w:rsid w:val="00BD6DFE"/>
    <w:rsid w:val="00C56C46"/>
    <w:rsid w:val="00C63719"/>
    <w:rsid w:val="00D13611"/>
    <w:rsid w:val="00D30B3C"/>
    <w:rsid w:val="00D61DB5"/>
    <w:rsid w:val="00DC22F6"/>
    <w:rsid w:val="00E52EFB"/>
    <w:rsid w:val="00EF5A3A"/>
    <w:rsid w:val="00F060CD"/>
    <w:rsid w:val="00F30FF9"/>
    <w:rsid w:val="00F715C1"/>
    <w:rsid w:val="00F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B53B12"/>
  <w15:chartTrackingRefBased/>
  <w15:docId w15:val="{A83632E7-03A4-44A5-A367-453FACB6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F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42F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42FC"/>
  </w:style>
  <w:style w:type="character" w:styleId="PageNumber">
    <w:name w:val="page number"/>
    <w:basedOn w:val="DefaultParagraphFont"/>
    <w:rsid w:val="00AB42FC"/>
  </w:style>
  <w:style w:type="character" w:styleId="Hyperlink">
    <w:name w:val="Hyperlink"/>
    <w:basedOn w:val="DefaultParagraphFont"/>
    <w:uiPriority w:val="99"/>
    <w:unhideWhenUsed/>
    <w:rsid w:val="00AB4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minhahoyos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x8179@way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nhahoyos@gmail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326B9BFE004EDAAA3A7D6DE274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E2E6-6DFB-4797-945C-95F6ACD50389}"/>
      </w:docPartPr>
      <w:docPartBody>
        <w:p w:rsidR="00E43CA2" w:rsidRDefault="004C7EFC" w:rsidP="004C7EFC">
          <w:pPr>
            <w:pStyle w:val="9C326B9BFE004EDAAA3A7D6DE2744864"/>
          </w:pPr>
          <w:r w:rsidRPr="00D5459D">
            <w:t>Profile</w:t>
          </w:r>
        </w:p>
      </w:docPartBody>
    </w:docPart>
    <w:docPart>
      <w:docPartPr>
        <w:name w:val="E1B9DB4D5D034C3F9858812542A4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7117-6CA6-48B9-A0E5-D68D8125427F}"/>
      </w:docPartPr>
      <w:docPartBody>
        <w:p w:rsidR="00E43CA2" w:rsidRDefault="004C7EFC" w:rsidP="004C7EFC">
          <w:pPr>
            <w:pStyle w:val="E1B9DB4D5D034C3F9858812542A491D4"/>
          </w:pPr>
          <w:r w:rsidRPr="00CB0055">
            <w:t>Contact</w:t>
          </w:r>
        </w:p>
      </w:docPartBody>
    </w:docPart>
    <w:docPart>
      <w:docPartPr>
        <w:name w:val="581DB4AE012343B0A7C14F7BE2A5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CC65-4670-460A-BDB8-CC1E39AAB3CD}"/>
      </w:docPartPr>
      <w:docPartBody>
        <w:p w:rsidR="00E43CA2" w:rsidRDefault="004C7EFC" w:rsidP="004C7EFC">
          <w:pPr>
            <w:pStyle w:val="581DB4AE012343B0A7C14F7BE2A5DD0E"/>
          </w:pPr>
          <w:r w:rsidRPr="004D3011">
            <w:t>PHONE:</w:t>
          </w:r>
        </w:p>
      </w:docPartBody>
    </w:docPart>
    <w:docPart>
      <w:docPartPr>
        <w:name w:val="494B7E5B0AF148719E7F6462C328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5753-00A1-4C04-88BF-F035EBCCCDF8}"/>
      </w:docPartPr>
      <w:docPartBody>
        <w:p w:rsidR="00E43CA2" w:rsidRDefault="004C7EFC" w:rsidP="004C7EFC">
          <w:pPr>
            <w:pStyle w:val="494B7E5B0AF148719E7F6462C328B3BB"/>
          </w:pPr>
          <w:r w:rsidRPr="004D3011">
            <w:t>EMAIL:</w:t>
          </w:r>
        </w:p>
      </w:docPartBody>
    </w:docPart>
    <w:docPart>
      <w:docPartPr>
        <w:name w:val="AA55A367751D457CB2CE5ADDAED7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290C-2165-44A4-8807-AD71548F10A6}"/>
      </w:docPartPr>
      <w:docPartBody>
        <w:p w:rsidR="00E43CA2" w:rsidRDefault="004C7EFC" w:rsidP="004C7EFC">
          <w:pPr>
            <w:pStyle w:val="AA55A367751D457CB2CE5ADDAED7271E"/>
          </w:pPr>
          <w:r w:rsidRPr="00CB0055">
            <w:t>Hobbies</w:t>
          </w:r>
        </w:p>
      </w:docPartBody>
    </w:docPart>
    <w:docPart>
      <w:docPartPr>
        <w:name w:val="86ABB5D08386487889B818EA15B7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16CA-9374-40D3-9FD7-75F4BD178F78}"/>
      </w:docPartPr>
      <w:docPartBody>
        <w:p w:rsidR="00E43CA2" w:rsidRDefault="004C7EFC" w:rsidP="004C7EFC">
          <w:pPr>
            <w:pStyle w:val="86ABB5D08386487889B818EA15B774CB"/>
          </w:pPr>
          <w:r w:rsidRPr="00036450">
            <w:t>EDUCATION</w:t>
          </w:r>
        </w:p>
      </w:docPartBody>
    </w:docPart>
    <w:docPart>
      <w:docPartPr>
        <w:name w:val="914FC3B3D0C84D1C9C4842D1BD2F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E92A-B638-4711-A597-1A610A75BB2F}"/>
      </w:docPartPr>
      <w:docPartBody>
        <w:p w:rsidR="00E43CA2" w:rsidRDefault="004C7EFC" w:rsidP="004C7EFC">
          <w:pPr>
            <w:pStyle w:val="914FC3B3D0C84D1C9C4842D1BD2FBC98"/>
          </w:pPr>
          <w:r w:rsidRPr="00036450">
            <w:t>WORK EXPERIENCE</w:t>
          </w:r>
        </w:p>
      </w:docPartBody>
    </w:docPart>
    <w:docPart>
      <w:docPartPr>
        <w:name w:val="23B17CCF1F1A416E9CA893455EA0B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7CAF-FDDA-4C63-B5F4-A59457D3C51D}"/>
      </w:docPartPr>
      <w:docPartBody>
        <w:p w:rsidR="00E43CA2" w:rsidRDefault="004C7EFC" w:rsidP="004C7EFC">
          <w:pPr>
            <w:pStyle w:val="23B17CCF1F1A416E9CA893455EA0BEAD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C"/>
    <w:rsid w:val="0008392F"/>
    <w:rsid w:val="003D7763"/>
    <w:rsid w:val="004C7EFC"/>
    <w:rsid w:val="00741B4B"/>
    <w:rsid w:val="00E43CA2"/>
    <w:rsid w:val="00F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4C7EFC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EFC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9C326B9BFE004EDAAA3A7D6DE2744864">
    <w:name w:val="9C326B9BFE004EDAAA3A7D6DE2744864"/>
    <w:rsid w:val="004C7EFC"/>
  </w:style>
  <w:style w:type="paragraph" w:customStyle="1" w:styleId="E1B9DB4D5D034C3F9858812542A491D4">
    <w:name w:val="E1B9DB4D5D034C3F9858812542A491D4"/>
    <w:rsid w:val="004C7EFC"/>
  </w:style>
  <w:style w:type="paragraph" w:customStyle="1" w:styleId="581DB4AE012343B0A7C14F7BE2A5DD0E">
    <w:name w:val="581DB4AE012343B0A7C14F7BE2A5DD0E"/>
    <w:rsid w:val="004C7EFC"/>
  </w:style>
  <w:style w:type="paragraph" w:customStyle="1" w:styleId="494B7E5B0AF148719E7F6462C328B3BB">
    <w:name w:val="494B7E5B0AF148719E7F6462C328B3BB"/>
    <w:rsid w:val="004C7EFC"/>
  </w:style>
  <w:style w:type="paragraph" w:customStyle="1" w:styleId="AA55A367751D457CB2CE5ADDAED7271E">
    <w:name w:val="AA55A367751D457CB2CE5ADDAED7271E"/>
    <w:rsid w:val="004C7EFC"/>
  </w:style>
  <w:style w:type="paragraph" w:customStyle="1" w:styleId="86ABB5D08386487889B818EA15B774CB">
    <w:name w:val="86ABB5D08386487889B818EA15B774CB"/>
    <w:rsid w:val="004C7EFC"/>
  </w:style>
  <w:style w:type="paragraph" w:customStyle="1" w:styleId="914FC3B3D0C84D1C9C4842D1BD2FBC98">
    <w:name w:val="914FC3B3D0C84D1C9C4842D1BD2FBC98"/>
    <w:rsid w:val="004C7EFC"/>
  </w:style>
  <w:style w:type="paragraph" w:customStyle="1" w:styleId="23B17CCF1F1A416E9CA893455EA0BEAD">
    <w:name w:val="23B17CCF1F1A416E9CA893455EA0BEAD"/>
    <w:rsid w:val="004C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Hoyos-Charbonneau</dc:creator>
  <cp:keywords/>
  <dc:description/>
  <cp:lastModifiedBy>Carmen Hoyos</cp:lastModifiedBy>
  <cp:revision>2</cp:revision>
  <cp:lastPrinted>2019-10-24T13:22:00Z</cp:lastPrinted>
  <dcterms:created xsi:type="dcterms:W3CDTF">2022-01-05T16:01:00Z</dcterms:created>
  <dcterms:modified xsi:type="dcterms:W3CDTF">2022-01-05T16:01:00Z</dcterms:modified>
</cp:coreProperties>
</file>