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2F05" w14:textId="575B248B" w:rsidR="00095896" w:rsidRPr="00550E3B" w:rsidRDefault="00016ECA" w:rsidP="0055173A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Curriculum Vitae</w:t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ab/>
      </w:r>
      <w:r w:rsidR="00980114">
        <w:rPr>
          <w:rFonts w:ascii="Times New Roman" w:hAnsi="Times New Roman" w:cs="Times New Roman"/>
        </w:rPr>
        <w:t>Winter 2022</w:t>
      </w:r>
    </w:p>
    <w:p w14:paraId="7C7EAF33" w14:textId="77777777" w:rsidR="00F91CBC" w:rsidRPr="00550E3B" w:rsidRDefault="0055173A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Whitney E. Hunt</w:t>
      </w:r>
    </w:p>
    <w:p w14:paraId="0B91BBA5" w14:textId="13BA6EE0" w:rsidR="0055173A" w:rsidRPr="00550E3B" w:rsidRDefault="00F91CBC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 xml:space="preserve">Email: </w:t>
      </w:r>
      <w:r w:rsidR="00204B33">
        <w:rPr>
          <w:rFonts w:ascii="Times New Roman" w:hAnsi="Times New Roman" w:cs="Times New Roman"/>
        </w:rPr>
        <w:t>whitney.hunt</w:t>
      </w:r>
      <w:r w:rsidRPr="00550E3B">
        <w:rPr>
          <w:rFonts w:ascii="Times New Roman" w:hAnsi="Times New Roman" w:cs="Times New Roman"/>
        </w:rPr>
        <w:t>@wayne.edu</w:t>
      </w:r>
      <w:r w:rsidR="00F73A5A" w:rsidRPr="00550E3B">
        <w:rPr>
          <w:rFonts w:ascii="Times New Roman" w:hAnsi="Times New Roman" w:cs="Times New Roman"/>
        </w:rPr>
        <w:tab/>
      </w:r>
      <w:r w:rsidR="00F73A5A" w:rsidRPr="00550E3B">
        <w:rPr>
          <w:rFonts w:ascii="Times New Roman" w:hAnsi="Times New Roman" w:cs="Times New Roman"/>
        </w:rPr>
        <w:tab/>
      </w:r>
      <w:r w:rsidR="00F73A5A" w:rsidRPr="00550E3B">
        <w:rPr>
          <w:rFonts w:ascii="Times New Roman" w:hAnsi="Times New Roman" w:cs="Times New Roman"/>
        </w:rPr>
        <w:tab/>
      </w:r>
      <w:r w:rsidR="00F73A5A" w:rsidRPr="00550E3B">
        <w:rPr>
          <w:rFonts w:ascii="Times New Roman" w:hAnsi="Times New Roman" w:cs="Times New Roman"/>
        </w:rPr>
        <w:tab/>
      </w:r>
      <w:r w:rsidR="00F73A5A" w:rsidRPr="00550E3B">
        <w:rPr>
          <w:rFonts w:ascii="Times New Roman" w:hAnsi="Times New Roman" w:cs="Times New Roman"/>
        </w:rPr>
        <w:tab/>
      </w:r>
      <w:r w:rsidR="00F73A5A" w:rsidRPr="00550E3B">
        <w:rPr>
          <w:rFonts w:ascii="Times New Roman" w:hAnsi="Times New Roman" w:cs="Times New Roman"/>
        </w:rPr>
        <w:tab/>
      </w:r>
      <w:r w:rsidR="00F73A5A" w:rsidRPr="00550E3B">
        <w:rPr>
          <w:rFonts w:ascii="Times New Roman" w:hAnsi="Times New Roman" w:cs="Times New Roman"/>
        </w:rPr>
        <w:tab/>
      </w:r>
      <w:r w:rsidR="00F73A5A" w:rsidRPr="00550E3B">
        <w:rPr>
          <w:rFonts w:ascii="Times New Roman" w:hAnsi="Times New Roman" w:cs="Times New Roman"/>
        </w:rPr>
        <w:tab/>
      </w:r>
      <w:r w:rsidR="00F73A5A" w:rsidRPr="00550E3B">
        <w:rPr>
          <w:rFonts w:ascii="Times New Roman" w:hAnsi="Times New Roman" w:cs="Times New Roman"/>
        </w:rPr>
        <w:tab/>
      </w:r>
    </w:p>
    <w:p w14:paraId="70D860D6" w14:textId="0699C239" w:rsidR="0055173A" w:rsidRPr="00550E3B" w:rsidRDefault="00BD3D03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______________________________________________________________________________</w:t>
      </w:r>
    </w:p>
    <w:p w14:paraId="7BECD9F4" w14:textId="2991D4EA" w:rsidR="00A04DD2" w:rsidRPr="00550E3B" w:rsidRDefault="00C940D2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EDUCATION</w:t>
      </w:r>
    </w:p>
    <w:p w14:paraId="5AA1E840" w14:textId="77777777" w:rsidR="00BD3D03" w:rsidRPr="00550E3B" w:rsidRDefault="00BD3D03">
      <w:pPr>
        <w:rPr>
          <w:rFonts w:ascii="Times New Roman" w:hAnsi="Times New Roman" w:cs="Times New Roman"/>
          <w:b/>
        </w:rPr>
      </w:pPr>
    </w:p>
    <w:p w14:paraId="70BF539F" w14:textId="76828482" w:rsidR="00F32616" w:rsidRPr="00550E3B" w:rsidRDefault="00A04DD2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202</w:t>
      </w:r>
      <w:r w:rsidR="00C76717" w:rsidRPr="00550E3B">
        <w:rPr>
          <w:rFonts w:ascii="Times New Roman" w:hAnsi="Times New Roman" w:cs="Times New Roman"/>
        </w:rPr>
        <w:t>2</w:t>
      </w:r>
      <w:r w:rsidR="00575868"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>PhD. (Expected)</w:t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ab/>
        <w:t>Wayne State University</w:t>
      </w:r>
    </w:p>
    <w:p w14:paraId="4727BA02" w14:textId="7D45BAD6" w:rsidR="00B722C7" w:rsidRPr="00550E3B" w:rsidRDefault="00EF4D8E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</w:t>
      </w:r>
      <w:r w:rsidR="00A53F48" w:rsidRPr="00550E3B">
        <w:rPr>
          <w:rFonts w:ascii="Times New Roman" w:hAnsi="Times New Roman" w:cs="Times New Roman"/>
        </w:rPr>
        <w:t>7</w:t>
      </w:r>
      <w:r w:rsidRPr="00550E3B">
        <w:rPr>
          <w:rFonts w:ascii="Times New Roman" w:hAnsi="Times New Roman" w:cs="Times New Roman"/>
        </w:rPr>
        <w:tab/>
      </w:r>
      <w:r w:rsidR="00B722C7" w:rsidRPr="00550E3B">
        <w:rPr>
          <w:rFonts w:ascii="Times New Roman" w:hAnsi="Times New Roman" w:cs="Times New Roman"/>
        </w:rPr>
        <w:t>M.A.</w:t>
      </w:r>
      <w:r w:rsidR="006E36C4" w:rsidRPr="00550E3B">
        <w:rPr>
          <w:rFonts w:ascii="Times New Roman" w:hAnsi="Times New Roman" w:cs="Times New Roman"/>
        </w:rPr>
        <w:t xml:space="preserve"> (Sociology)</w:t>
      </w:r>
      <w:r w:rsidR="00044B4B" w:rsidRPr="00550E3B">
        <w:rPr>
          <w:rFonts w:ascii="Times New Roman" w:hAnsi="Times New Roman" w:cs="Times New Roman"/>
        </w:rPr>
        <w:tab/>
      </w:r>
      <w:r w:rsidR="00044B4B" w:rsidRPr="00550E3B">
        <w:rPr>
          <w:rFonts w:ascii="Times New Roman" w:hAnsi="Times New Roman" w:cs="Times New Roman"/>
        </w:rPr>
        <w:tab/>
        <w:t>Wayne State University</w:t>
      </w:r>
      <w:r w:rsidR="00044B4B" w:rsidRPr="00550E3B">
        <w:rPr>
          <w:rFonts w:ascii="Times New Roman" w:hAnsi="Times New Roman" w:cs="Times New Roman"/>
        </w:rPr>
        <w:tab/>
      </w:r>
    </w:p>
    <w:p w14:paraId="771D927C" w14:textId="312104C9" w:rsidR="009E535A" w:rsidRPr="00550E3B" w:rsidRDefault="009E535A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</w:t>
      </w:r>
      <w:r w:rsidR="001541E7" w:rsidRPr="00550E3B">
        <w:rPr>
          <w:rFonts w:ascii="Times New Roman" w:hAnsi="Times New Roman" w:cs="Times New Roman"/>
        </w:rPr>
        <w:t>5</w:t>
      </w:r>
      <w:r w:rsidRPr="00550E3B">
        <w:rPr>
          <w:rFonts w:ascii="Times New Roman" w:hAnsi="Times New Roman" w:cs="Times New Roman"/>
        </w:rPr>
        <w:tab/>
        <w:t>B.A. (Sociology)</w:t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ab/>
        <w:t>Wayne State University</w:t>
      </w:r>
    </w:p>
    <w:p w14:paraId="36E048C2" w14:textId="3488345C" w:rsidR="009D6E6D" w:rsidRPr="00550E3B" w:rsidRDefault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______________________________________________________________________________</w:t>
      </w:r>
    </w:p>
    <w:p w14:paraId="4AB61FDB" w14:textId="5E3F2C86" w:rsidR="00BD3D03" w:rsidRPr="00550E3B" w:rsidRDefault="00C940D2" w:rsidP="009B273C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  <w:b/>
        </w:rPr>
        <w:t>AREAS OF INTEREST/SPECIALIZATION</w:t>
      </w:r>
    </w:p>
    <w:p w14:paraId="389BFF80" w14:textId="77777777" w:rsidR="00BD3D03" w:rsidRPr="00550E3B" w:rsidRDefault="00BD3D03" w:rsidP="009B273C">
      <w:pPr>
        <w:rPr>
          <w:rFonts w:ascii="Times New Roman" w:hAnsi="Times New Roman" w:cs="Times New Roman"/>
        </w:rPr>
      </w:pPr>
    </w:p>
    <w:p w14:paraId="1FE77E85" w14:textId="466DE69E" w:rsidR="009F083F" w:rsidRPr="00550E3B" w:rsidRDefault="005C156E" w:rsidP="009B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Inequality, </w:t>
      </w:r>
      <w:r w:rsidR="00476FC3" w:rsidRPr="00550E3B">
        <w:rPr>
          <w:rFonts w:ascii="Times New Roman" w:hAnsi="Times New Roman" w:cs="Times New Roman"/>
        </w:rPr>
        <w:t>Ra</w:t>
      </w:r>
      <w:r w:rsidR="00476FC3">
        <w:rPr>
          <w:rFonts w:ascii="Times New Roman" w:hAnsi="Times New Roman" w:cs="Times New Roman"/>
        </w:rPr>
        <w:t>ce</w:t>
      </w:r>
      <w:r w:rsidR="00476FC3" w:rsidRPr="00550E3B">
        <w:rPr>
          <w:rFonts w:ascii="Times New Roman" w:hAnsi="Times New Roman" w:cs="Times New Roman"/>
        </w:rPr>
        <w:t>/Ethnic</w:t>
      </w:r>
      <w:r w:rsidR="00BD3D03" w:rsidRPr="00550E3B">
        <w:rPr>
          <w:rFonts w:ascii="Times New Roman" w:hAnsi="Times New Roman" w:cs="Times New Roman"/>
        </w:rPr>
        <w:t xml:space="preserve"> </w:t>
      </w:r>
      <w:r w:rsidR="00E327E3">
        <w:rPr>
          <w:rFonts w:ascii="Times New Roman" w:hAnsi="Times New Roman" w:cs="Times New Roman"/>
        </w:rPr>
        <w:t>Studies,</w:t>
      </w:r>
      <w:r w:rsidR="00072A3C" w:rsidRPr="00550E3B">
        <w:rPr>
          <w:rFonts w:ascii="Times New Roman" w:hAnsi="Times New Roman" w:cs="Times New Roman"/>
        </w:rPr>
        <w:t xml:space="preserve"> </w:t>
      </w:r>
      <w:r w:rsidR="0030381E">
        <w:rPr>
          <w:rFonts w:ascii="Times New Roman" w:hAnsi="Times New Roman" w:cs="Times New Roman"/>
        </w:rPr>
        <w:t>Sociology o</w:t>
      </w:r>
      <w:r w:rsidR="0030381E" w:rsidRPr="00550E3B">
        <w:rPr>
          <w:rFonts w:ascii="Times New Roman" w:hAnsi="Times New Roman" w:cs="Times New Roman"/>
        </w:rPr>
        <w:t>f</w:t>
      </w:r>
      <w:r w:rsidR="0030381E">
        <w:rPr>
          <w:rFonts w:ascii="Times New Roman" w:hAnsi="Times New Roman" w:cs="Times New Roman"/>
        </w:rPr>
        <w:t xml:space="preserve"> Science,</w:t>
      </w:r>
      <w:r w:rsidR="00903826" w:rsidRPr="00550E3B">
        <w:rPr>
          <w:rFonts w:ascii="Times New Roman" w:hAnsi="Times New Roman" w:cs="Times New Roman"/>
        </w:rPr>
        <w:t xml:space="preserve"> </w:t>
      </w:r>
      <w:r w:rsidR="0030381E">
        <w:rPr>
          <w:rFonts w:ascii="Times New Roman" w:hAnsi="Times New Roman" w:cs="Times New Roman"/>
        </w:rPr>
        <w:t xml:space="preserve">Mass </w:t>
      </w:r>
      <w:proofErr w:type="gramStart"/>
      <w:r w:rsidR="009E535A" w:rsidRPr="00550E3B">
        <w:rPr>
          <w:rFonts w:ascii="Times New Roman" w:hAnsi="Times New Roman" w:cs="Times New Roman"/>
        </w:rPr>
        <w:t>Media</w:t>
      </w:r>
      <w:proofErr w:type="gramEnd"/>
      <w:r w:rsidR="009E535A" w:rsidRPr="00550E3B">
        <w:rPr>
          <w:rFonts w:ascii="Times New Roman" w:hAnsi="Times New Roman" w:cs="Times New Roman"/>
        </w:rPr>
        <w:t xml:space="preserve"> </w:t>
      </w:r>
      <w:r w:rsidR="0030381E">
        <w:rPr>
          <w:rFonts w:ascii="Times New Roman" w:hAnsi="Times New Roman" w:cs="Times New Roman"/>
        </w:rPr>
        <w:t>and Culture</w:t>
      </w:r>
    </w:p>
    <w:p w14:paraId="47E403B0" w14:textId="116E6336" w:rsidR="009F083F" w:rsidRPr="00550E3B" w:rsidRDefault="009F083F" w:rsidP="009B273C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______________________________________________________________________________</w:t>
      </w:r>
    </w:p>
    <w:p w14:paraId="13A2B1B0" w14:textId="7BF54F3E" w:rsidR="00BD3D03" w:rsidRPr="00980114" w:rsidRDefault="00BC48E1" w:rsidP="009B273C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 xml:space="preserve">PEER REVIEWED </w:t>
      </w:r>
      <w:r w:rsidR="00751D85" w:rsidRPr="00550E3B">
        <w:rPr>
          <w:rFonts w:ascii="Times New Roman" w:hAnsi="Times New Roman" w:cs="Times New Roman"/>
          <w:b/>
        </w:rPr>
        <w:t>PUBLICATIONS</w:t>
      </w:r>
      <w:r w:rsidR="00980114">
        <w:rPr>
          <w:rFonts w:ascii="Times New Roman" w:hAnsi="Times New Roman" w:cs="Times New Roman"/>
          <w:b/>
        </w:rPr>
        <w:t>:</w:t>
      </w:r>
    </w:p>
    <w:p w14:paraId="418716E0" w14:textId="26B435EB" w:rsidR="00986A54" w:rsidRPr="00550E3B" w:rsidRDefault="009B273C" w:rsidP="00D56232">
      <w:pPr>
        <w:ind w:left="720" w:hanging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</w:t>
      </w:r>
      <w:r w:rsidR="0019631C" w:rsidRPr="00550E3B">
        <w:rPr>
          <w:rFonts w:ascii="Times New Roman" w:hAnsi="Times New Roman" w:cs="Times New Roman"/>
        </w:rPr>
        <w:t>8</w:t>
      </w:r>
      <w:r w:rsidR="00D56232" w:rsidRPr="00550E3B">
        <w:rPr>
          <w:rFonts w:ascii="Times New Roman" w:hAnsi="Times New Roman" w:cs="Times New Roman"/>
        </w:rPr>
        <w:tab/>
      </w:r>
      <w:r w:rsidR="00986A54" w:rsidRPr="00550E3B">
        <w:rPr>
          <w:rFonts w:ascii="Times New Roman" w:hAnsi="Times New Roman" w:cs="Times New Roman"/>
        </w:rPr>
        <w:t>Hunt, Whitney</w:t>
      </w:r>
      <w:r w:rsidRPr="00550E3B">
        <w:rPr>
          <w:rFonts w:ascii="Times New Roman" w:hAnsi="Times New Roman" w:cs="Times New Roman"/>
        </w:rPr>
        <w:t>.</w:t>
      </w:r>
      <w:r w:rsidR="00986A54" w:rsidRPr="00550E3B">
        <w:rPr>
          <w:rFonts w:ascii="Times New Roman" w:hAnsi="Times New Roman" w:cs="Times New Roman"/>
        </w:rPr>
        <w:t xml:space="preserve"> </w:t>
      </w:r>
      <w:r w:rsidR="00D3472A" w:rsidRPr="00550E3B">
        <w:rPr>
          <w:rFonts w:ascii="Times New Roman" w:hAnsi="Times New Roman" w:cs="Times New Roman"/>
        </w:rPr>
        <w:t>“</w:t>
      </w:r>
      <w:r w:rsidR="00660E53" w:rsidRPr="00550E3B">
        <w:rPr>
          <w:rFonts w:ascii="Times New Roman" w:hAnsi="Times New Roman" w:cs="Times New Roman"/>
        </w:rPr>
        <w:t>Negotiating New Racism: It’s not r</w:t>
      </w:r>
      <w:r w:rsidR="00D7428F" w:rsidRPr="00550E3B">
        <w:rPr>
          <w:rFonts w:ascii="Times New Roman" w:hAnsi="Times New Roman" w:cs="Times New Roman"/>
        </w:rPr>
        <w:t>acist</w:t>
      </w:r>
      <w:r w:rsidR="00EF0D16" w:rsidRPr="00550E3B">
        <w:rPr>
          <w:rFonts w:ascii="Times New Roman" w:hAnsi="Times New Roman" w:cs="Times New Roman"/>
        </w:rPr>
        <w:t xml:space="preserve"> or</w:t>
      </w:r>
      <w:r w:rsidR="00660E53" w:rsidRPr="00550E3B">
        <w:rPr>
          <w:rFonts w:ascii="Times New Roman" w:hAnsi="Times New Roman" w:cs="Times New Roman"/>
        </w:rPr>
        <w:t xml:space="preserve"> s</w:t>
      </w:r>
      <w:r w:rsidR="00355EE9" w:rsidRPr="00550E3B">
        <w:rPr>
          <w:rFonts w:ascii="Times New Roman" w:hAnsi="Times New Roman" w:cs="Times New Roman"/>
        </w:rPr>
        <w:t>exist. I</w:t>
      </w:r>
      <w:r w:rsidR="008A42DD" w:rsidRPr="00550E3B">
        <w:rPr>
          <w:rFonts w:ascii="Times New Roman" w:hAnsi="Times New Roman" w:cs="Times New Roman"/>
        </w:rPr>
        <w:t>t’s j</w:t>
      </w:r>
      <w:r w:rsidR="00D7428F" w:rsidRPr="00550E3B">
        <w:rPr>
          <w:rFonts w:ascii="Times New Roman" w:hAnsi="Times New Roman" w:cs="Times New Roman"/>
        </w:rPr>
        <w:t xml:space="preserve">ust the </w:t>
      </w:r>
      <w:r w:rsidR="008A42DD" w:rsidRPr="00550E3B">
        <w:rPr>
          <w:rFonts w:ascii="Times New Roman" w:hAnsi="Times New Roman" w:cs="Times New Roman"/>
        </w:rPr>
        <w:t>w</w:t>
      </w:r>
      <w:r w:rsidR="00D7428F" w:rsidRPr="00550E3B">
        <w:rPr>
          <w:rFonts w:ascii="Times New Roman" w:hAnsi="Times New Roman" w:cs="Times New Roman"/>
        </w:rPr>
        <w:t xml:space="preserve">ay </w:t>
      </w:r>
      <w:r w:rsidR="008A42DD" w:rsidRPr="00550E3B">
        <w:rPr>
          <w:rFonts w:ascii="Times New Roman" w:hAnsi="Times New Roman" w:cs="Times New Roman"/>
        </w:rPr>
        <w:t>it i</w:t>
      </w:r>
      <w:r w:rsidR="00D7428F" w:rsidRPr="00550E3B">
        <w:rPr>
          <w:rFonts w:ascii="Times New Roman" w:hAnsi="Times New Roman" w:cs="Times New Roman"/>
        </w:rPr>
        <w:t>s.</w:t>
      </w:r>
      <w:r w:rsidR="00D3472A" w:rsidRPr="00550E3B">
        <w:rPr>
          <w:rFonts w:ascii="Times New Roman" w:hAnsi="Times New Roman" w:cs="Times New Roman"/>
        </w:rPr>
        <w:t>”</w:t>
      </w:r>
      <w:r w:rsidR="00751D85" w:rsidRPr="00550E3B">
        <w:rPr>
          <w:rFonts w:ascii="Times New Roman" w:hAnsi="Times New Roman" w:cs="Times New Roman"/>
        </w:rPr>
        <w:t xml:space="preserve"> </w:t>
      </w:r>
      <w:r w:rsidR="00FB0B14" w:rsidRPr="00550E3B">
        <w:rPr>
          <w:rFonts w:ascii="Times New Roman" w:hAnsi="Times New Roman" w:cs="Times New Roman"/>
          <w:i/>
        </w:rPr>
        <w:t>Media, Culture &amp; Society</w:t>
      </w:r>
      <w:r w:rsidR="00D3472A" w:rsidRPr="00550E3B">
        <w:rPr>
          <w:rFonts w:ascii="Times New Roman" w:hAnsi="Times New Roman" w:cs="Times New Roman"/>
          <w:i/>
        </w:rPr>
        <w:t xml:space="preserve"> </w:t>
      </w:r>
      <w:r w:rsidR="00D3472A" w:rsidRPr="00550E3B">
        <w:rPr>
          <w:rFonts w:ascii="Times New Roman" w:hAnsi="Times New Roman" w:cs="Times New Roman"/>
        </w:rPr>
        <w:t>41(1): 86-103</w:t>
      </w:r>
      <w:r w:rsidR="00FB0B14" w:rsidRPr="00550E3B">
        <w:rPr>
          <w:rFonts w:ascii="Times New Roman" w:hAnsi="Times New Roman" w:cs="Times New Roman"/>
        </w:rPr>
        <w:t>.</w:t>
      </w:r>
      <w:r w:rsidR="00355EE9" w:rsidRPr="00550E3B">
        <w:rPr>
          <w:rFonts w:ascii="Times New Roman" w:hAnsi="Times New Roman" w:cs="Times New Roman"/>
        </w:rPr>
        <w:t xml:space="preserve"> </w:t>
      </w:r>
      <w:hyperlink r:id="rId6" w:history="1">
        <w:r w:rsidR="00355EE9" w:rsidRPr="00550E3B">
          <w:rPr>
            <w:rStyle w:val="Hyperlink"/>
            <w:rFonts w:ascii="Times New Roman" w:hAnsi="Times New Roman" w:cs="Times New Roman"/>
          </w:rPr>
          <w:t>https://doi.org/10.1177/0163443718798907</w:t>
        </w:r>
      </w:hyperlink>
      <w:r w:rsidR="00355EE9" w:rsidRPr="00550E3B">
        <w:rPr>
          <w:rFonts w:ascii="Times New Roman" w:hAnsi="Times New Roman" w:cs="Times New Roman"/>
        </w:rPr>
        <w:t>.</w:t>
      </w:r>
    </w:p>
    <w:p w14:paraId="532AF8B5" w14:textId="57EB4CAD" w:rsidR="00BD3D03" w:rsidRPr="00550E3B" w:rsidRDefault="00BD3D03" w:rsidP="00FB0B14">
      <w:pPr>
        <w:rPr>
          <w:rFonts w:ascii="Times New Roman" w:hAnsi="Times New Roman" w:cs="Times New Roman"/>
          <w:b/>
        </w:rPr>
      </w:pPr>
    </w:p>
    <w:p w14:paraId="0E758877" w14:textId="1E467CB8" w:rsidR="00980114" w:rsidRPr="00980114" w:rsidRDefault="00980114" w:rsidP="00980114">
      <w:pPr>
        <w:contextualSpacing/>
        <w:rPr>
          <w:rFonts w:ascii="Times New Roman" w:eastAsia="Times New Roman" w:hAnsi="Times New Roman" w:cs="Times New Roman"/>
          <w:b/>
          <w:bCs/>
        </w:rPr>
      </w:pPr>
      <w:r w:rsidRPr="00980114">
        <w:rPr>
          <w:rFonts w:ascii="Times New Roman" w:eastAsia="Times New Roman" w:hAnsi="Times New Roman" w:cs="Times New Roman"/>
          <w:b/>
          <w:bCs/>
        </w:rPr>
        <w:t>IN PROGRESS:</w:t>
      </w:r>
    </w:p>
    <w:p w14:paraId="4E00E697" w14:textId="77777777" w:rsidR="00980114" w:rsidRPr="00550E3B" w:rsidRDefault="00980114" w:rsidP="0098011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ab/>
      </w:r>
      <w:r w:rsidRPr="0023018F">
        <w:rPr>
          <w:rFonts w:ascii="Times New Roman" w:eastAsia="Times New Roman" w:hAnsi="Times New Roman" w:cs="Times New Roman"/>
          <w:b/>
          <w:bCs/>
        </w:rPr>
        <w:t>Hunt, Whitney</w:t>
      </w:r>
      <w:r>
        <w:rPr>
          <w:rFonts w:ascii="Times New Roman" w:eastAsia="Times New Roman" w:hAnsi="Times New Roman" w:cs="Times New Roman"/>
        </w:rPr>
        <w:t xml:space="preserve"> and Merolla, David. </w:t>
      </w:r>
      <w:r>
        <w:rPr>
          <w:rFonts w:ascii="Times New Roman" w:hAnsi="Times New Roman" w:cs="Times New Roman"/>
        </w:rPr>
        <w:t xml:space="preserve">The Geneticization of Identity and Social Deconstruction of Whiteness. </w:t>
      </w:r>
      <w:r w:rsidRPr="00980114">
        <w:rPr>
          <w:rFonts w:ascii="Times New Roman" w:hAnsi="Times New Roman" w:cs="Times New Roman"/>
          <w:i/>
          <w:iCs/>
        </w:rPr>
        <w:t>Sociology Compass</w:t>
      </w:r>
      <w:r>
        <w:rPr>
          <w:rFonts w:ascii="Times New Roman" w:hAnsi="Times New Roman" w:cs="Times New Roman"/>
        </w:rPr>
        <w:t>.</w:t>
      </w:r>
    </w:p>
    <w:p w14:paraId="7539517C" w14:textId="77777777" w:rsidR="00980114" w:rsidRDefault="00980114" w:rsidP="00980114">
      <w:pPr>
        <w:rPr>
          <w:rFonts w:ascii="Times New Roman" w:hAnsi="Times New Roman" w:cs="Times New Roman"/>
          <w:b/>
        </w:rPr>
      </w:pPr>
    </w:p>
    <w:p w14:paraId="3E75869F" w14:textId="0F424247" w:rsidR="00980114" w:rsidRPr="00550E3B" w:rsidRDefault="00980114" w:rsidP="00980114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OTHER ACADEMIC PUBLICATIONS</w:t>
      </w:r>
      <w:r>
        <w:rPr>
          <w:rFonts w:ascii="Times New Roman" w:hAnsi="Times New Roman" w:cs="Times New Roman"/>
          <w:b/>
        </w:rPr>
        <w:t>:</w:t>
      </w:r>
    </w:p>
    <w:p w14:paraId="3DBA481F" w14:textId="77777777" w:rsidR="00980114" w:rsidRPr="00550E3B" w:rsidRDefault="00980114" w:rsidP="00980114">
      <w:pPr>
        <w:ind w:left="720" w:hanging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2018</w:t>
      </w:r>
      <w:r w:rsidRPr="00550E3B">
        <w:rPr>
          <w:rFonts w:ascii="Times New Roman" w:hAnsi="Times New Roman" w:cs="Times New Roman"/>
        </w:rPr>
        <w:tab/>
        <w:t xml:space="preserve">Hunt, Whitney. Invited Contribution. </w:t>
      </w:r>
      <w:r w:rsidRPr="00550E3B">
        <w:rPr>
          <w:rFonts w:ascii="Times New Roman" w:hAnsi="Times New Roman" w:cs="Times New Roman"/>
          <w:i/>
        </w:rPr>
        <w:t>Comic Forum</w:t>
      </w:r>
      <w:r w:rsidRPr="00550E3B">
        <w:rPr>
          <w:rFonts w:ascii="Times New Roman" w:hAnsi="Times New Roman" w:cs="Times New Roman"/>
        </w:rPr>
        <w:t>.</w:t>
      </w:r>
    </w:p>
    <w:p w14:paraId="2E6D963E" w14:textId="77777777" w:rsidR="00980114" w:rsidRPr="00550E3B" w:rsidRDefault="00980114" w:rsidP="00980114">
      <w:pPr>
        <w:ind w:left="720"/>
        <w:rPr>
          <w:rFonts w:ascii="Times New Roman" w:hAnsi="Times New Roman" w:cs="Times New Roman"/>
        </w:rPr>
      </w:pPr>
      <w:hyperlink r:id="rId7" w:history="1">
        <w:r w:rsidRPr="00550E3B">
          <w:rPr>
            <w:rStyle w:val="Hyperlink"/>
            <w:rFonts w:ascii="Times New Roman" w:hAnsi="Times New Roman" w:cs="Times New Roman"/>
          </w:rPr>
          <w:t>http://comicsforum.org/2018/09/17/a-culture-of-new-racism-in-comics/</w:t>
        </w:r>
      </w:hyperlink>
      <w:r w:rsidRPr="00550E3B">
        <w:rPr>
          <w:rFonts w:ascii="Times New Roman" w:hAnsi="Times New Roman" w:cs="Times New Roman"/>
        </w:rPr>
        <w:t xml:space="preserve">. </w:t>
      </w:r>
    </w:p>
    <w:p w14:paraId="528C53D2" w14:textId="77777777" w:rsidR="00940CD7" w:rsidRPr="00550E3B" w:rsidRDefault="00940CD7">
      <w:pPr>
        <w:rPr>
          <w:rFonts w:ascii="Times New Roman" w:hAnsi="Times New Roman" w:cs="Times New Roman"/>
        </w:rPr>
      </w:pPr>
    </w:p>
    <w:p w14:paraId="272DFF72" w14:textId="0C09D18C" w:rsidR="00BD3D03" w:rsidRPr="00550E3B" w:rsidRDefault="00BD3D03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2BB6E736" w14:textId="6B669D30" w:rsidR="00050575" w:rsidRPr="00980114" w:rsidRDefault="00980114" w:rsidP="000505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DISSERTATION RESEARCH:</w:t>
      </w:r>
    </w:p>
    <w:p w14:paraId="068F0816" w14:textId="1221E2C3" w:rsidR="00091DE6" w:rsidRDefault="00091DE6" w:rsidP="00BD3D0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</w:t>
      </w:r>
      <w:r w:rsidR="001A28E3" w:rsidRPr="00550E3B">
        <w:rPr>
          <w:rFonts w:ascii="Times New Roman" w:hAnsi="Times New Roman" w:cs="Times New Roman"/>
        </w:rPr>
        <w:t>20</w:t>
      </w:r>
      <w:r w:rsidRPr="00550E3B">
        <w:rPr>
          <w:rFonts w:ascii="Times New Roman" w:hAnsi="Times New Roman" w:cs="Times New Roman"/>
          <w:b/>
          <w:bCs/>
        </w:rPr>
        <w:tab/>
      </w:r>
      <w:r w:rsidR="00DE1C46" w:rsidRPr="00550E3B">
        <w:rPr>
          <w:rFonts w:ascii="Times New Roman" w:hAnsi="Times New Roman" w:cs="Times New Roman"/>
        </w:rPr>
        <w:t>Dissertation Research</w:t>
      </w:r>
      <w:r w:rsidRPr="00550E3B">
        <w:rPr>
          <w:rFonts w:ascii="Times New Roman" w:hAnsi="Times New Roman" w:cs="Times New Roman"/>
        </w:rPr>
        <w:t xml:space="preserve">: </w:t>
      </w:r>
      <w:r w:rsidR="002E6453" w:rsidRPr="00550E3B">
        <w:rPr>
          <w:rFonts w:ascii="Times New Roman" w:eastAsia="Times New Roman" w:hAnsi="Times New Roman" w:cs="Times New Roman"/>
        </w:rPr>
        <w:t>Backdoor to Essentialism</w:t>
      </w:r>
      <w:r w:rsidR="00C04352" w:rsidRPr="00550E3B">
        <w:rPr>
          <w:rFonts w:ascii="Times New Roman" w:eastAsia="Times New Roman" w:hAnsi="Times New Roman" w:cs="Times New Roman"/>
        </w:rPr>
        <w:t xml:space="preserve">? </w:t>
      </w:r>
      <w:r w:rsidR="00BE4BA2">
        <w:rPr>
          <w:rFonts w:ascii="Times New Roman" w:eastAsia="Times New Roman" w:hAnsi="Times New Roman" w:cs="Times New Roman"/>
        </w:rPr>
        <w:t>Genetic Ancestry Testing and the Social Deconstruction of Whiteness</w:t>
      </w:r>
    </w:p>
    <w:p w14:paraId="53292BAE" w14:textId="56C1E4AD" w:rsidR="00091DE6" w:rsidRPr="00550E3B" w:rsidRDefault="00091DE6" w:rsidP="005370C1">
      <w:pPr>
        <w:rPr>
          <w:rFonts w:ascii="Times New Roman" w:hAnsi="Times New Roman" w:cs="Times New Roman"/>
          <w:bCs/>
        </w:rPr>
      </w:pPr>
      <w:r w:rsidRPr="00550E3B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14:paraId="53642A7B" w14:textId="42838067" w:rsidR="00BD3D03" w:rsidRPr="00550E3B" w:rsidRDefault="00050575" w:rsidP="00DD195D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FELLOWSHIPS/</w:t>
      </w:r>
      <w:r w:rsidR="00C940D2" w:rsidRPr="00550E3B">
        <w:rPr>
          <w:rFonts w:ascii="Times New Roman" w:hAnsi="Times New Roman" w:cs="Times New Roman"/>
          <w:b/>
        </w:rPr>
        <w:t>AWARDS/GRANTS</w:t>
      </w:r>
      <w:r w:rsidR="00295137">
        <w:rPr>
          <w:rFonts w:ascii="Times New Roman" w:hAnsi="Times New Roman" w:cs="Times New Roman"/>
          <w:b/>
        </w:rPr>
        <w:t>:</w:t>
      </w:r>
    </w:p>
    <w:p w14:paraId="554D442D" w14:textId="103D64B1" w:rsidR="0024677F" w:rsidRPr="00550E3B" w:rsidRDefault="00C04352" w:rsidP="00DD195D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2021    Summer Dissertation Award, $5,000</w:t>
      </w:r>
    </w:p>
    <w:p w14:paraId="354DBF81" w14:textId="7146DE8C" w:rsidR="00DD195D" w:rsidRPr="00550E3B" w:rsidRDefault="00050575" w:rsidP="00DD195D">
      <w:pPr>
        <w:rPr>
          <w:rFonts w:ascii="Times New Roman" w:hAnsi="Times New Roman" w:cs="Times New Roman"/>
          <w:noProof/>
        </w:rPr>
      </w:pPr>
      <w:r w:rsidRPr="00550E3B">
        <w:rPr>
          <w:rFonts w:ascii="Times New Roman" w:hAnsi="Times New Roman" w:cs="Times New Roman"/>
        </w:rPr>
        <w:t>2019</w:t>
      </w:r>
      <w:r w:rsidRPr="00550E3B">
        <w:rPr>
          <w:rFonts w:ascii="Times New Roman" w:hAnsi="Times New Roman" w:cs="Times New Roman"/>
        </w:rPr>
        <w:tab/>
      </w:r>
      <w:r w:rsidR="00DD195D" w:rsidRPr="00550E3B">
        <w:rPr>
          <w:rFonts w:ascii="Times New Roman" w:hAnsi="Times New Roman" w:cs="Times New Roman"/>
          <w:noProof/>
        </w:rPr>
        <w:t>Thomas C. Rumble Fellow, $20,000</w:t>
      </w:r>
    </w:p>
    <w:p w14:paraId="34754760" w14:textId="546CF206" w:rsidR="00050575" w:rsidRPr="00550E3B" w:rsidRDefault="00DD195D" w:rsidP="005370C1">
      <w:pPr>
        <w:rPr>
          <w:rFonts w:ascii="Times New Roman" w:hAnsi="Times New Roman" w:cs="Times New Roman"/>
          <w:noProof/>
        </w:rPr>
      </w:pPr>
      <w:r w:rsidRPr="00550E3B">
        <w:rPr>
          <w:rFonts w:ascii="Times New Roman" w:hAnsi="Times New Roman" w:cs="Times New Roman"/>
        </w:rPr>
        <w:t>2019</w:t>
      </w:r>
      <w:r w:rsidRPr="00550E3B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  <w:noProof/>
          <w:color w:val="000000"/>
        </w:rPr>
        <w:t>King-Chavez-Parks Fellow, $11,000</w:t>
      </w:r>
    </w:p>
    <w:p w14:paraId="21D3ED96" w14:textId="4581B8DF" w:rsidR="00FB0B14" w:rsidRPr="00550E3B" w:rsidRDefault="00FB0B14" w:rsidP="005370C1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2018</w:t>
      </w:r>
      <w:r w:rsidRPr="00550E3B">
        <w:rPr>
          <w:rFonts w:ascii="Times New Roman" w:hAnsi="Times New Roman" w:cs="Times New Roman"/>
        </w:rPr>
        <w:tab/>
        <w:t>Outstanding Master’s Thesis, $1</w:t>
      </w:r>
      <w:r w:rsidR="00072A3C" w:rsidRPr="00550E3B">
        <w:rPr>
          <w:rFonts w:ascii="Times New Roman" w:hAnsi="Times New Roman" w:cs="Times New Roman"/>
        </w:rPr>
        <w:t>,</w:t>
      </w:r>
      <w:r w:rsidRPr="00550E3B">
        <w:rPr>
          <w:rFonts w:ascii="Times New Roman" w:hAnsi="Times New Roman" w:cs="Times New Roman"/>
        </w:rPr>
        <w:t>000.00</w:t>
      </w:r>
    </w:p>
    <w:p w14:paraId="1C9E2878" w14:textId="6D4BF802" w:rsidR="0024677F" w:rsidRPr="00550E3B" w:rsidRDefault="0024677F" w:rsidP="005370C1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 xml:space="preserve">2017 </w:t>
      </w:r>
      <w:r w:rsidRPr="00550E3B">
        <w:rPr>
          <w:rFonts w:ascii="Times New Roman" w:hAnsi="Times New Roman" w:cs="Times New Roman"/>
        </w:rPr>
        <w:tab/>
        <w:t>GPS Scholarship, Funds 10 credits/semester</w:t>
      </w:r>
    </w:p>
    <w:p w14:paraId="50337CE0" w14:textId="21671766" w:rsidR="005370C1" w:rsidRPr="00550E3B" w:rsidRDefault="005370C1" w:rsidP="005370C1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2016</w:t>
      </w:r>
      <w:r w:rsidRPr="00550E3B">
        <w:rPr>
          <w:rFonts w:ascii="Times New Roman" w:hAnsi="Times New Roman" w:cs="Times New Roman"/>
        </w:rPr>
        <w:tab/>
        <w:t>GPS Scholarship</w:t>
      </w:r>
      <w:r w:rsidR="0024677F" w:rsidRPr="00550E3B">
        <w:rPr>
          <w:rFonts w:ascii="Times New Roman" w:hAnsi="Times New Roman" w:cs="Times New Roman"/>
        </w:rPr>
        <w:t>,</w:t>
      </w:r>
      <w:r w:rsidRPr="00550E3B">
        <w:rPr>
          <w:rFonts w:ascii="Times New Roman" w:hAnsi="Times New Roman" w:cs="Times New Roman"/>
        </w:rPr>
        <w:t xml:space="preserve"> Funds 10 credits</w:t>
      </w:r>
      <w:r w:rsidR="0024677F" w:rsidRPr="00550E3B">
        <w:rPr>
          <w:rFonts w:ascii="Times New Roman" w:hAnsi="Times New Roman" w:cs="Times New Roman"/>
        </w:rPr>
        <w:t>/</w:t>
      </w:r>
      <w:r w:rsidRPr="00550E3B">
        <w:rPr>
          <w:rFonts w:ascii="Times New Roman" w:hAnsi="Times New Roman" w:cs="Times New Roman"/>
        </w:rPr>
        <w:t>semester</w:t>
      </w:r>
    </w:p>
    <w:p w14:paraId="34F5AE7B" w14:textId="69EA7FC1" w:rsidR="005370C1" w:rsidRPr="00550E3B" w:rsidRDefault="005370C1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2015</w:t>
      </w:r>
      <w:r w:rsidRPr="00550E3B">
        <w:rPr>
          <w:rFonts w:ascii="Times New Roman" w:hAnsi="Times New Roman" w:cs="Times New Roman"/>
        </w:rPr>
        <w:tab/>
        <w:t>AGRADE GPS scholarship, $2,825.00</w:t>
      </w:r>
    </w:p>
    <w:p w14:paraId="1AFF11E9" w14:textId="01EB0E63" w:rsidR="00D01E27" w:rsidRDefault="00D56232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</w:t>
      </w:r>
      <w:r w:rsidR="00072A3C" w:rsidRPr="00550E3B">
        <w:rPr>
          <w:rFonts w:ascii="Times New Roman" w:hAnsi="Times New Roman" w:cs="Times New Roman"/>
        </w:rPr>
        <w:t>4</w:t>
      </w:r>
      <w:r w:rsidRPr="00550E3B">
        <w:rPr>
          <w:rFonts w:ascii="Times New Roman" w:hAnsi="Times New Roman" w:cs="Times New Roman"/>
        </w:rPr>
        <w:tab/>
      </w:r>
      <w:r w:rsidR="00F06FA8" w:rsidRPr="00550E3B">
        <w:rPr>
          <w:rFonts w:ascii="Times New Roman" w:hAnsi="Times New Roman" w:cs="Times New Roman"/>
        </w:rPr>
        <w:t>Lucille Makarov Award</w:t>
      </w:r>
      <w:r w:rsidR="008E4229" w:rsidRPr="00550E3B">
        <w:rPr>
          <w:rFonts w:ascii="Times New Roman" w:hAnsi="Times New Roman" w:cs="Times New Roman"/>
        </w:rPr>
        <w:t>,</w:t>
      </w:r>
      <w:r w:rsidR="00D209D2" w:rsidRPr="00550E3B">
        <w:rPr>
          <w:rFonts w:ascii="Times New Roman" w:hAnsi="Times New Roman" w:cs="Times New Roman"/>
        </w:rPr>
        <w:t xml:space="preserve"> </w:t>
      </w:r>
      <w:r w:rsidR="008E4229" w:rsidRPr="00550E3B">
        <w:rPr>
          <w:rFonts w:ascii="Times New Roman" w:hAnsi="Times New Roman" w:cs="Times New Roman"/>
        </w:rPr>
        <w:t>1</w:t>
      </w:r>
      <w:r w:rsidR="008E4229" w:rsidRPr="00550E3B">
        <w:rPr>
          <w:rFonts w:ascii="Times New Roman" w:hAnsi="Times New Roman" w:cs="Times New Roman"/>
          <w:vertAlign w:val="superscript"/>
        </w:rPr>
        <w:t>st</w:t>
      </w:r>
      <w:r w:rsidR="008E4229" w:rsidRPr="00550E3B">
        <w:rPr>
          <w:rFonts w:ascii="Times New Roman" w:hAnsi="Times New Roman" w:cs="Times New Roman"/>
        </w:rPr>
        <w:t xml:space="preserve"> recipient, </w:t>
      </w:r>
      <w:r w:rsidR="00D209D2" w:rsidRPr="00550E3B">
        <w:rPr>
          <w:rFonts w:ascii="Times New Roman" w:hAnsi="Times New Roman" w:cs="Times New Roman"/>
        </w:rPr>
        <w:t>$4,500.00</w:t>
      </w:r>
    </w:p>
    <w:p w14:paraId="76ABA762" w14:textId="625B38B3" w:rsidR="00D209D2" w:rsidRPr="00550E3B" w:rsidRDefault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______________________________________________________________________________</w:t>
      </w:r>
    </w:p>
    <w:p w14:paraId="441B7680" w14:textId="0E508824" w:rsidR="0024677F" w:rsidRPr="00550E3B" w:rsidRDefault="00C940D2" w:rsidP="005370C1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CONFERENCES/PRESENTATIONS</w:t>
      </w:r>
      <w:r w:rsidR="00295137">
        <w:rPr>
          <w:rFonts w:ascii="Times New Roman" w:hAnsi="Times New Roman" w:cs="Times New Roman"/>
          <w:b/>
        </w:rPr>
        <w:t>:</w:t>
      </w:r>
    </w:p>
    <w:p w14:paraId="792D9DDB" w14:textId="77777777" w:rsidR="005035B9" w:rsidRDefault="005035B9" w:rsidP="005370C1">
      <w:pPr>
        <w:rPr>
          <w:rFonts w:ascii="Times New Roman" w:hAnsi="Times New Roman" w:cs="Times New Roman"/>
        </w:rPr>
      </w:pPr>
      <w:r w:rsidRPr="005035B9">
        <w:rPr>
          <w:rFonts w:ascii="Times New Roman" w:hAnsi="Times New Roman" w:cs="Times New Roman"/>
          <w:bCs/>
        </w:rPr>
        <w:t>2022</w:t>
      </w:r>
      <w:r w:rsidRPr="005035B9">
        <w:rPr>
          <w:rFonts w:ascii="Times New Roman" w:hAnsi="Times New Roman" w:cs="Times New Roman"/>
          <w:bCs/>
        </w:rPr>
        <w:tab/>
        <w:t>NCSA (upcoming)</w:t>
      </w:r>
      <w:r>
        <w:rPr>
          <w:rFonts w:ascii="Times New Roman" w:hAnsi="Times New Roman" w:cs="Times New Roman"/>
          <w:bCs/>
        </w:rPr>
        <w:t xml:space="preserve"> North Central Sociological Association; Oral Presenter: “</w:t>
      </w:r>
      <w:r>
        <w:rPr>
          <w:rFonts w:ascii="Times New Roman" w:hAnsi="Times New Roman" w:cs="Times New Roman"/>
        </w:rPr>
        <w:t xml:space="preserve">The </w:t>
      </w:r>
    </w:p>
    <w:p w14:paraId="5ED1D176" w14:textId="4E32427D" w:rsidR="00BD3D03" w:rsidRPr="005035B9" w:rsidRDefault="005035B9" w:rsidP="005035B9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Geneticization of Identity and Social Deconstruction of Whiteness</w:t>
      </w:r>
    </w:p>
    <w:p w14:paraId="1C045D3C" w14:textId="6E7985A9" w:rsidR="005035B9" w:rsidRDefault="005035B9" w:rsidP="00503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ab/>
        <w:t>SWS (upcoming) Sociologists for Women in Society</w:t>
      </w:r>
      <w:r w:rsidRPr="00550E3B">
        <w:rPr>
          <w:rFonts w:ascii="Times New Roman" w:hAnsi="Times New Roman" w:cs="Times New Roman"/>
        </w:rPr>
        <w:t xml:space="preserve">; Roundtable Presenter: </w:t>
      </w:r>
      <w:r>
        <w:rPr>
          <w:rFonts w:ascii="Times New Roman" w:hAnsi="Times New Roman" w:cs="Times New Roman"/>
        </w:rPr>
        <w:t>“</w:t>
      </w:r>
      <w:r w:rsidRPr="005035B9">
        <w:rPr>
          <w:rFonts w:ascii="Times New Roman" w:hAnsi="Times New Roman" w:cs="Times New Roman"/>
        </w:rPr>
        <w:t xml:space="preserve">An </w:t>
      </w:r>
    </w:p>
    <w:p w14:paraId="789927A7" w14:textId="59F4B659" w:rsidR="005035B9" w:rsidRPr="005035B9" w:rsidRDefault="005035B9" w:rsidP="005035B9">
      <w:pPr>
        <w:ind w:firstLine="720"/>
        <w:rPr>
          <w:rFonts w:ascii="Times New Roman" w:hAnsi="Times New Roman" w:cs="Times New Roman"/>
        </w:rPr>
      </w:pPr>
      <w:r w:rsidRPr="005035B9">
        <w:rPr>
          <w:rFonts w:ascii="Times New Roman" w:hAnsi="Times New Roman" w:cs="Times New Roman"/>
        </w:rPr>
        <w:t>Intersectional Examination of Genetic Ancestry Testing and Identity</w:t>
      </w:r>
      <w:r>
        <w:rPr>
          <w:rFonts w:ascii="Times New Roman" w:hAnsi="Times New Roman" w:cs="Times New Roman"/>
        </w:rPr>
        <w:t>”</w:t>
      </w:r>
    </w:p>
    <w:p w14:paraId="0B4866DF" w14:textId="1E6A8C68" w:rsidR="00C04352" w:rsidRPr="00550E3B" w:rsidRDefault="007B4598" w:rsidP="008E3E2B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lastRenderedPageBreak/>
        <w:t>2020</w:t>
      </w:r>
      <w:r w:rsidRPr="00550E3B">
        <w:rPr>
          <w:rFonts w:ascii="Times New Roman" w:hAnsi="Times New Roman" w:cs="Times New Roman"/>
        </w:rPr>
        <w:tab/>
        <w:t>SWS Sociologists for Women in Society; Roundtable Presenter:</w:t>
      </w:r>
      <w:r w:rsidR="00F84A20" w:rsidRPr="00550E3B">
        <w:rPr>
          <w:rFonts w:ascii="Times New Roman" w:hAnsi="Times New Roman" w:cs="Times New Roman"/>
        </w:rPr>
        <w:t xml:space="preserve"> </w:t>
      </w:r>
      <w:r w:rsidRPr="00550E3B">
        <w:rPr>
          <w:rFonts w:ascii="Times New Roman" w:hAnsi="Times New Roman" w:cs="Times New Roman"/>
        </w:rPr>
        <w:t>“Inequality in Film”</w:t>
      </w:r>
    </w:p>
    <w:p w14:paraId="4E2C831E" w14:textId="6EC4B45E" w:rsidR="00EE16D1" w:rsidRPr="00550E3B" w:rsidRDefault="00EE16D1" w:rsidP="008E3E2B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2019</w:t>
      </w:r>
      <w:r w:rsidRPr="00550E3B">
        <w:rPr>
          <w:rFonts w:ascii="Times New Roman" w:hAnsi="Times New Roman" w:cs="Times New Roman"/>
        </w:rPr>
        <w:tab/>
        <w:t>MSA Michigan Sociological Association</w:t>
      </w:r>
      <w:r w:rsidR="008E3E2B" w:rsidRPr="00550E3B">
        <w:rPr>
          <w:rFonts w:ascii="Times New Roman" w:hAnsi="Times New Roman" w:cs="Times New Roman"/>
        </w:rPr>
        <w:t xml:space="preserve">; </w:t>
      </w:r>
      <w:r w:rsidRPr="00550E3B">
        <w:rPr>
          <w:rFonts w:ascii="Times New Roman" w:hAnsi="Times New Roman" w:cs="Times New Roman"/>
        </w:rPr>
        <w:t xml:space="preserve">Oral Presenter: </w:t>
      </w:r>
    </w:p>
    <w:p w14:paraId="34587F5E" w14:textId="57365EAB" w:rsidR="008E3E2B" w:rsidRPr="00550E3B" w:rsidRDefault="008E3E2B" w:rsidP="008E3E2B">
      <w:pPr>
        <w:ind w:left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“Rearticulating Racial Inequality from the Perspective of a White Racial Frame: A Statistical Analysis Comparing Racial Film Tropes”</w:t>
      </w:r>
    </w:p>
    <w:p w14:paraId="5ABC32D9" w14:textId="7C4DC286" w:rsidR="00A04DB7" w:rsidRPr="00550E3B" w:rsidRDefault="00A04DB7" w:rsidP="005370C1">
      <w:pPr>
        <w:contextualSpacing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2019</w:t>
      </w:r>
      <w:r w:rsidRPr="00550E3B">
        <w:rPr>
          <w:rFonts w:ascii="Times New Roman" w:hAnsi="Times New Roman" w:cs="Times New Roman"/>
        </w:rPr>
        <w:tab/>
        <w:t>SWS Sociologists for Women in Society; Roundtable Presenter:</w:t>
      </w:r>
    </w:p>
    <w:p w14:paraId="36901A23" w14:textId="0AFAF7F4" w:rsidR="00A04DB7" w:rsidRPr="00550E3B" w:rsidRDefault="00A04DB7" w:rsidP="005370C1">
      <w:pPr>
        <w:contextualSpacing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</w:r>
      <w:r w:rsidR="008E3E2B" w:rsidRPr="00550E3B">
        <w:rPr>
          <w:rFonts w:ascii="Times New Roman" w:hAnsi="Times New Roman" w:cs="Times New Roman"/>
        </w:rPr>
        <w:t>“</w:t>
      </w:r>
      <w:r w:rsidRPr="00550E3B">
        <w:rPr>
          <w:rFonts w:ascii="Times New Roman" w:hAnsi="Times New Roman" w:cs="Times New Roman"/>
        </w:rPr>
        <w:t>Transmedia Fandom: The Utility of New Racism in New Media Spaces</w:t>
      </w:r>
      <w:r w:rsidR="008E3E2B" w:rsidRPr="00550E3B">
        <w:rPr>
          <w:rFonts w:ascii="Times New Roman" w:hAnsi="Times New Roman" w:cs="Times New Roman"/>
        </w:rPr>
        <w:t>”</w:t>
      </w:r>
    </w:p>
    <w:p w14:paraId="378BFBA6" w14:textId="29E00F84" w:rsidR="00072A3C" w:rsidRPr="00550E3B" w:rsidRDefault="000D2583" w:rsidP="00072A3C">
      <w:pPr>
        <w:ind w:left="720" w:hanging="720"/>
        <w:contextualSpacing/>
        <w:rPr>
          <w:rFonts w:ascii="Times New Roman" w:hAnsi="Times New Roman" w:cs="Times New Roman"/>
          <w:color w:val="000000"/>
        </w:rPr>
      </w:pPr>
      <w:r w:rsidRPr="00550E3B">
        <w:rPr>
          <w:rFonts w:ascii="Times New Roman" w:hAnsi="Times New Roman" w:cs="Times New Roman"/>
        </w:rPr>
        <w:t>2018</w:t>
      </w:r>
      <w:r w:rsidRPr="00550E3B">
        <w:rPr>
          <w:rFonts w:ascii="Times New Roman" w:hAnsi="Times New Roman" w:cs="Times New Roman"/>
        </w:rPr>
        <w:tab/>
        <w:t>ISA World Congress of Sociology</w:t>
      </w:r>
      <w:r w:rsidR="00072A3C" w:rsidRPr="00550E3B">
        <w:rPr>
          <w:rFonts w:ascii="Times New Roman" w:hAnsi="Times New Roman" w:cs="Times New Roman"/>
        </w:rPr>
        <w:t xml:space="preserve"> in Toronto, CA</w:t>
      </w:r>
      <w:r w:rsidR="008E3E2B" w:rsidRPr="00550E3B">
        <w:rPr>
          <w:rFonts w:ascii="Times New Roman" w:hAnsi="Times New Roman" w:cs="Times New Roman"/>
        </w:rPr>
        <w:t xml:space="preserve">; </w:t>
      </w:r>
      <w:r w:rsidRPr="00550E3B">
        <w:rPr>
          <w:rFonts w:ascii="Times New Roman" w:hAnsi="Times New Roman" w:cs="Times New Roman"/>
        </w:rPr>
        <w:t>Oral Presenter:</w:t>
      </w:r>
      <w:r w:rsidR="00072A3C" w:rsidRPr="00550E3B">
        <w:rPr>
          <w:rFonts w:ascii="Times New Roman" w:hAnsi="Times New Roman" w:cs="Times New Roman"/>
          <w:color w:val="000000"/>
        </w:rPr>
        <w:t xml:space="preserve"> </w:t>
      </w:r>
      <w:r w:rsidR="00072A3C" w:rsidRPr="00550E3B">
        <w:rPr>
          <w:rFonts w:ascii="Times New Roman" w:hAnsi="Times New Roman" w:cs="Times New Roman"/>
          <w:color w:val="000000"/>
        </w:rPr>
        <w:tab/>
      </w:r>
    </w:p>
    <w:p w14:paraId="71FEEA9A" w14:textId="18E22AAD" w:rsidR="000D2583" w:rsidRPr="00550E3B" w:rsidRDefault="008E3E2B" w:rsidP="00072A3C">
      <w:pPr>
        <w:ind w:left="720"/>
        <w:contextualSpacing/>
        <w:rPr>
          <w:rFonts w:ascii="Times New Roman" w:hAnsi="Times New Roman" w:cs="Times New Roman"/>
          <w:color w:val="000000"/>
        </w:rPr>
      </w:pPr>
      <w:r w:rsidRPr="00550E3B">
        <w:rPr>
          <w:rFonts w:ascii="Times New Roman" w:hAnsi="Times New Roman" w:cs="Times New Roman"/>
          <w:color w:val="000000"/>
        </w:rPr>
        <w:t>“</w:t>
      </w:r>
      <w:r w:rsidR="000D2583" w:rsidRPr="00550E3B">
        <w:rPr>
          <w:rFonts w:ascii="Times New Roman" w:hAnsi="Times New Roman" w:cs="Times New Roman"/>
          <w:color w:val="000000"/>
        </w:rPr>
        <w:t>Negotiating New Racism: “It’s Not Racist, It’s Not Sexist. It’s Just the Way It Is.”</w:t>
      </w:r>
    </w:p>
    <w:p w14:paraId="0FF0DCD5" w14:textId="26549DF7" w:rsidR="00FB0B14" w:rsidRPr="00550E3B" w:rsidRDefault="005370C1" w:rsidP="00FB0B14">
      <w:pPr>
        <w:contextualSpacing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2017</w:t>
      </w:r>
      <w:r w:rsidRPr="00550E3B">
        <w:rPr>
          <w:rFonts w:ascii="Times New Roman" w:hAnsi="Times New Roman" w:cs="Times New Roman"/>
        </w:rPr>
        <w:tab/>
        <w:t>SWS Soc</w:t>
      </w:r>
      <w:r w:rsidR="00FB0B14" w:rsidRPr="00550E3B">
        <w:rPr>
          <w:rFonts w:ascii="Times New Roman" w:hAnsi="Times New Roman" w:cs="Times New Roman"/>
        </w:rPr>
        <w:t xml:space="preserve">iologists for Women in Society; </w:t>
      </w:r>
      <w:r w:rsidR="00D7428F" w:rsidRPr="00550E3B">
        <w:rPr>
          <w:rFonts w:ascii="Times New Roman" w:hAnsi="Times New Roman" w:cs="Times New Roman"/>
        </w:rPr>
        <w:t xml:space="preserve">Roundtable Presenter: </w:t>
      </w:r>
    </w:p>
    <w:p w14:paraId="23BAA082" w14:textId="5BCAD8ED" w:rsidR="005370C1" w:rsidRPr="00550E3B" w:rsidRDefault="00D7428F" w:rsidP="00FB0B14">
      <w:pPr>
        <w:ind w:firstLine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“Marveling the Universe of Stereotypes</w:t>
      </w:r>
      <w:r w:rsidR="003A38C4" w:rsidRPr="00550E3B">
        <w:rPr>
          <w:rFonts w:ascii="Times New Roman" w:hAnsi="Times New Roman" w:cs="Times New Roman"/>
        </w:rPr>
        <w:t>: An Analysis of Online Forum Threads</w:t>
      </w:r>
      <w:r w:rsidRPr="00550E3B">
        <w:rPr>
          <w:rFonts w:ascii="Times New Roman" w:hAnsi="Times New Roman" w:cs="Times New Roman"/>
        </w:rPr>
        <w:t>”</w:t>
      </w:r>
    </w:p>
    <w:p w14:paraId="5FCD0071" w14:textId="061CC126" w:rsidR="00D56232" w:rsidRPr="00550E3B" w:rsidRDefault="00D56232" w:rsidP="00D56232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2016</w:t>
      </w:r>
      <w:r w:rsidRPr="00550E3B">
        <w:rPr>
          <w:rFonts w:ascii="Times New Roman" w:hAnsi="Times New Roman" w:cs="Times New Roman"/>
        </w:rPr>
        <w:tab/>
        <w:t>Moderator</w:t>
      </w:r>
      <w:r w:rsidR="00A53F48" w:rsidRPr="00550E3B">
        <w:rPr>
          <w:rFonts w:ascii="Times New Roman" w:hAnsi="Times New Roman" w:cs="Times New Roman"/>
        </w:rPr>
        <w:t xml:space="preserve"> at</w:t>
      </w:r>
      <w:r w:rsidRPr="00550E3B">
        <w:rPr>
          <w:rFonts w:ascii="Times New Roman" w:hAnsi="Times New Roman" w:cs="Times New Roman"/>
        </w:rPr>
        <w:t xml:space="preserve"> Comiquecon: Celebrating Women in Comics </w:t>
      </w:r>
    </w:p>
    <w:p w14:paraId="244D874C" w14:textId="39EE590E" w:rsidR="00D56232" w:rsidRPr="00550E3B" w:rsidRDefault="00D56232" w:rsidP="00D56232">
      <w:pPr>
        <w:ind w:firstLine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Panel</w:t>
      </w:r>
      <w:r w:rsidR="00A53F48" w:rsidRPr="00550E3B">
        <w:rPr>
          <w:rFonts w:ascii="Times New Roman" w:hAnsi="Times New Roman" w:cs="Times New Roman"/>
        </w:rPr>
        <w:t xml:space="preserve"> One</w:t>
      </w:r>
      <w:r w:rsidRPr="00550E3B">
        <w:rPr>
          <w:rFonts w:ascii="Times New Roman" w:hAnsi="Times New Roman" w:cs="Times New Roman"/>
        </w:rPr>
        <w:t>: Inclusive Anthologies</w:t>
      </w:r>
    </w:p>
    <w:p w14:paraId="4D4C32CB" w14:textId="07DB38CB" w:rsidR="00D56232" w:rsidRPr="00550E3B" w:rsidRDefault="00D56232" w:rsidP="00D56232">
      <w:pPr>
        <w:ind w:firstLine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Panel</w:t>
      </w:r>
      <w:r w:rsidR="00A53F48" w:rsidRPr="00550E3B">
        <w:rPr>
          <w:rFonts w:ascii="Times New Roman" w:hAnsi="Times New Roman" w:cs="Times New Roman"/>
        </w:rPr>
        <w:t xml:space="preserve"> Two</w:t>
      </w:r>
      <w:r w:rsidRPr="00550E3B">
        <w:rPr>
          <w:rFonts w:ascii="Times New Roman" w:hAnsi="Times New Roman" w:cs="Times New Roman"/>
        </w:rPr>
        <w:t>: Publishing and Editing DIY Comics</w:t>
      </w:r>
    </w:p>
    <w:p w14:paraId="2785CBC4" w14:textId="001E7AE6" w:rsidR="00D56232" w:rsidRPr="00550E3B" w:rsidRDefault="00D56232" w:rsidP="00D56232">
      <w:pPr>
        <w:ind w:firstLine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Panel</w:t>
      </w:r>
      <w:r w:rsidR="00A53F48" w:rsidRPr="00550E3B">
        <w:rPr>
          <w:rFonts w:ascii="Times New Roman" w:hAnsi="Times New Roman" w:cs="Times New Roman"/>
        </w:rPr>
        <w:t xml:space="preserve"> Three</w:t>
      </w:r>
      <w:r w:rsidRPr="00550E3B">
        <w:rPr>
          <w:rFonts w:ascii="Times New Roman" w:hAnsi="Times New Roman" w:cs="Times New Roman"/>
        </w:rPr>
        <w:t>: Future of Comics is Female</w:t>
      </w:r>
    </w:p>
    <w:p w14:paraId="6C971A84" w14:textId="02014ADA" w:rsidR="00F06FA8" w:rsidRPr="00550E3B" w:rsidRDefault="005370C1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2016</w:t>
      </w:r>
      <w:r w:rsidRPr="00550E3B">
        <w:rPr>
          <w:rFonts w:ascii="Times New Roman" w:hAnsi="Times New Roman" w:cs="Times New Roman"/>
        </w:rPr>
        <w:tab/>
      </w:r>
      <w:r w:rsidR="00550E3B" w:rsidRPr="00550E3B">
        <w:rPr>
          <w:rFonts w:ascii="Times New Roman" w:hAnsi="Times New Roman" w:cs="Times New Roman"/>
        </w:rPr>
        <w:t>SWS Sociologists for Women and Society</w:t>
      </w:r>
      <w:r w:rsidR="00550E3B">
        <w:rPr>
          <w:rFonts w:ascii="Times New Roman" w:hAnsi="Times New Roman" w:cs="Times New Roman"/>
        </w:rPr>
        <w:t>;</w:t>
      </w:r>
      <w:r w:rsidR="00550E3B" w:rsidRPr="00550E3B">
        <w:rPr>
          <w:rFonts w:ascii="Times New Roman" w:hAnsi="Times New Roman" w:cs="Times New Roman"/>
        </w:rPr>
        <w:t xml:space="preserve"> Workshop </w:t>
      </w:r>
      <w:r w:rsidR="00550E3B">
        <w:rPr>
          <w:rFonts w:ascii="Times New Roman" w:hAnsi="Times New Roman" w:cs="Times New Roman"/>
        </w:rPr>
        <w:t>Facilitator:</w:t>
      </w:r>
      <w:r w:rsidR="00550E3B" w:rsidRPr="00550E3B">
        <w:rPr>
          <w:rFonts w:ascii="Times New Roman" w:hAnsi="Times New Roman" w:cs="Times New Roman"/>
        </w:rPr>
        <w:t xml:space="preserve"> </w:t>
      </w:r>
      <w:r w:rsidR="008E3E2B" w:rsidRPr="00550E3B">
        <w:rPr>
          <w:rFonts w:ascii="Times New Roman" w:hAnsi="Times New Roman" w:cs="Times New Roman"/>
        </w:rPr>
        <w:t>Inclusivity</w:t>
      </w:r>
      <w:r w:rsidR="005F3E48" w:rsidRPr="00550E3B">
        <w:rPr>
          <w:rFonts w:ascii="Times New Roman" w:hAnsi="Times New Roman" w:cs="Times New Roman"/>
        </w:rPr>
        <w:t xml:space="preserve"> and ‘isms’</w:t>
      </w:r>
      <w:r w:rsidR="008E3E2B" w:rsidRPr="00550E3B">
        <w:rPr>
          <w:rFonts w:ascii="Times New Roman" w:hAnsi="Times New Roman" w:cs="Times New Roman"/>
        </w:rPr>
        <w:t xml:space="preserve"> </w:t>
      </w:r>
    </w:p>
    <w:p w14:paraId="4E839C22" w14:textId="2A09A3E3" w:rsidR="009F083F" w:rsidRPr="00550E3B" w:rsidRDefault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______________________________________________________________________________</w:t>
      </w:r>
    </w:p>
    <w:p w14:paraId="4654141B" w14:textId="44911E9F" w:rsidR="00BD3D03" w:rsidRDefault="00C940D2" w:rsidP="00FB0B14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TEACHING EXPERIENCE</w:t>
      </w:r>
      <w:r w:rsidR="00295137">
        <w:rPr>
          <w:rFonts w:ascii="Times New Roman" w:hAnsi="Times New Roman" w:cs="Times New Roman"/>
          <w:b/>
        </w:rPr>
        <w:t>:</w:t>
      </w:r>
    </w:p>
    <w:p w14:paraId="2B891255" w14:textId="77777777" w:rsidR="00295137" w:rsidRPr="00295137" w:rsidRDefault="00295137" w:rsidP="00FB0B14">
      <w:pPr>
        <w:rPr>
          <w:rFonts w:ascii="Times New Roman" w:hAnsi="Times New Roman" w:cs="Times New Roman"/>
          <w:b/>
        </w:rPr>
      </w:pPr>
    </w:p>
    <w:p w14:paraId="4D5EB219" w14:textId="7617BC4F" w:rsidR="00E327E3" w:rsidRPr="00550E3B" w:rsidRDefault="00E327E3" w:rsidP="00E327E3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 xml:space="preserve">Graduate Teaching Assistant </w:t>
      </w:r>
      <w:r>
        <w:rPr>
          <w:rFonts w:ascii="Times New Roman" w:hAnsi="Times New Roman" w:cs="Times New Roman"/>
          <w:b/>
        </w:rPr>
        <w:t>(</w:t>
      </w:r>
      <w:r w:rsidR="00295137">
        <w:rPr>
          <w:rFonts w:ascii="Times New Roman" w:hAnsi="Times New Roman" w:cs="Times New Roman"/>
          <w:b/>
        </w:rPr>
        <w:t>Synchronous until further notice</w:t>
      </w:r>
      <w:r>
        <w:rPr>
          <w:rFonts w:ascii="Times New Roman" w:hAnsi="Times New Roman" w:cs="Times New Roman"/>
          <w:b/>
        </w:rPr>
        <w:t>)</w:t>
      </w:r>
    </w:p>
    <w:p w14:paraId="44E347A4" w14:textId="77777777" w:rsidR="00E327E3" w:rsidRPr="00550E3B" w:rsidRDefault="00E327E3" w:rsidP="00E327E3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Wayne State University – Detroit, MI</w:t>
      </w:r>
    </w:p>
    <w:p w14:paraId="5E404142" w14:textId="77777777" w:rsidR="00E327E3" w:rsidRPr="00550E3B" w:rsidRDefault="00E327E3" w:rsidP="00E327E3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 xml:space="preserve">Instructor of </w:t>
      </w:r>
      <w:r>
        <w:rPr>
          <w:rFonts w:ascii="Times New Roman" w:hAnsi="Times New Roman" w:cs="Times New Roman"/>
        </w:rPr>
        <w:t>R</w:t>
      </w:r>
      <w:r w:rsidRPr="00550E3B">
        <w:rPr>
          <w:rFonts w:ascii="Times New Roman" w:hAnsi="Times New Roman" w:cs="Times New Roman"/>
        </w:rPr>
        <w:t>ecord</w:t>
      </w:r>
    </w:p>
    <w:p w14:paraId="62DFE59D" w14:textId="77777777" w:rsidR="00E327E3" w:rsidRPr="00550E3B" w:rsidRDefault="00E327E3" w:rsidP="00E327E3">
      <w:pPr>
        <w:ind w:firstLine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Sociology 4202: Seminar: Sociology of Gender</w:t>
      </w:r>
    </w:p>
    <w:p w14:paraId="09AEFD9A" w14:textId="5D170CEB" w:rsidR="00E327E3" w:rsidRPr="00550E3B" w:rsidRDefault="00E327E3" w:rsidP="00E327E3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>Winter 202</w:t>
      </w:r>
      <w:r>
        <w:rPr>
          <w:rFonts w:ascii="Times New Roman" w:hAnsi="Times New Roman" w:cs="Times New Roman"/>
        </w:rPr>
        <w:t>2</w:t>
      </w:r>
    </w:p>
    <w:p w14:paraId="6FCFE93D" w14:textId="4290384B" w:rsidR="00072A3C" w:rsidRPr="00550E3B" w:rsidRDefault="00072A3C" w:rsidP="00072A3C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 xml:space="preserve">Graduate Teaching Assistant </w:t>
      </w:r>
    </w:p>
    <w:p w14:paraId="1633B270" w14:textId="77777777" w:rsidR="00072A3C" w:rsidRPr="00550E3B" w:rsidRDefault="00072A3C" w:rsidP="00072A3C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Wayne State University – Detroit, MI</w:t>
      </w:r>
    </w:p>
    <w:p w14:paraId="58512E1B" w14:textId="6A3C12A3" w:rsidR="00072A3C" w:rsidRPr="00550E3B" w:rsidRDefault="00072A3C" w:rsidP="00072A3C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 xml:space="preserve">Instructor of </w:t>
      </w:r>
      <w:r w:rsidR="00550E3B">
        <w:rPr>
          <w:rFonts w:ascii="Times New Roman" w:hAnsi="Times New Roman" w:cs="Times New Roman"/>
        </w:rPr>
        <w:t>R</w:t>
      </w:r>
      <w:r w:rsidRPr="00550E3B">
        <w:rPr>
          <w:rFonts w:ascii="Times New Roman" w:hAnsi="Times New Roman" w:cs="Times New Roman"/>
        </w:rPr>
        <w:t>ecord</w:t>
      </w:r>
    </w:p>
    <w:p w14:paraId="3D629D39" w14:textId="77777777" w:rsidR="00072A3C" w:rsidRPr="00550E3B" w:rsidRDefault="00072A3C" w:rsidP="00072A3C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 xml:space="preserve">Sociology 1010: Intro to Sociology </w:t>
      </w:r>
    </w:p>
    <w:p w14:paraId="623A40AC" w14:textId="69C88A19" w:rsidR="00072A3C" w:rsidRPr="00550E3B" w:rsidRDefault="00072A3C" w:rsidP="00072A3C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</w:rPr>
        <w:tab/>
        <w:t>Fall 2021</w:t>
      </w:r>
    </w:p>
    <w:p w14:paraId="047B6C81" w14:textId="7F9CAFD2" w:rsidR="00C04352" w:rsidRPr="00550E3B" w:rsidRDefault="00C04352" w:rsidP="00C04352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 xml:space="preserve">Graduate Teaching Assistant </w:t>
      </w:r>
      <w:r w:rsidR="00D162F6" w:rsidRPr="00550E3B">
        <w:rPr>
          <w:rFonts w:ascii="Times New Roman" w:hAnsi="Times New Roman" w:cs="Times New Roman"/>
          <w:b/>
        </w:rPr>
        <w:t>(Synchronous)</w:t>
      </w:r>
    </w:p>
    <w:p w14:paraId="0DFE5188" w14:textId="77777777" w:rsidR="00C04352" w:rsidRPr="00550E3B" w:rsidRDefault="00C04352" w:rsidP="00C04352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Wayne State University – Detroit, MI</w:t>
      </w:r>
    </w:p>
    <w:p w14:paraId="708A7883" w14:textId="34ED65D7" w:rsidR="00C04352" w:rsidRPr="00550E3B" w:rsidRDefault="00C04352" w:rsidP="00C04352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 xml:space="preserve">Instructor of </w:t>
      </w:r>
      <w:r w:rsidR="00550E3B">
        <w:rPr>
          <w:rFonts w:ascii="Times New Roman" w:hAnsi="Times New Roman" w:cs="Times New Roman"/>
        </w:rPr>
        <w:t>R</w:t>
      </w:r>
      <w:r w:rsidRPr="00550E3B">
        <w:rPr>
          <w:rFonts w:ascii="Times New Roman" w:hAnsi="Times New Roman" w:cs="Times New Roman"/>
        </w:rPr>
        <w:t>ecord</w:t>
      </w:r>
    </w:p>
    <w:p w14:paraId="0B3E3CF1" w14:textId="57762A8C" w:rsidR="00C04352" w:rsidRPr="00550E3B" w:rsidRDefault="00C04352" w:rsidP="00C04352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>Sociology 4202: Seminar: Sociology of Gender</w:t>
      </w:r>
    </w:p>
    <w:p w14:paraId="6C5498EB" w14:textId="53275101" w:rsidR="00C04352" w:rsidRPr="00550E3B" w:rsidRDefault="00C04352" w:rsidP="00F84A20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 xml:space="preserve">Winter 2021 </w:t>
      </w:r>
    </w:p>
    <w:p w14:paraId="1C8BAA59" w14:textId="1301A769" w:rsidR="00F84A20" w:rsidRPr="00550E3B" w:rsidRDefault="00F84A20" w:rsidP="00F84A20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 xml:space="preserve">Graduate Teaching Assistant </w:t>
      </w:r>
      <w:r w:rsidR="00D162F6" w:rsidRPr="00550E3B">
        <w:rPr>
          <w:rFonts w:ascii="Times New Roman" w:hAnsi="Times New Roman" w:cs="Times New Roman"/>
          <w:b/>
        </w:rPr>
        <w:t>(Asynchronous)</w:t>
      </w:r>
    </w:p>
    <w:p w14:paraId="3512D686" w14:textId="77777777" w:rsidR="00F84A20" w:rsidRPr="00550E3B" w:rsidRDefault="00F84A20" w:rsidP="00F84A20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Wayne State University – Detroit, MI</w:t>
      </w:r>
    </w:p>
    <w:p w14:paraId="2EBCA361" w14:textId="554E2F24" w:rsidR="00F84A20" w:rsidRPr="00550E3B" w:rsidRDefault="00F84A20" w:rsidP="00F84A20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 xml:space="preserve">Instructor of </w:t>
      </w:r>
      <w:r w:rsidR="00550E3B">
        <w:rPr>
          <w:rFonts w:ascii="Times New Roman" w:hAnsi="Times New Roman" w:cs="Times New Roman"/>
        </w:rPr>
        <w:t>R</w:t>
      </w:r>
      <w:r w:rsidRPr="00550E3B">
        <w:rPr>
          <w:rFonts w:ascii="Times New Roman" w:hAnsi="Times New Roman" w:cs="Times New Roman"/>
        </w:rPr>
        <w:t>ecord</w:t>
      </w:r>
    </w:p>
    <w:p w14:paraId="15D48BC5" w14:textId="3DE8BDB6" w:rsidR="00F84A20" w:rsidRPr="00550E3B" w:rsidRDefault="00F84A20" w:rsidP="00F84A20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>Sociology 1010</w:t>
      </w:r>
      <w:r w:rsidR="00C04352" w:rsidRPr="00550E3B">
        <w:rPr>
          <w:rFonts w:ascii="Times New Roman" w:hAnsi="Times New Roman" w:cs="Times New Roman"/>
        </w:rPr>
        <w:t>:</w:t>
      </w:r>
      <w:r w:rsidRPr="00550E3B">
        <w:rPr>
          <w:rFonts w:ascii="Times New Roman" w:hAnsi="Times New Roman" w:cs="Times New Roman"/>
        </w:rPr>
        <w:t xml:space="preserve"> Intro to Sociology </w:t>
      </w:r>
    </w:p>
    <w:p w14:paraId="1602BBA4" w14:textId="460BF0E9" w:rsidR="00F84A20" w:rsidRPr="00550E3B" w:rsidRDefault="00F84A20" w:rsidP="00F84A20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 xml:space="preserve">Fall 2020 </w:t>
      </w:r>
    </w:p>
    <w:p w14:paraId="774A5100" w14:textId="16179CCA" w:rsidR="00D162F6" w:rsidRPr="00550E3B" w:rsidRDefault="00D162F6" w:rsidP="00D162F6">
      <w:pPr>
        <w:rPr>
          <w:rFonts w:ascii="Times New Roman" w:hAnsi="Times New Roman" w:cs="Times New Roman"/>
          <w:b/>
          <w:bCs/>
        </w:rPr>
      </w:pPr>
      <w:r w:rsidRPr="00550E3B">
        <w:rPr>
          <w:rFonts w:ascii="Times New Roman" w:hAnsi="Times New Roman" w:cs="Times New Roman"/>
          <w:b/>
          <w:bCs/>
        </w:rPr>
        <w:t xml:space="preserve">Instructor </w:t>
      </w:r>
      <w:r w:rsidR="009D33FB" w:rsidRPr="00550E3B">
        <w:rPr>
          <w:rFonts w:ascii="Times New Roman" w:hAnsi="Times New Roman" w:cs="Times New Roman"/>
          <w:b/>
          <w:bCs/>
        </w:rPr>
        <w:t>of Record</w:t>
      </w:r>
    </w:p>
    <w:p w14:paraId="61DD23B6" w14:textId="4F0671E9" w:rsidR="00D162F6" w:rsidRPr="00550E3B" w:rsidRDefault="009D33FB" w:rsidP="00D162F6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Musiker Discovery Programs</w:t>
      </w:r>
      <w:r w:rsidR="00550E3B">
        <w:rPr>
          <w:rFonts w:ascii="Times New Roman" w:hAnsi="Times New Roman" w:cs="Times New Roman"/>
        </w:rPr>
        <w:t xml:space="preserve"> </w:t>
      </w:r>
      <w:r w:rsidR="00D162F6" w:rsidRPr="00550E3B">
        <w:rPr>
          <w:rFonts w:ascii="Times New Roman" w:hAnsi="Times New Roman" w:cs="Times New Roman"/>
        </w:rPr>
        <w:t xml:space="preserve">@ University of Michigan – Ann Arbor, MI </w:t>
      </w:r>
    </w:p>
    <w:p w14:paraId="7BAFDAED" w14:textId="470397FE" w:rsidR="00D162F6" w:rsidRPr="00550E3B" w:rsidRDefault="00D162F6" w:rsidP="00D162F6">
      <w:pPr>
        <w:pStyle w:val="NoSpacing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550E3B">
        <w:rPr>
          <w:rFonts w:ascii="Times New Roman" w:hAnsi="Times New Roman" w:cs="Times New Roman"/>
          <w:b/>
          <w:sz w:val="24"/>
          <w:szCs w:val="24"/>
        </w:rPr>
        <w:tab/>
      </w:r>
      <w:r w:rsidRPr="00550E3B">
        <w:rPr>
          <w:rFonts w:ascii="Times New Roman" w:hAnsi="Times New Roman" w:cs="Times New Roman"/>
          <w:bCs/>
          <w:sz w:val="24"/>
          <w:szCs w:val="24"/>
        </w:rPr>
        <w:t>Summer session #1:</w:t>
      </w:r>
      <w:r w:rsidRPr="0055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3B">
        <w:rPr>
          <w:rFonts w:ascii="Times New Roman" w:hAnsi="Times New Roman" w:cs="Times New Roman"/>
          <w:sz w:val="24"/>
          <w:szCs w:val="24"/>
        </w:rPr>
        <w:t>Sociology &amp; Society</w:t>
      </w:r>
    </w:p>
    <w:p w14:paraId="246E9FD3" w14:textId="69562064" w:rsidR="00D162F6" w:rsidRPr="00550E3B" w:rsidRDefault="00D162F6" w:rsidP="00D162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E3B">
        <w:rPr>
          <w:rFonts w:ascii="Times New Roman" w:hAnsi="Times New Roman" w:cs="Times New Roman"/>
          <w:b/>
          <w:sz w:val="24"/>
          <w:szCs w:val="24"/>
        </w:rPr>
        <w:tab/>
      </w:r>
      <w:r w:rsidRPr="00550E3B">
        <w:rPr>
          <w:rFonts w:ascii="Times New Roman" w:hAnsi="Times New Roman" w:cs="Times New Roman"/>
          <w:bCs/>
          <w:sz w:val="24"/>
          <w:szCs w:val="24"/>
        </w:rPr>
        <w:t>Summer Session #2:</w:t>
      </w:r>
      <w:r w:rsidRPr="0055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3B">
        <w:rPr>
          <w:rFonts w:ascii="Times New Roman" w:hAnsi="Times New Roman" w:cs="Times New Roman"/>
          <w:sz w:val="24"/>
          <w:szCs w:val="24"/>
        </w:rPr>
        <w:t>Food and Culture</w:t>
      </w:r>
    </w:p>
    <w:p w14:paraId="43530EC7" w14:textId="77777777" w:rsidR="00550E3B" w:rsidRDefault="00D162F6" w:rsidP="00FB0B14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ab/>
      </w:r>
      <w:r w:rsidRPr="00550E3B">
        <w:rPr>
          <w:rFonts w:ascii="Times New Roman" w:hAnsi="Times New Roman" w:cs="Times New Roman"/>
          <w:bCs/>
        </w:rPr>
        <w:t>June and July 2020</w:t>
      </w:r>
      <w:r w:rsidRPr="00550E3B">
        <w:rPr>
          <w:rFonts w:ascii="Times New Roman" w:hAnsi="Times New Roman" w:cs="Times New Roman"/>
          <w:b/>
        </w:rPr>
        <w:t xml:space="preserve"> </w:t>
      </w:r>
    </w:p>
    <w:p w14:paraId="0FA5ACA6" w14:textId="12CC512E" w:rsidR="00D162F6" w:rsidRPr="00550E3B" w:rsidRDefault="00D162F6" w:rsidP="00550E3B">
      <w:pPr>
        <w:ind w:firstLine="720"/>
        <w:rPr>
          <w:rFonts w:ascii="Times New Roman" w:hAnsi="Times New Roman" w:cs="Times New Roman"/>
          <w:bCs/>
        </w:rPr>
      </w:pPr>
      <w:r w:rsidRPr="00550E3B">
        <w:rPr>
          <w:rFonts w:ascii="Times New Roman" w:hAnsi="Times New Roman" w:cs="Times New Roman"/>
          <w:bCs/>
          <w:i/>
          <w:iCs/>
        </w:rPr>
        <w:t>Cancelled due to Coronavirus Pandemic</w:t>
      </w:r>
    </w:p>
    <w:p w14:paraId="23919143" w14:textId="17BB8338" w:rsidR="00FB0B14" w:rsidRPr="00550E3B" w:rsidRDefault="00FB0B14" w:rsidP="00FB0B14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Graduate Teaching Assistant</w:t>
      </w:r>
    </w:p>
    <w:p w14:paraId="7886CDD6" w14:textId="094E144E" w:rsidR="001750D6" w:rsidRPr="00550E3B" w:rsidRDefault="00FB0B14" w:rsidP="00FB0B14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Wayne State University – Detroit, MI</w:t>
      </w:r>
    </w:p>
    <w:p w14:paraId="3CF524CD" w14:textId="6B3FA8D9" w:rsidR="00FB0B14" w:rsidRPr="00550E3B" w:rsidRDefault="001750D6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lastRenderedPageBreak/>
        <w:tab/>
        <w:t>Instructo</w:t>
      </w:r>
      <w:r w:rsidR="0088270C" w:rsidRPr="00550E3B">
        <w:rPr>
          <w:rFonts w:ascii="Times New Roman" w:hAnsi="Times New Roman" w:cs="Times New Roman"/>
        </w:rPr>
        <w:t xml:space="preserve">r of </w:t>
      </w:r>
      <w:r w:rsidR="009D33FB" w:rsidRPr="00550E3B">
        <w:rPr>
          <w:rFonts w:ascii="Times New Roman" w:hAnsi="Times New Roman" w:cs="Times New Roman"/>
        </w:rPr>
        <w:t>R</w:t>
      </w:r>
      <w:r w:rsidR="0088270C" w:rsidRPr="00550E3B">
        <w:rPr>
          <w:rFonts w:ascii="Times New Roman" w:hAnsi="Times New Roman" w:cs="Times New Roman"/>
        </w:rPr>
        <w:t>ecord</w:t>
      </w:r>
    </w:p>
    <w:p w14:paraId="729D5348" w14:textId="612B1F16" w:rsidR="0088270C" w:rsidRPr="00550E3B" w:rsidRDefault="0088270C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>Sociology 1010</w:t>
      </w:r>
      <w:r w:rsidR="00C04352" w:rsidRPr="00550E3B">
        <w:rPr>
          <w:rFonts w:ascii="Times New Roman" w:hAnsi="Times New Roman" w:cs="Times New Roman"/>
        </w:rPr>
        <w:t>:</w:t>
      </w:r>
      <w:r w:rsidRPr="00550E3B">
        <w:rPr>
          <w:rFonts w:ascii="Times New Roman" w:hAnsi="Times New Roman" w:cs="Times New Roman"/>
        </w:rPr>
        <w:t xml:space="preserve"> Intro to Sociology </w:t>
      </w:r>
    </w:p>
    <w:p w14:paraId="05F30CA7" w14:textId="327323FB" w:rsidR="0088270C" w:rsidRPr="00550E3B" w:rsidRDefault="0088270C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 xml:space="preserve">Winter 2019 </w:t>
      </w:r>
    </w:p>
    <w:p w14:paraId="396EE2D3" w14:textId="110C30F1" w:rsidR="00D162F6" w:rsidRPr="00550E3B" w:rsidRDefault="00D162F6" w:rsidP="009F083F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Guest Lecturer—Invited</w:t>
      </w:r>
    </w:p>
    <w:p w14:paraId="18F81494" w14:textId="77777777" w:rsidR="009D33FB" w:rsidRPr="00550E3B" w:rsidRDefault="009D33FB" w:rsidP="009D33FB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Wayne State University – Detroit, MI</w:t>
      </w:r>
    </w:p>
    <w:p w14:paraId="6B608054" w14:textId="100EB8AB" w:rsidR="00D162F6" w:rsidRPr="00550E3B" w:rsidRDefault="00D162F6" w:rsidP="00D162F6">
      <w:pPr>
        <w:ind w:firstLine="720"/>
        <w:rPr>
          <w:rFonts w:ascii="Times New Roman" w:hAnsi="Times New Roman" w:cs="Times New Roman"/>
          <w:bCs/>
        </w:rPr>
      </w:pPr>
      <w:r w:rsidRPr="00550E3B">
        <w:rPr>
          <w:rFonts w:ascii="Times New Roman" w:hAnsi="Times New Roman" w:cs="Times New Roman"/>
          <w:bCs/>
        </w:rPr>
        <w:t>Gender Studies</w:t>
      </w:r>
    </w:p>
    <w:p w14:paraId="739A2905" w14:textId="62A6BE2F" w:rsidR="00D162F6" w:rsidRPr="00550E3B" w:rsidRDefault="009D33FB" w:rsidP="00D162F6">
      <w:pPr>
        <w:ind w:firstLine="720"/>
        <w:rPr>
          <w:rFonts w:ascii="Times New Roman" w:hAnsi="Times New Roman" w:cs="Times New Roman"/>
          <w:bCs/>
        </w:rPr>
      </w:pPr>
      <w:r w:rsidRPr="00550E3B">
        <w:rPr>
          <w:rFonts w:ascii="Times New Roman" w:hAnsi="Times New Roman" w:cs="Times New Roman"/>
          <w:bCs/>
        </w:rPr>
        <w:t xml:space="preserve">Lecture: </w:t>
      </w:r>
      <w:r w:rsidR="00D162F6" w:rsidRPr="00550E3B">
        <w:rPr>
          <w:rFonts w:ascii="Times New Roman" w:hAnsi="Times New Roman" w:cs="Times New Roman"/>
          <w:bCs/>
        </w:rPr>
        <w:t xml:space="preserve">Gender and Media Representation </w:t>
      </w:r>
    </w:p>
    <w:p w14:paraId="38C2C76F" w14:textId="7AEEE0AB" w:rsidR="00D162F6" w:rsidRPr="00550E3B" w:rsidRDefault="00D162F6" w:rsidP="009F083F">
      <w:pPr>
        <w:rPr>
          <w:rFonts w:ascii="Times New Roman" w:hAnsi="Times New Roman" w:cs="Times New Roman"/>
          <w:bCs/>
        </w:rPr>
      </w:pPr>
      <w:r w:rsidRPr="00550E3B">
        <w:rPr>
          <w:rFonts w:ascii="Times New Roman" w:hAnsi="Times New Roman" w:cs="Times New Roman"/>
          <w:b/>
        </w:rPr>
        <w:tab/>
      </w:r>
      <w:r w:rsidRPr="00550E3B">
        <w:rPr>
          <w:rFonts w:ascii="Times New Roman" w:hAnsi="Times New Roman" w:cs="Times New Roman"/>
          <w:bCs/>
        </w:rPr>
        <w:t>Fall 2019</w:t>
      </w:r>
    </w:p>
    <w:p w14:paraId="604BC84D" w14:textId="24785E34" w:rsidR="00FB0B14" w:rsidRPr="00550E3B" w:rsidRDefault="00FB0B14" w:rsidP="009F083F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Graduate Teaching Assistant</w:t>
      </w:r>
    </w:p>
    <w:p w14:paraId="5B5103B3" w14:textId="75E27373" w:rsidR="00FB0B14" w:rsidRPr="00550E3B" w:rsidRDefault="00FB0B14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Wayne State University – Detroit, MI</w:t>
      </w:r>
    </w:p>
    <w:p w14:paraId="5D5113B8" w14:textId="043D8E3D" w:rsidR="0024677F" w:rsidRPr="00550E3B" w:rsidRDefault="00FB0B14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</w:r>
      <w:r w:rsidR="0024677F" w:rsidRPr="00550E3B">
        <w:rPr>
          <w:rFonts w:ascii="Times New Roman" w:hAnsi="Times New Roman" w:cs="Times New Roman"/>
        </w:rPr>
        <w:t>Teaching Assistant</w:t>
      </w:r>
    </w:p>
    <w:p w14:paraId="40AFE84D" w14:textId="310EB6F4" w:rsidR="001B1D63" w:rsidRPr="00550E3B" w:rsidRDefault="00A04DB7" w:rsidP="0024677F">
      <w:pPr>
        <w:ind w:firstLine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Sociology 4996</w:t>
      </w:r>
      <w:r w:rsidR="00C04352" w:rsidRPr="00550E3B">
        <w:rPr>
          <w:rFonts w:ascii="Times New Roman" w:hAnsi="Times New Roman" w:cs="Times New Roman"/>
        </w:rPr>
        <w:t>:</w:t>
      </w:r>
      <w:r w:rsidRPr="00550E3B">
        <w:rPr>
          <w:rFonts w:ascii="Times New Roman" w:hAnsi="Times New Roman" w:cs="Times New Roman"/>
        </w:rPr>
        <w:t xml:space="preserve"> </w:t>
      </w:r>
      <w:r w:rsidR="001B1D63" w:rsidRPr="00550E3B">
        <w:rPr>
          <w:rFonts w:ascii="Times New Roman" w:hAnsi="Times New Roman" w:cs="Times New Roman"/>
        </w:rPr>
        <w:t xml:space="preserve">Capstone Course </w:t>
      </w:r>
    </w:p>
    <w:p w14:paraId="1C8D89FB" w14:textId="7AE84221" w:rsidR="0024677F" w:rsidRPr="00550E3B" w:rsidRDefault="0024677F" w:rsidP="0024677F">
      <w:pPr>
        <w:ind w:firstLine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Fall 2018</w:t>
      </w:r>
    </w:p>
    <w:p w14:paraId="3E10E385" w14:textId="77777777" w:rsidR="0024677F" w:rsidRPr="00550E3B" w:rsidRDefault="0024677F" w:rsidP="0024677F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Graduate Teaching Assistant</w:t>
      </w:r>
    </w:p>
    <w:p w14:paraId="28F52C6D" w14:textId="77777777" w:rsidR="0024677F" w:rsidRPr="00550E3B" w:rsidRDefault="0024677F" w:rsidP="0024677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Wayne State University – Detroit, MI</w:t>
      </w:r>
    </w:p>
    <w:p w14:paraId="60B61388" w14:textId="2B2EEAAB" w:rsidR="0024677F" w:rsidRPr="00550E3B" w:rsidRDefault="0024677F" w:rsidP="0024677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>Teaching Assistant</w:t>
      </w:r>
    </w:p>
    <w:p w14:paraId="286707D3" w14:textId="19742BF7" w:rsidR="00FB0B14" w:rsidRPr="00550E3B" w:rsidRDefault="00A04DB7" w:rsidP="001B1D63">
      <w:pPr>
        <w:ind w:firstLine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Sociology 2200</w:t>
      </w:r>
      <w:r w:rsidR="00C04352" w:rsidRPr="00550E3B">
        <w:rPr>
          <w:rFonts w:ascii="Times New Roman" w:hAnsi="Times New Roman" w:cs="Times New Roman"/>
        </w:rPr>
        <w:t>:</w:t>
      </w:r>
      <w:r w:rsidRPr="00550E3B">
        <w:rPr>
          <w:rFonts w:ascii="Times New Roman" w:hAnsi="Times New Roman" w:cs="Times New Roman"/>
        </w:rPr>
        <w:t xml:space="preserve"> </w:t>
      </w:r>
      <w:r w:rsidR="00FB0B14" w:rsidRPr="00550E3B">
        <w:rPr>
          <w:rFonts w:ascii="Times New Roman" w:hAnsi="Times New Roman" w:cs="Times New Roman"/>
        </w:rPr>
        <w:t>Sociology as a Vocation</w:t>
      </w:r>
      <w:r w:rsidR="004B7158" w:rsidRPr="00550E3B">
        <w:rPr>
          <w:rFonts w:ascii="Times New Roman" w:hAnsi="Times New Roman" w:cs="Times New Roman"/>
        </w:rPr>
        <w:t xml:space="preserve"> (</w:t>
      </w:r>
      <w:r w:rsidRPr="00550E3B">
        <w:rPr>
          <w:rFonts w:ascii="Times New Roman" w:hAnsi="Times New Roman" w:cs="Times New Roman"/>
        </w:rPr>
        <w:t>Online</w:t>
      </w:r>
      <w:r w:rsidR="004B7158" w:rsidRPr="00550E3B">
        <w:rPr>
          <w:rFonts w:ascii="Times New Roman" w:hAnsi="Times New Roman" w:cs="Times New Roman"/>
        </w:rPr>
        <w:t>)</w:t>
      </w:r>
    </w:p>
    <w:p w14:paraId="329DB1E4" w14:textId="4998D9B7" w:rsidR="00FB0B14" w:rsidRPr="00550E3B" w:rsidRDefault="00FB0B14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>Fall 2018</w:t>
      </w:r>
      <w:r w:rsidR="00F84A20" w:rsidRPr="00550E3B">
        <w:rPr>
          <w:rFonts w:ascii="Times New Roman" w:hAnsi="Times New Roman" w:cs="Times New Roman"/>
        </w:rPr>
        <w:t xml:space="preserve"> </w:t>
      </w:r>
    </w:p>
    <w:p w14:paraId="4FB304ED" w14:textId="2E71D6D7" w:rsidR="00751D85" w:rsidRPr="00550E3B" w:rsidRDefault="00751D85" w:rsidP="009F083F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Adjunct Instructor</w:t>
      </w:r>
    </w:p>
    <w:p w14:paraId="4B899AC9" w14:textId="6BF295F9" w:rsidR="00751D85" w:rsidRPr="00550E3B" w:rsidRDefault="00751D85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Monroe County Community College – Monroe, MI</w:t>
      </w:r>
    </w:p>
    <w:p w14:paraId="59188354" w14:textId="11C2220C" w:rsidR="000F4646" w:rsidRPr="00550E3B" w:rsidRDefault="00751D85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</w:r>
      <w:r w:rsidR="004B7158" w:rsidRPr="00550E3B">
        <w:rPr>
          <w:rFonts w:ascii="Times New Roman" w:hAnsi="Times New Roman" w:cs="Times New Roman"/>
        </w:rPr>
        <w:t>Sociology 1010</w:t>
      </w:r>
      <w:r w:rsidR="00C04352" w:rsidRPr="00550E3B">
        <w:rPr>
          <w:rFonts w:ascii="Times New Roman" w:hAnsi="Times New Roman" w:cs="Times New Roman"/>
        </w:rPr>
        <w:t>:</w:t>
      </w:r>
      <w:r w:rsidR="00A10698" w:rsidRPr="00550E3B">
        <w:rPr>
          <w:rFonts w:ascii="Times New Roman" w:hAnsi="Times New Roman" w:cs="Times New Roman"/>
        </w:rPr>
        <w:t xml:space="preserve"> </w:t>
      </w:r>
      <w:r w:rsidR="000F4646" w:rsidRPr="00550E3B">
        <w:rPr>
          <w:rFonts w:ascii="Times New Roman" w:hAnsi="Times New Roman" w:cs="Times New Roman"/>
        </w:rPr>
        <w:t xml:space="preserve">Principles of Sociology </w:t>
      </w:r>
    </w:p>
    <w:p w14:paraId="691C37D0" w14:textId="03972950" w:rsidR="00751D85" w:rsidRPr="00550E3B" w:rsidRDefault="000F4646" w:rsidP="000F4646">
      <w:pPr>
        <w:ind w:firstLine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Winter 2018</w:t>
      </w:r>
    </w:p>
    <w:p w14:paraId="3E2C1D6D" w14:textId="5FA258DF" w:rsidR="009F083F" w:rsidRPr="00550E3B" w:rsidRDefault="00B77A52" w:rsidP="009F083F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>Guest Lecturer</w:t>
      </w:r>
      <w:r w:rsidR="00D162F6" w:rsidRPr="00550E3B">
        <w:rPr>
          <w:rFonts w:ascii="Times New Roman" w:hAnsi="Times New Roman" w:cs="Times New Roman"/>
          <w:b/>
        </w:rPr>
        <w:t>—</w:t>
      </w:r>
      <w:r w:rsidRPr="00550E3B">
        <w:rPr>
          <w:rFonts w:ascii="Times New Roman" w:hAnsi="Times New Roman" w:cs="Times New Roman"/>
          <w:b/>
        </w:rPr>
        <w:t>Invited</w:t>
      </w:r>
      <w:r w:rsidR="005370C1" w:rsidRPr="00550E3B">
        <w:rPr>
          <w:rFonts w:ascii="Times New Roman" w:hAnsi="Times New Roman" w:cs="Times New Roman"/>
          <w:b/>
        </w:rPr>
        <w:t xml:space="preserve"> </w:t>
      </w:r>
    </w:p>
    <w:p w14:paraId="6A00DA62" w14:textId="77BF18C5" w:rsidR="009F083F" w:rsidRPr="00550E3B" w:rsidRDefault="009D33FB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Musiker Discovery Programs</w:t>
      </w:r>
      <w:r w:rsidR="00550E3B">
        <w:rPr>
          <w:rFonts w:ascii="Times New Roman" w:hAnsi="Times New Roman" w:cs="Times New Roman"/>
        </w:rPr>
        <w:t xml:space="preserve"> </w:t>
      </w:r>
      <w:r w:rsidR="009F083F" w:rsidRPr="00550E3B">
        <w:rPr>
          <w:rFonts w:ascii="Times New Roman" w:hAnsi="Times New Roman" w:cs="Times New Roman"/>
        </w:rPr>
        <w:t xml:space="preserve">@ University of Michigan – Ann Arbor, MI </w:t>
      </w:r>
    </w:p>
    <w:p w14:paraId="3DC6D631" w14:textId="77777777" w:rsidR="009F083F" w:rsidRPr="00550E3B" w:rsidRDefault="009F083F" w:rsidP="009F083F">
      <w:pPr>
        <w:pStyle w:val="NoSpacing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550E3B">
        <w:rPr>
          <w:rFonts w:ascii="Times New Roman" w:hAnsi="Times New Roman" w:cs="Times New Roman"/>
          <w:b/>
          <w:sz w:val="24"/>
          <w:szCs w:val="24"/>
        </w:rPr>
        <w:tab/>
      </w:r>
      <w:r w:rsidRPr="00550E3B">
        <w:rPr>
          <w:rFonts w:ascii="Times New Roman" w:hAnsi="Times New Roman" w:cs="Times New Roman"/>
          <w:sz w:val="24"/>
          <w:szCs w:val="24"/>
        </w:rPr>
        <w:t>Sociology &amp; Society</w:t>
      </w:r>
      <w:r w:rsidRPr="0055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3B">
        <w:rPr>
          <w:rFonts w:ascii="Times New Roman" w:hAnsi="Times New Roman" w:cs="Times New Roman"/>
          <w:i/>
          <w:sz w:val="24"/>
          <w:szCs w:val="24"/>
        </w:rPr>
        <w:t>(</w:t>
      </w:r>
      <w:r w:rsidRPr="00550E3B">
        <w:rPr>
          <w:rFonts w:ascii="Times New Roman" w:hAnsi="Times New Roman" w:cs="Times New Roman"/>
          <w:sz w:val="24"/>
          <w:szCs w:val="24"/>
        </w:rPr>
        <w:t>Introduction to Sociology</w:t>
      </w:r>
      <w:r w:rsidRPr="00550E3B">
        <w:rPr>
          <w:rFonts w:ascii="Times New Roman" w:hAnsi="Times New Roman" w:cs="Times New Roman"/>
          <w:i/>
          <w:sz w:val="24"/>
          <w:szCs w:val="24"/>
        </w:rPr>
        <w:t>)</w:t>
      </w:r>
    </w:p>
    <w:p w14:paraId="79055419" w14:textId="3C9A3C36" w:rsidR="009F083F" w:rsidRPr="00550E3B" w:rsidRDefault="009F083F" w:rsidP="009F08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E3B">
        <w:rPr>
          <w:rFonts w:ascii="Times New Roman" w:hAnsi="Times New Roman" w:cs="Times New Roman"/>
          <w:b/>
          <w:sz w:val="24"/>
          <w:szCs w:val="24"/>
        </w:rPr>
        <w:tab/>
      </w:r>
      <w:r w:rsidRPr="00550E3B">
        <w:rPr>
          <w:rFonts w:ascii="Times New Roman" w:hAnsi="Times New Roman" w:cs="Times New Roman"/>
          <w:sz w:val="24"/>
          <w:szCs w:val="24"/>
        </w:rPr>
        <w:t>Summer session #1 June 28, 2017</w:t>
      </w:r>
    </w:p>
    <w:p w14:paraId="23E8A7C4" w14:textId="751B4AFD" w:rsidR="00D162F6" w:rsidRPr="00550E3B" w:rsidRDefault="00D162F6" w:rsidP="00D162F6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  <w:b/>
        </w:rPr>
        <w:t xml:space="preserve">Guest Lecturer—Invited </w:t>
      </w:r>
    </w:p>
    <w:p w14:paraId="2F78C0FA" w14:textId="70589EAD" w:rsidR="00D162F6" w:rsidRPr="00550E3B" w:rsidRDefault="009D33FB" w:rsidP="00D162F6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Musiker Discovery Programs</w:t>
      </w:r>
      <w:r w:rsidR="00550E3B">
        <w:rPr>
          <w:rFonts w:ascii="Times New Roman" w:hAnsi="Times New Roman" w:cs="Times New Roman"/>
        </w:rPr>
        <w:t xml:space="preserve"> </w:t>
      </w:r>
      <w:r w:rsidR="00D162F6" w:rsidRPr="00550E3B">
        <w:rPr>
          <w:rFonts w:ascii="Times New Roman" w:hAnsi="Times New Roman" w:cs="Times New Roman"/>
        </w:rPr>
        <w:t xml:space="preserve">@ University of Michigan – Ann Arbor, MI </w:t>
      </w:r>
    </w:p>
    <w:p w14:paraId="1E9723AF" w14:textId="1D17E70A" w:rsidR="00D162F6" w:rsidRPr="00550E3B" w:rsidRDefault="00D162F6" w:rsidP="00D162F6">
      <w:pPr>
        <w:pStyle w:val="NoSpacing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550E3B">
        <w:rPr>
          <w:rFonts w:ascii="Times New Roman" w:hAnsi="Times New Roman" w:cs="Times New Roman"/>
          <w:b/>
          <w:sz w:val="24"/>
          <w:szCs w:val="24"/>
        </w:rPr>
        <w:tab/>
      </w:r>
      <w:r w:rsidRPr="00550E3B">
        <w:rPr>
          <w:rFonts w:ascii="Times New Roman" w:hAnsi="Times New Roman" w:cs="Times New Roman"/>
          <w:sz w:val="24"/>
          <w:szCs w:val="24"/>
        </w:rPr>
        <w:t>Sociology &amp; Society</w:t>
      </w:r>
      <w:r w:rsidRPr="0055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3B">
        <w:rPr>
          <w:rFonts w:ascii="Times New Roman" w:hAnsi="Times New Roman" w:cs="Times New Roman"/>
          <w:i/>
          <w:sz w:val="24"/>
          <w:szCs w:val="24"/>
        </w:rPr>
        <w:t>(</w:t>
      </w:r>
      <w:r w:rsidRPr="00550E3B">
        <w:rPr>
          <w:rFonts w:ascii="Times New Roman" w:hAnsi="Times New Roman" w:cs="Times New Roman"/>
          <w:sz w:val="24"/>
          <w:szCs w:val="24"/>
        </w:rPr>
        <w:t>Introduction to Sociology</w:t>
      </w:r>
      <w:r w:rsidRPr="00550E3B">
        <w:rPr>
          <w:rFonts w:ascii="Times New Roman" w:hAnsi="Times New Roman" w:cs="Times New Roman"/>
          <w:i/>
          <w:sz w:val="24"/>
          <w:szCs w:val="24"/>
        </w:rPr>
        <w:t>)</w:t>
      </w:r>
    </w:p>
    <w:p w14:paraId="3F9DCDB0" w14:textId="769D2FFC" w:rsidR="00D162F6" w:rsidRPr="00550E3B" w:rsidRDefault="00D162F6" w:rsidP="009F08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E3B">
        <w:rPr>
          <w:rFonts w:ascii="Times New Roman" w:hAnsi="Times New Roman" w:cs="Times New Roman"/>
          <w:sz w:val="24"/>
          <w:szCs w:val="24"/>
        </w:rPr>
        <w:tab/>
        <w:t>Summer session #2 July 17, 2017</w:t>
      </w:r>
    </w:p>
    <w:p w14:paraId="0484443F" w14:textId="0A84ABD5" w:rsidR="00B77A52" w:rsidRPr="00550E3B" w:rsidRDefault="00B77A52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  <w:b/>
        </w:rPr>
        <w:t>Teaching Assistant</w:t>
      </w:r>
      <w:r w:rsidR="006E36C4" w:rsidRPr="00550E3B">
        <w:rPr>
          <w:rFonts w:ascii="Times New Roman" w:hAnsi="Times New Roman" w:cs="Times New Roman"/>
        </w:rPr>
        <w:tab/>
      </w:r>
    </w:p>
    <w:p w14:paraId="2265C57C" w14:textId="5892A334" w:rsidR="00B77A52" w:rsidRPr="00550E3B" w:rsidRDefault="006E36C4" w:rsidP="009F083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Wayne State University</w:t>
      </w:r>
      <w:r w:rsidR="00C940D2" w:rsidRPr="00550E3B">
        <w:rPr>
          <w:rFonts w:ascii="Times New Roman" w:hAnsi="Times New Roman" w:cs="Times New Roman"/>
        </w:rPr>
        <w:t xml:space="preserve"> – Detroit, MI </w:t>
      </w:r>
    </w:p>
    <w:p w14:paraId="3170616E" w14:textId="3C978CF6" w:rsidR="005370C1" w:rsidRPr="00550E3B" w:rsidRDefault="00B77A52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</w:r>
      <w:r w:rsidR="00A10698" w:rsidRPr="00550E3B">
        <w:rPr>
          <w:rFonts w:ascii="Times New Roman" w:hAnsi="Times New Roman" w:cs="Times New Roman"/>
        </w:rPr>
        <w:t>Sociology 4996</w:t>
      </w:r>
      <w:r w:rsidR="00C04352" w:rsidRPr="00550E3B">
        <w:rPr>
          <w:rFonts w:ascii="Times New Roman" w:hAnsi="Times New Roman" w:cs="Times New Roman"/>
        </w:rPr>
        <w:t>:</w:t>
      </w:r>
      <w:r w:rsidR="00A10698" w:rsidRPr="00550E3B">
        <w:rPr>
          <w:rFonts w:ascii="Times New Roman" w:hAnsi="Times New Roman" w:cs="Times New Roman"/>
        </w:rPr>
        <w:t xml:space="preserve"> </w:t>
      </w:r>
      <w:r w:rsidRPr="00550E3B">
        <w:rPr>
          <w:rFonts w:ascii="Times New Roman" w:hAnsi="Times New Roman" w:cs="Times New Roman"/>
        </w:rPr>
        <w:t xml:space="preserve">Capstone Course </w:t>
      </w:r>
    </w:p>
    <w:p w14:paraId="3BF4E5E1" w14:textId="27E964C3" w:rsidR="00072A3C" w:rsidRPr="00550E3B" w:rsidRDefault="009F083F" w:rsidP="00D3472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ab/>
        <w:t xml:space="preserve">Fall 2016 </w:t>
      </w:r>
    </w:p>
    <w:p w14:paraId="3FCB4C3B" w14:textId="77777777" w:rsidR="00072A3C" w:rsidRPr="00550E3B" w:rsidRDefault="00072A3C" w:rsidP="00D3472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682E2E2" w14:textId="49E1D984" w:rsidR="00072A3C" w:rsidRPr="00550E3B" w:rsidRDefault="00072A3C" w:rsidP="00D3472A">
      <w:pPr>
        <w:rPr>
          <w:rFonts w:ascii="Times New Roman" w:hAnsi="Times New Roman" w:cs="Times New Roman"/>
          <w:b/>
          <w:bCs/>
        </w:rPr>
      </w:pPr>
      <w:r w:rsidRPr="00550E3B">
        <w:rPr>
          <w:rFonts w:ascii="Times New Roman" w:hAnsi="Times New Roman" w:cs="Times New Roman"/>
          <w:b/>
          <w:bCs/>
        </w:rPr>
        <w:t>PROFESSIONAL SERVICE</w:t>
      </w:r>
      <w:r w:rsidR="00295137">
        <w:rPr>
          <w:rFonts w:ascii="Times New Roman" w:hAnsi="Times New Roman" w:cs="Times New Roman"/>
          <w:b/>
          <w:bCs/>
        </w:rPr>
        <w:t>:</w:t>
      </w:r>
    </w:p>
    <w:p w14:paraId="2B44DD80" w14:textId="77777777" w:rsidR="00BD3D03" w:rsidRPr="00550E3B" w:rsidRDefault="00BD3D03" w:rsidP="00D3472A">
      <w:pPr>
        <w:rPr>
          <w:rFonts w:ascii="Times New Roman" w:hAnsi="Times New Roman" w:cs="Times New Roman"/>
          <w:b/>
          <w:bCs/>
        </w:rPr>
      </w:pPr>
    </w:p>
    <w:p w14:paraId="17FEAD72" w14:textId="1130D97B" w:rsidR="004D73C3" w:rsidRPr="00791235" w:rsidRDefault="004D73C3" w:rsidP="00D3472A">
      <w:pPr>
        <w:rPr>
          <w:rFonts w:ascii="Times New Roman" w:hAnsi="Times New Roman" w:cs="Times New Roman"/>
          <w:b/>
          <w:bCs/>
        </w:rPr>
      </w:pPr>
      <w:r w:rsidRPr="00791235">
        <w:rPr>
          <w:rFonts w:ascii="Times New Roman" w:hAnsi="Times New Roman" w:cs="Times New Roman"/>
          <w:b/>
          <w:bCs/>
        </w:rPr>
        <w:t>Committee Work</w:t>
      </w:r>
    </w:p>
    <w:p w14:paraId="326FA8A4" w14:textId="03F98F64" w:rsidR="0030381E" w:rsidRDefault="00072A3C" w:rsidP="00D3472A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2021–</w:t>
      </w:r>
      <w:r w:rsidRPr="00550E3B">
        <w:rPr>
          <w:rFonts w:ascii="Times New Roman" w:hAnsi="Times New Roman" w:cs="Times New Roman"/>
        </w:rPr>
        <w:tab/>
        <w:t>Member of SWS Media Relations Committee</w:t>
      </w:r>
    </w:p>
    <w:p w14:paraId="6A689E08" w14:textId="39C6C415" w:rsidR="00960769" w:rsidRDefault="00960769" w:rsidP="00D34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6A2AD0" w:rsidRPr="00550E3B">
        <w:rPr>
          <w:rFonts w:ascii="Times New Roman" w:hAnsi="Times New Roman" w:cs="Times New Roman"/>
        </w:rPr>
        <w:t>–</w:t>
      </w:r>
      <w:r w:rsidR="006A2AD0">
        <w:rPr>
          <w:rFonts w:ascii="Times New Roman" w:hAnsi="Times New Roman" w:cs="Times New Roman"/>
        </w:rPr>
        <w:t xml:space="preserve"> Member</w:t>
      </w:r>
      <w:r>
        <w:rPr>
          <w:rFonts w:ascii="Times New Roman" w:hAnsi="Times New Roman" w:cs="Times New Roman"/>
        </w:rPr>
        <w:t xml:space="preserve"> of SWS Podcast Subcommittee</w:t>
      </w:r>
    </w:p>
    <w:p w14:paraId="195D2E73" w14:textId="26CBBCEF" w:rsidR="004D73C3" w:rsidRDefault="004D73C3" w:rsidP="00D3472A">
      <w:pPr>
        <w:rPr>
          <w:rFonts w:ascii="Times New Roman" w:hAnsi="Times New Roman" w:cs="Times New Roman"/>
        </w:rPr>
      </w:pPr>
    </w:p>
    <w:p w14:paraId="711BD76A" w14:textId="4CC08811" w:rsidR="004D73C3" w:rsidRPr="00791235" w:rsidRDefault="004D73C3" w:rsidP="00D3472A">
      <w:pPr>
        <w:rPr>
          <w:rFonts w:ascii="Times New Roman" w:hAnsi="Times New Roman" w:cs="Times New Roman"/>
          <w:b/>
          <w:bCs/>
        </w:rPr>
      </w:pPr>
      <w:r w:rsidRPr="00791235">
        <w:rPr>
          <w:rFonts w:ascii="Times New Roman" w:hAnsi="Times New Roman" w:cs="Times New Roman"/>
          <w:b/>
          <w:bCs/>
        </w:rPr>
        <w:t>Peer Reviewer</w:t>
      </w:r>
    </w:p>
    <w:p w14:paraId="316ED54C" w14:textId="118F8BA1" w:rsidR="004D73C3" w:rsidRDefault="004D73C3" w:rsidP="00D34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550E3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SRE; Sociology of Race and Ethnicity</w:t>
      </w:r>
    </w:p>
    <w:p w14:paraId="08707A5D" w14:textId="5E12E676" w:rsidR="004D73C3" w:rsidRDefault="004D73C3" w:rsidP="001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Pr="00550E3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CYSR; Children and Youth Services Review</w:t>
      </w:r>
    </w:p>
    <w:p w14:paraId="1657ED5F" w14:textId="78627E95" w:rsidR="001750D6" w:rsidRPr="00550E3B" w:rsidRDefault="00072A3C" w:rsidP="001750D6">
      <w:pPr>
        <w:rPr>
          <w:rFonts w:ascii="Times New Roman" w:hAnsi="Times New Roman" w:cs="Times New Roman"/>
          <w:b/>
        </w:rPr>
      </w:pPr>
      <w:r w:rsidRPr="00550E3B">
        <w:rPr>
          <w:rFonts w:ascii="Times New Roman" w:hAnsi="Times New Roman" w:cs="Times New Roman"/>
        </w:rPr>
        <w:t>_</w:t>
      </w:r>
      <w:r w:rsidR="009F083F" w:rsidRPr="00550E3B">
        <w:rPr>
          <w:rFonts w:ascii="Times New Roman" w:hAnsi="Times New Roman" w:cs="Times New Roman"/>
        </w:rPr>
        <w:t>_____________________________________________________________________________</w:t>
      </w:r>
      <w:r w:rsidR="001750D6" w:rsidRPr="00550E3B">
        <w:rPr>
          <w:rFonts w:ascii="Times New Roman" w:hAnsi="Times New Roman" w:cs="Times New Roman"/>
          <w:b/>
        </w:rPr>
        <w:t xml:space="preserve">PROFESSIONAL </w:t>
      </w:r>
      <w:r w:rsidR="00D86D81" w:rsidRPr="00550E3B">
        <w:rPr>
          <w:rFonts w:ascii="Times New Roman" w:hAnsi="Times New Roman" w:cs="Times New Roman"/>
          <w:b/>
        </w:rPr>
        <w:t xml:space="preserve">and COMMUNITY </w:t>
      </w:r>
      <w:r w:rsidR="001750D6" w:rsidRPr="00550E3B">
        <w:rPr>
          <w:rFonts w:ascii="Times New Roman" w:hAnsi="Times New Roman" w:cs="Times New Roman"/>
          <w:b/>
        </w:rPr>
        <w:t>AFFILIATIONS</w:t>
      </w:r>
      <w:r w:rsidR="00295137">
        <w:rPr>
          <w:rFonts w:ascii="Times New Roman" w:hAnsi="Times New Roman" w:cs="Times New Roman"/>
          <w:b/>
        </w:rPr>
        <w:t>:</w:t>
      </w:r>
    </w:p>
    <w:p w14:paraId="4F84F16B" w14:textId="0B4A3DAD" w:rsidR="00100B71" w:rsidRDefault="00100B71" w:rsidP="001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2021</w:t>
      </w:r>
      <w:r w:rsidRPr="00550E3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Member of NCSA, North Central Sociological Association</w:t>
      </w:r>
    </w:p>
    <w:p w14:paraId="5EE5D5F6" w14:textId="0FAF34B0" w:rsidR="00100B71" w:rsidRPr="00550E3B" w:rsidRDefault="00100B71" w:rsidP="0017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Pr="00550E3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Member of MSA, Michigan Sociological Association</w:t>
      </w:r>
    </w:p>
    <w:p w14:paraId="463A162D" w14:textId="12C79C4B" w:rsidR="001750D6" w:rsidRPr="00550E3B" w:rsidRDefault="001750D6" w:rsidP="001750D6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2018–</w:t>
      </w:r>
      <w:r w:rsidR="00100B71">
        <w:rPr>
          <w:rFonts w:ascii="Times New Roman" w:hAnsi="Times New Roman" w:cs="Times New Roman"/>
        </w:rPr>
        <w:tab/>
      </w:r>
      <w:r w:rsidRPr="00550E3B">
        <w:rPr>
          <w:rFonts w:ascii="Times New Roman" w:hAnsi="Times New Roman" w:cs="Times New Roman"/>
        </w:rPr>
        <w:t>Member of ASA, American Sociological Association</w:t>
      </w:r>
    </w:p>
    <w:p w14:paraId="3D718CD2" w14:textId="39EAF5A1" w:rsidR="001750D6" w:rsidRPr="00550E3B" w:rsidRDefault="001750D6" w:rsidP="001750D6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2018–</w:t>
      </w:r>
      <w:r w:rsidRPr="00550E3B">
        <w:rPr>
          <w:rFonts w:ascii="Times New Roman" w:hAnsi="Times New Roman" w:cs="Times New Roman"/>
        </w:rPr>
        <w:tab/>
        <w:t>Member of ISA, International Sociological Association</w:t>
      </w:r>
    </w:p>
    <w:p w14:paraId="05DDE142" w14:textId="2A972838" w:rsidR="0088270C" w:rsidRPr="00550E3B" w:rsidRDefault="0088270C" w:rsidP="001750D6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2018–</w:t>
      </w:r>
      <w:r w:rsidRPr="00550E3B">
        <w:rPr>
          <w:rFonts w:ascii="Times New Roman" w:hAnsi="Times New Roman" w:cs="Times New Roman"/>
        </w:rPr>
        <w:tab/>
        <w:t>Member of SSS, Southern Sociological Society</w:t>
      </w:r>
    </w:p>
    <w:p w14:paraId="48343146" w14:textId="77777777" w:rsidR="001750D6" w:rsidRPr="00550E3B" w:rsidRDefault="001750D6" w:rsidP="001750D6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2016–</w:t>
      </w:r>
      <w:r w:rsidRPr="00550E3B">
        <w:rPr>
          <w:rFonts w:ascii="Times New Roman" w:hAnsi="Times New Roman" w:cs="Times New Roman"/>
        </w:rPr>
        <w:tab/>
        <w:t xml:space="preserve">Member of SWS, Sociologists for Women in Society </w:t>
      </w:r>
    </w:p>
    <w:p w14:paraId="1553343B" w14:textId="77777777" w:rsidR="001750D6" w:rsidRPr="00550E3B" w:rsidRDefault="001750D6" w:rsidP="001750D6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2014–</w:t>
      </w:r>
      <w:r w:rsidRPr="00550E3B">
        <w:rPr>
          <w:rFonts w:ascii="Times New Roman" w:hAnsi="Times New Roman" w:cs="Times New Roman"/>
        </w:rPr>
        <w:tab/>
        <w:t xml:space="preserve">Member of AKD, Alpha Kappa Delta </w:t>
      </w:r>
    </w:p>
    <w:p w14:paraId="34078131" w14:textId="77777777" w:rsidR="001750D6" w:rsidRPr="00550E3B" w:rsidRDefault="001750D6" w:rsidP="001750D6">
      <w:pPr>
        <w:ind w:left="720" w:hanging="720"/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2013–</w:t>
      </w:r>
      <w:r w:rsidRPr="00550E3B">
        <w:rPr>
          <w:rFonts w:ascii="Times New Roman" w:hAnsi="Times New Roman" w:cs="Times New Roman"/>
        </w:rPr>
        <w:tab/>
        <w:t>Member of Friends of the Rouge-a non-profit organization that monitors water quality in the upper, middle, and lower rouge river water shed.</w:t>
      </w:r>
      <w:r w:rsidRPr="00550E3B">
        <w:rPr>
          <w:rFonts w:ascii="Times New Roman" w:hAnsi="Times New Roman" w:cs="Times New Roman"/>
        </w:rPr>
        <w:tab/>
      </w:r>
    </w:p>
    <w:p w14:paraId="5CDF995A" w14:textId="30010CF7" w:rsidR="00983CA6" w:rsidRDefault="001750D6" w:rsidP="0041437F">
      <w:pPr>
        <w:rPr>
          <w:rFonts w:ascii="Times New Roman" w:hAnsi="Times New Roman" w:cs="Times New Roman"/>
        </w:rPr>
      </w:pPr>
      <w:r w:rsidRPr="00550E3B">
        <w:rPr>
          <w:rFonts w:ascii="Times New Roman" w:hAnsi="Times New Roman" w:cs="Times New Roman"/>
        </w:rPr>
        <w:t>______________________________________________________________________________</w:t>
      </w:r>
    </w:p>
    <w:p w14:paraId="0DA59AB0" w14:textId="759F0DF7" w:rsidR="00BB2362" w:rsidRPr="00BB2362" w:rsidRDefault="00BB2362" w:rsidP="0041437F">
      <w:pPr>
        <w:rPr>
          <w:rFonts w:ascii="Times New Roman" w:hAnsi="Times New Roman" w:cs="Times New Roman"/>
          <w:b/>
          <w:bCs/>
        </w:rPr>
      </w:pPr>
      <w:r w:rsidRPr="00BB2362">
        <w:rPr>
          <w:rFonts w:ascii="Times New Roman" w:hAnsi="Times New Roman" w:cs="Times New Roman"/>
          <w:b/>
          <w:bCs/>
        </w:rPr>
        <w:t>PROFESSIONAL REFERENCES</w:t>
      </w:r>
      <w:r w:rsidR="00295137">
        <w:rPr>
          <w:rFonts w:ascii="Times New Roman" w:hAnsi="Times New Roman" w:cs="Times New Roman"/>
          <w:b/>
          <w:bCs/>
        </w:rPr>
        <w:t>:</w:t>
      </w:r>
    </w:p>
    <w:p w14:paraId="64B4DAA0" w14:textId="09340E0F" w:rsidR="00BB2362" w:rsidRDefault="00BB2362" w:rsidP="0041437F">
      <w:pPr>
        <w:rPr>
          <w:rFonts w:ascii="Times New Roman" w:hAnsi="Times New Roman" w:cs="Times New Roman"/>
        </w:rPr>
      </w:pPr>
    </w:p>
    <w:p w14:paraId="2D0C1870" w14:textId="792E4371" w:rsidR="00BB2362" w:rsidRDefault="00BB2362" w:rsidP="00414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Merolla, PhD.</w:t>
      </w:r>
    </w:p>
    <w:p w14:paraId="093133B5" w14:textId="1EDDEB45" w:rsidR="00BB2362" w:rsidRDefault="00BB2362" w:rsidP="00414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 of Sociology/Dept. Chair</w:t>
      </w:r>
    </w:p>
    <w:p w14:paraId="785EED4C" w14:textId="536B5D4C" w:rsidR="00BB2362" w:rsidRDefault="00BB2362" w:rsidP="00414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Pr="00B778C2">
          <w:rPr>
            <w:rStyle w:val="Hyperlink"/>
            <w:rFonts w:ascii="Times New Roman" w:hAnsi="Times New Roman" w:cs="Times New Roman"/>
          </w:rPr>
          <w:t>dmerolla@wayne.edu</w:t>
        </w:r>
      </w:hyperlink>
    </w:p>
    <w:p w14:paraId="4F453959" w14:textId="58E72039" w:rsidR="00BB2362" w:rsidRDefault="00BB2362" w:rsidP="0041437F">
      <w:pPr>
        <w:rPr>
          <w:rFonts w:ascii="Times New Roman" w:hAnsi="Times New Roman" w:cs="Times New Roman"/>
        </w:rPr>
      </w:pPr>
    </w:p>
    <w:p w14:paraId="35CC0EF6" w14:textId="4504042E" w:rsidR="00BB2362" w:rsidRDefault="00BB2362" w:rsidP="00414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Duquette-</w:t>
      </w:r>
      <w:proofErr w:type="spellStart"/>
      <w:r>
        <w:rPr>
          <w:rFonts w:ascii="Times New Roman" w:hAnsi="Times New Roman" w:cs="Times New Roman"/>
        </w:rPr>
        <w:t>Rury</w:t>
      </w:r>
      <w:proofErr w:type="spellEnd"/>
      <w:r>
        <w:rPr>
          <w:rFonts w:ascii="Times New Roman" w:hAnsi="Times New Roman" w:cs="Times New Roman"/>
        </w:rPr>
        <w:t>, PhD.</w:t>
      </w:r>
    </w:p>
    <w:p w14:paraId="46214548" w14:textId="6E60A93E" w:rsidR="00BB2362" w:rsidRDefault="00BB2362" w:rsidP="00414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 of Sociology</w:t>
      </w:r>
    </w:p>
    <w:p w14:paraId="576631A6" w14:textId="4979BE62" w:rsidR="00BB2362" w:rsidRDefault="00BB2362" w:rsidP="00414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9" w:history="1">
        <w:r w:rsidRPr="00B778C2">
          <w:rPr>
            <w:rStyle w:val="Hyperlink"/>
            <w:rFonts w:ascii="Times New Roman" w:hAnsi="Times New Roman" w:cs="Times New Roman"/>
          </w:rPr>
          <w:t>lduquette@wayne.edu</w:t>
        </w:r>
      </w:hyperlink>
    </w:p>
    <w:p w14:paraId="37EA2750" w14:textId="5E898600" w:rsidR="00BB2362" w:rsidRDefault="00BB2362" w:rsidP="0041437F">
      <w:pPr>
        <w:rPr>
          <w:rFonts w:ascii="Times New Roman" w:hAnsi="Times New Roman" w:cs="Times New Roman"/>
        </w:rPr>
      </w:pPr>
    </w:p>
    <w:p w14:paraId="5CE68404" w14:textId="7EDE2C1A" w:rsidR="00BB2362" w:rsidRDefault="00BB2362" w:rsidP="00414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Jacobs, PhD.</w:t>
      </w:r>
    </w:p>
    <w:p w14:paraId="2C4ECA92" w14:textId="6A588B83" w:rsidR="00BB2362" w:rsidRDefault="00BB2362" w:rsidP="00414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of Sociology</w:t>
      </w:r>
    </w:p>
    <w:p w14:paraId="0A584630" w14:textId="797E9199" w:rsidR="00BB2362" w:rsidRDefault="00BB2362" w:rsidP="00414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0" w:history="1">
        <w:r w:rsidRPr="00B778C2">
          <w:rPr>
            <w:rStyle w:val="Hyperlink"/>
            <w:rFonts w:ascii="Times New Roman" w:hAnsi="Times New Roman" w:cs="Times New Roman"/>
          </w:rPr>
          <w:t>michelle.jacobs@wayne.edu</w:t>
        </w:r>
      </w:hyperlink>
    </w:p>
    <w:p w14:paraId="1D3463FF" w14:textId="77777777" w:rsidR="00BB2362" w:rsidRPr="00550E3B" w:rsidRDefault="00BB2362" w:rsidP="0041437F">
      <w:pPr>
        <w:rPr>
          <w:rFonts w:ascii="Times New Roman" w:hAnsi="Times New Roman" w:cs="Times New Roman"/>
        </w:rPr>
      </w:pPr>
    </w:p>
    <w:sectPr w:rsidR="00BB2362" w:rsidRPr="00550E3B" w:rsidSect="00AA73EE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5B93" w14:textId="77777777" w:rsidR="00AE1E44" w:rsidRDefault="00AE1E44" w:rsidP="00B164EC">
      <w:r>
        <w:separator/>
      </w:r>
    </w:p>
  </w:endnote>
  <w:endnote w:type="continuationSeparator" w:id="0">
    <w:p w14:paraId="3E047068" w14:textId="77777777" w:rsidR="00AE1E44" w:rsidRDefault="00AE1E44" w:rsidP="00B1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B7A7" w14:textId="77777777" w:rsidR="00AE1E44" w:rsidRDefault="00AE1E44" w:rsidP="00B164EC">
      <w:r>
        <w:separator/>
      </w:r>
    </w:p>
  </w:footnote>
  <w:footnote w:type="continuationSeparator" w:id="0">
    <w:p w14:paraId="3D0B1669" w14:textId="77777777" w:rsidR="00AE1E44" w:rsidRDefault="00AE1E44" w:rsidP="00B1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6114" w14:textId="7CE0F555" w:rsidR="00B164EC" w:rsidRDefault="00B164EC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5"/>
    <w:rsid w:val="00016ECA"/>
    <w:rsid w:val="00024422"/>
    <w:rsid w:val="00030579"/>
    <w:rsid w:val="00044B4B"/>
    <w:rsid w:val="00050575"/>
    <w:rsid w:val="00051868"/>
    <w:rsid w:val="00052238"/>
    <w:rsid w:val="00072A3C"/>
    <w:rsid w:val="00091DE6"/>
    <w:rsid w:val="00095896"/>
    <w:rsid w:val="000A5CC5"/>
    <w:rsid w:val="000C1514"/>
    <w:rsid w:val="000D2583"/>
    <w:rsid w:val="000F4646"/>
    <w:rsid w:val="00100B71"/>
    <w:rsid w:val="0011444D"/>
    <w:rsid w:val="00115994"/>
    <w:rsid w:val="0013481D"/>
    <w:rsid w:val="001541E7"/>
    <w:rsid w:val="00165F69"/>
    <w:rsid w:val="001750D6"/>
    <w:rsid w:val="0018134C"/>
    <w:rsid w:val="0019392F"/>
    <w:rsid w:val="0019631C"/>
    <w:rsid w:val="001A28E3"/>
    <w:rsid w:val="001B1D63"/>
    <w:rsid w:val="001C76F6"/>
    <w:rsid w:val="001E5276"/>
    <w:rsid w:val="00204B33"/>
    <w:rsid w:val="0023018F"/>
    <w:rsid w:val="002361DA"/>
    <w:rsid w:val="0024677F"/>
    <w:rsid w:val="00280E6F"/>
    <w:rsid w:val="00295137"/>
    <w:rsid w:val="002E501A"/>
    <w:rsid w:val="002E6453"/>
    <w:rsid w:val="002F4135"/>
    <w:rsid w:val="0030381E"/>
    <w:rsid w:val="00335794"/>
    <w:rsid w:val="00355EE9"/>
    <w:rsid w:val="003A38C4"/>
    <w:rsid w:val="003B6B22"/>
    <w:rsid w:val="003E23C8"/>
    <w:rsid w:val="00400C2F"/>
    <w:rsid w:val="0041437F"/>
    <w:rsid w:val="00431601"/>
    <w:rsid w:val="00476FC3"/>
    <w:rsid w:val="004A0079"/>
    <w:rsid w:val="004B7158"/>
    <w:rsid w:val="004D048E"/>
    <w:rsid w:val="004D73C3"/>
    <w:rsid w:val="005012D4"/>
    <w:rsid w:val="005035B9"/>
    <w:rsid w:val="00510851"/>
    <w:rsid w:val="00534BA7"/>
    <w:rsid w:val="005370C1"/>
    <w:rsid w:val="00550E3B"/>
    <w:rsid w:val="0055122C"/>
    <w:rsid w:val="0055173A"/>
    <w:rsid w:val="005576A7"/>
    <w:rsid w:val="00575868"/>
    <w:rsid w:val="00590A43"/>
    <w:rsid w:val="005C156E"/>
    <w:rsid w:val="005C4DB9"/>
    <w:rsid w:val="005D280C"/>
    <w:rsid w:val="005F3E48"/>
    <w:rsid w:val="00600244"/>
    <w:rsid w:val="00632D2B"/>
    <w:rsid w:val="00660E53"/>
    <w:rsid w:val="006A2AD0"/>
    <w:rsid w:val="006B6333"/>
    <w:rsid w:val="006D5858"/>
    <w:rsid w:val="006E36C4"/>
    <w:rsid w:val="006E4C55"/>
    <w:rsid w:val="006E4CCE"/>
    <w:rsid w:val="00713B23"/>
    <w:rsid w:val="00731407"/>
    <w:rsid w:val="0074259C"/>
    <w:rsid w:val="00751D85"/>
    <w:rsid w:val="00781CB2"/>
    <w:rsid w:val="00791235"/>
    <w:rsid w:val="007B2FD6"/>
    <w:rsid w:val="007B4598"/>
    <w:rsid w:val="007D038B"/>
    <w:rsid w:val="0088270C"/>
    <w:rsid w:val="008A42DD"/>
    <w:rsid w:val="008B2658"/>
    <w:rsid w:val="008B5EA3"/>
    <w:rsid w:val="008E3E2B"/>
    <w:rsid w:val="008E4229"/>
    <w:rsid w:val="00903826"/>
    <w:rsid w:val="00937A85"/>
    <w:rsid w:val="00940CD7"/>
    <w:rsid w:val="00960769"/>
    <w:rsid w:val="00980114"/>
    <w:rsid w:val="00983CA6"/>
    <w:rsid w:val="00986A54"/>
    <w:rsid w:val="009B273C"/>
    <w:rsid w:val="009D33FB"/>
    <w:rsid w:val="009D6E6D"/>
    <w:rsid w:val="009E535A"/>
    <w:rsid w:val="009F083F"/>
    <w:rsid w:val="009F3F6F"/>
    <w:rsid w:val="009F43BC"/>
    <w:rsid w:val="00A04DB7"/>
    <w:rsid w:val="00A04DD2"/>
    <w:rsid w:val="00A10698"/>
    <w:rsid w:val="00A53F48"/>
    <w:rsid w:val="00A56C95"/>
    <w:rsid w:val="00A86BBB"/>
    <w:rsid w:val="00AA0332"/>
    <w:rsid w:val="00AA5DC6"/>
    <w:rsid w:val="00AA5EB2"/>
    <w:rsid w:val="00AA73EE"/>
    <w:rsid w:val="00AC6FE3"/>
    <w:rsid w:val="00AE1E44"/>
    <w:rsid w:val="00B14B3B"/>
    <w:rsid w:val="00B164EC"/>
    <w:rsid w:val="00B2443F"/>
    <w:rsid w:val="00B33CCE"/>
    <w:rsid w:val="00B418D4"/>
    <w:rsid w:val="00B54305"/>
    <w:rsid w:val="00B57024"/>
    <w:rsid w:val="00B64C7D"/>
    <w:rsid w:val="00B722C7"/>
    <w:rsid w:val="00B77A52"/>
    <w:rsid w:val="00B9444E"/>
    <w:rsid w:val="00B96AE2"/>
    <w:rsid w:val="00BA24A7"/>
    <w:rsid w:val="00BA6161"/>
    <w:rsid w:val="00BB2362"/>
    <w:rsid w:val="00BB2BCC"/>
    <w:rsid w:val="00BC48E1"/>
    <w:rsid w:val="00BC5741"/>
    <w:rsid w:val="00BD3D03"/>
    <w:rsid w:val="00BE4BA2"/>
    <w:rsid w:val="00BE5B90"/>
    <w:rsid w:val="00BF7990"/>
    <w:rsid w:val="00C04352"/>
    <w:rsid w:val="00C31CD6"/>
    <w:rsid w:val="00C76717"/>
    <w:rsid w:val="00C87A35"/>
    <w:rsid w:val="00C940D2"/>
    <w:rsid w:val="00CE3C3A"/>
    <w:rsid w:val="00D01E27"/>
    <w:rsid w:val="00D13E35"/>
    <w:rsid w:val="00D162F6"/>
    <w:rsid w:val="00D209D2"/>
    <w:rsid w:val="00D30039"/>
    <w:rsid w:val="00D3472A"/>
    <w:rsid w:val="00D56232"/>
    <w:rsid w:val="00D7428F"/>
    <w:rsid w:val="00D86D81"/>
    <w:rsid w:val="00DA1772"/>
    <w:rsid w:val="00DD195D"/>
    <w:rsid w:val="00DE1C46"/>
    <w:rsid w:val="00DF4E24"/>
    <w:rsid w:val="00E327E3"/>
    <w:rsid w:val="00E614AB"/>
    <w:rsid w:val="00E72E42"/>
    <w:rsid w:val="00EC0554"/>
    <w:rsid w:val="00ED34A3"/>
    <w:rsid w:val="00ED4826"/>
    <w:rsid w:val="00EE16D1"/>
    <w:rsid w:val="00EF0D16"/>
    <w:rsid w:val="00EF4D8E"/>
    <w:rsid w:val="00F06FA8"/>
    <w:rsid w:val="00F11718"/>
    <w:rsid w:val="00F3259F"/>
    <w:rsid w:val="00F32616"/>
    <w:rsid w:val="00F41CB2"/>
    <w:rsid w:val="00F54B42"/>
    <w:rsid w:val="00F72E35"/>
    <w:rsid w:val="00F73A5A"/>
    <w:rsid w:val="00F83E74"/>
    <w:rsid w:val="00F84A20"/>
    <w:rsid w:val="00F91CBC"/>
    <w:rsid w:val="00F92F4E"/>
    <w:rsid w:val="00FA6895"/>
    <w:rsid w:val="00FA7638"/>
    <w:rsid w:val="00FB0B14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EDB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rsid w:val="00AA73E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Spacing">
    <w:name w:val="No Spacing"/>
    <w:uiPriority w:val="1"/>
    <w:qFormat/>
    <w:rsid w:val="009F08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16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4EC"/>
  </w:style>
  <w:style w:type="paragraph" w:styleId="Footer">
    <w:name w:val="footer"/>
    <w:basedOn w:val="Normal"/>
    <w:link w:val="FooterChar"/>
    <w:uiPriority w:val="99"/>
    <w:unhideWhenUsed/>
    <w:rsid w:val="00B16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EC"/>
  </w:style>
  <w:style w:type="character" w:styleId="Hyperlink">
    <w:name w:val="Hyperlink"/>
    <w:basedOn w:val="DefaultParagraphFont"/>
    <w:uiPriority w:val="99"/>
    <w:unhideWhenUsed/>
    <w:rsid w:val="00EF0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0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E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6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rolla@wayn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micsforum.org/2018/09/17/a-culture-of-new-racism-in-comic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1634437187989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ichelle.jacobs@way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duquette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Hunt</dc:creator>
  <cp:keywords/>
  <dc:description/>
  <cp:lastModifiedBy>Whitney Hunt</cp:lastModifiedBy>
  <cp:revision>3</cp:revision>
  <cp:lastPrinted>2019-02-22T15:58:00Z</cp:lastPrinted>
  <dcterms:created xsi:type="dcterms:W3CDTF">2022-01-12T04:04:00Z</dcterms:created>
  <dcterms:modified xsi:type="dcterms:W3CDTF">2022-01-12T04:05:00Z</dcterms:modified>
</cp:coreProperties>
</file>