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F073" w14:textId="77777777" w:rsidR="009B4580" w:rsidRDefault="008524F0" w:rsidP="008524F0">
      <w:r>
        <w:t>BLAKE DARLING</w:t>
      </w:r>
    </w:p>
    <w:p w14:paraId="1B013DFA" w14:textId="77777777" w:rsidR="008524F0" w:rsidRPr="0058326B" w:rsidRDefault="008524F0" w:rsidP="008524F0">
      <w:pPr>
        <w:pStyle w:val="ContactInfo"/>
        <w:ind w:firstLine="720"/>
        <w:jc w:val="left"/>
      </w:pPr>
      <w:r w:rsidRPr="0058326B">
        <w:t xml:space="preserve">Department of Sociology, </w:t>
      </w:r>
      <w:r w:rsidR="009B399E">
        <w:t>Wayne State</w:t>
      </w:r>
      <w:r w:rsidRPr="0058326B">
        <w:t xml:space="preserve"> University, </w:t>
      </w:r>
      <w:r w:rsidR="009B399E">
        <w:t>42 W. Warren Ave</w:t>
      </w:r>
      <w:r w:rsidRPr="0058326B">
        <w:t xml:space="preserve">, </w:t>
      </w:r>
      <w:r w:rsidR="009B399E">
        <w:t>Detroit</w:t>
      </w:r>
      <w:r w:rsidRPr="0058326B">
        <w:t xml:space="preserve">, MI </w:t>
      </w:r>
      <w:r w:rsidR="009B399E">
        <w:t>48202</w:t>
      </w:r>
      <w:r w:rsidRPr="0058326B">
        <w:t>.</w:t>
      </w:r>
    </w:p>
    <w:p w14:paraId="19B35D44" w14:textId="77777777" w:rsidR="008524F0" w:rsidRPr="0058326B" w:rsidRDefault="008C708F" w:rsidP="008524F0">
      <w:pPr>
        <w:pStyle w:val="ContactInfo"/>
        <w:ind w:firstLine="720"/>
        <w:jc w:val="left"/>
        <w:rPr>
          <w:rStyle w:val="Hyperlink"/>
        </w:rPr>
      </w:pPr>
      <w:hyperlink r:id="rId5" w:history="1">
        <w:r w:rsidR="009B399E" w:rsidRPr="00775941">
          <w:rPr>
            <w:rStyle w:val="Hyperlink"/>
          </w:rPr>
          <w:t>blakedarling@wayne.edu</w:t>
        </w:r>
      </w:hyperlink>
    </w:p>
    <w:p w14:paraId="110DAB16" w14:textId="77777777" w:rsidR="008524F0" w:rsidRPr="0058326B" w:rsidRDefault="008524F0" w:rsidP="008524F0">
      <w:pPr>
        <w:pStyle w:val="ContactInfo"/>
        <w:ind w:firstLine="720"/>
        <w:jc w:val="left"/>
      </w:pPr>
      <w:r w:rsidRPr="0058326B">
        <w:t>(517)-331-2227</w:t>
      </w:r>
    </w:p>
    <w:p w14:paraId="54691301" w14:textId="77777777" w:rsidR="008524F0" w:rsidRDefault="0058326B" w:rsidP="008524F0">
      <w:r>
        <w:t>Education</w:t>
      </w:r>
    </w:p>
    <w:p w14:paraId="5E0AE70D" w14:textId="77777777" w:rsidR="009B399E" w:rsidRDefault="0058326B" w:rsidP="008524F0">
      <w:r>
        <w:tab/>
      </w:r>
      <w:r w:rsidR="009B399E">
        <w:t>2018-Present Ph.D. Student in Sociology, Wayne State University</w:t>
      </w:r>
    </w:p>
    <w:p w14:paraId="634EC7D2" w14:textId="522C880A" w:rsidR="0058326B" w:rsidRDefault="0058326B" w:rsidP="009B399E">
      <w:pPr>
        <w:ind w:firstLine="720"/>
      </w:pPr>
      <w:r>
        <w:t xml:space="preserve">2016-2018 </w:t>
      </w:r>
      <w:r w:rsidRPr="0058326B">
        <w:t xml:space="preserve">Master of Arts </w:t>
      </w:r>
      <w:r w:rsidR="009B399E">
        <w:t>in Sociology</w:t>
      </w:r>
      <w:r w:rsidRPr="0058326B">
        <w:t>, Western Michigan University</w:t>
      </w:r>
    </w:p>
    <w:p w14:paraId="116BB94F" w14:textId="596E2183" w:rsidR="00473E86" w:rsidRDefault="00473E86" w:rsidP="00473E86">
      <w:pPr>
        <w:pStyle w:val="ListParagraph"/>
        <w:numPr>
          <w:ilvl w:val="0"/>
          <w:numId w:val="2"/>
        </w:numPr>
      </w:pPr>
      <w:r>
        <w:t>Thesis: “College Self-Funding Predicting Deviant Behaviors” (unpublished)</w:t>
      </w:r>
    </w:p>
    <w:p w14:paraId="6054A4EB" w14:textId="77777777" w:rsidR="0058326B" w:rsidRDefault="0058326B" w:rsidP="008524F0">
      <w:r>
        <w:tab/>
        <w:t>2012-2016 Bachelor of Arts in Sociology, Albion College</w:t>
      </w:r>
    </w:p>
    <w:p w14:paraId="2A47BF36" w14:textId="77777777" w:rsidR="0058326B" w:rsidRDefault="0058326B" w:rsidP="0058326B">
      <w:pPr>
        <w:pStyle w:val="ListParagraph"/>
        <w:numPr>
          <w:ilvl w:val="0"/>
          <w:numId w:val="1"/>
        </w:numPr>
      </w:pPr>
      <w:r>
        <w:t>Minor in History, graduated cum laude, earned Sociology Award and Who’s Who recognition, Dean’s list four straight semesters, Albion College Fellow</w:t>
      </w:r>
    </w:p>
    <w:p w14:paraId="1D7F4D6A" w14:textId="77777777" w:rsidR="0058326B" w:rsidRDefault="0058326B" w:rsidP="0058326B">
      <w:r>
        <w:t>Employment</w:t>
      </w:r>
    </w:p>
    <w:p w14:paraId="2F2B1DB8" w14:textId="7F76F669" w:rsidR="005319CE" w:rsidRDefault="005319CE" w:rsidP="00B30908">
      <w:pPr>
        <w:ind w:left="720"/>
      </w:pPr>
      <w:r>
        <w:t>2021-</w:t>
      </w:r>
      <w:r w:rsidR="00B30908">
        <w:t>2022</w:t>
      </w:r>
      <w:r>
        <w:t xml:space="preserve"> Graduate Teaching Assistant</w:t>
      </w:r>
      <w:r w:rsidR="00B30908">
        <w:t xml:space="preserve"> (2 semesters instructor of record)</w:t>
      </w:r>
      <w:r>
        <w:t>, Department of Sociology, Wayne State University</w:t>
      </w:r>
    </w:p>
    <w:p w14:paraId="2508BE3F" w14:textId="004D43B5" w:rsidR="00675344" w:rsidRDefault="00675344" w:rsidP="005319CE">
      <w:pPr>
        <w:ind w:firstLine="720"/>
      </w:pPr>
      <w:r>
        <w:t>2020-2021 Rumble Fellowship, Department of Sociology, Wayne State University</w:t>
      </w:r>
    </w:p>
    <w:p w14:paraId="37C9AA55" w14:textId="34F6BE24" w:rsidR="009B399E" w:rsidRDefault="009B399E" w:rsidP="00B30908">
      <w:pPr>
        <w:ind w:left="720"/>
      </w:pPr>
      <w:r>
        <w:t>2018-</w:t>
      </w:r>
      <w:r w:rsidR="00DA6B17">
        <w:t>2020</w:t>
      </w:r>
      <w:r>
        <w:t xml:space="preserve"> Graduate Teaching Assistant</w:t>
      </w:r>
      <w:r w:rsidR="00B30908">
        <w:t xml:space="preserve"> (2 semesters TA, 2 semesters instructor of record)</w:t>
      </w:r>
      <w:r>
        <w:t>, Department of Sociology, Wayne State University</w:t>
      </w:r>
    </w:p>
    <w:p w14:paraId="460ED6D3" w14:textId="1A774F70" w:rsidR="0058326B" w:rsidRDefault="0058326B" w:rsidP="00B30908">
      <w:pPr>
        <w:ind w:left="720"/>
      </w:pPr>
      <w:r>
        <w:t>2016-201</w:t>
      </w:r>
      <w:r w:rsidR="00B30908">
        <w:t>8</w:t>
      </w:r>
      <w:r>
        <w:t xml:space="preserve"> </w:t>
      </w:r>
      <w:r w:rsidR="00E36431">
        <w:t xml:space="preserve">Graduate </w:t>
      </w:r>
      <w:r>
        <w:t>Teaching Assistant</w:t>
      </w:r>
      <w:r w:rsidR="00B30908">
        <w:t xml:space="preserve"> (4 semesters)</w:t>
      </w:r>
      <w:r>
        <w:t>, Department of Sociology, Western Michigan University</w:t>
      </w:r>
    </w:p>
    <w:p w14:paraId="42544088" w14:textId="77777777" w:rsidR="0058326B" w:rsidRDefault="0058326B" w:rsidP="0058326B">
      <w:r>
        <w:tab/>
        <w:t>2015-2016 Research Assistant, American Museum of Magic, Marshall MI</w:t>
      </w:r>
    </w:p>
    <w:p w14:paraId="353C801E" w14:textId="77777777" w:rsidR="0058326B" w:rsidRDefault="007D5797" w:rsidP="007D5797">
      <w:pPr>
        <w:pStyle w:val="ListParagraph"/>
        <w:numPr>
          <w:ilvl w:val="0"/>
          <w:numId w:val="1"/>
        </w:numPr>
      </w:pPr>
      <w:r>
        <w:t>Research into magic related topics and artifacts, archiving materials and helping with grant writing, Creating kid’s programs</w:t>
      </w:r>
    </w:p>
    <w:p w14:paraId="6D0BC926" w14:textId="77777777" w:rsidR="007D5797" w:rsidRDefault="00C50BAB" w:rsidP="007D5797">
      <w:pPr>
        <w:ind w:left="720"/>
      </w:pPr>
      <w:r>
        <w:t>2014-2017</w:t>
      </w:r>
      <w:r w:rsidR="00FB6951">
        <w:t xml:space="preserve"> Outside Operations, Forest Akers Golf Course, East Lansing MI</w:t>
      </w:r>
    </w:p>
    <w:p w14:paraId="7830B73B" w14:textId="77777777" w:rsidR="00FB6951" w:rsidRDefault="00C50BAB" w:rsidP="007D5797">
      <w:pPr>
        <w:ind w:left="720"/>
      </w:pPr>
      <w:r>
        <w:t>2014-2016</w:t>
      </w:r>
      <w:r w:rsidR="00FB6951">
        <w:t xml:space="preserve"> Student Secretary, Albion College, Albion MI</w:t>
      </w:r>
    </w:p>
    <w:p w14:paraId="7FF23928" w14:textId="77777777" w:rsidR="00FB6951" w:rsidRDefault="00FB6951" w:rsidP="007D5797">
      <w:pPr>
        <w:ind w:left="720"/>
      </w:pPr>
      <w:r>
        <w:t>2008-2016 Basketball Coach, Basketball University, Lansing MI</w:t>
      </w:r>
    </w:p>
    <w:p w14:paraId="0A87B4F0" w14:textId="77777777" w:rsidR="00C50BAB" w:rsidRDefault="00FB6951" w:rsidP="00FB6951">
      <w:r>
        <w:t>Conference Presentations</w:t>
      </w:r>
    </w:p>
    <w:p w14:paraId="46877E3B" w14:textId="53A37457" w:rsidR="00AA6C2B" w:rsidRDefault="00AA6C2B" w:rsidP="0072030D">
      <w:pPr>
        <w:ind w:left="720"/>
      </w:pPr>
      <w:r>
        <w:t>“</w:t>
      </w:r>
      <w:r w:rsidRPr="00AA6C2B">
        <w:t>Profiling Shoplifters: A Study of the Impact Employees Have on Retail Racial Profiling</w:t>
      </w:r>
      <w:r>
        <w:t>” Presented at Wayne State University Graduate Research Symposium</w:t>
      </w:r>
      <w:r w:rsidR="008C708F">
        <w:t xml:space="preserve"> 2021</w:t>
      </w:r>
    </w:p>
    <w:p w14:paraId="1286DF7E" w14:textId="35CE4DB2" w:rsidR="00DA6B17" w:rsidRDefault="00DA6B17" w:rsidP="0072030D">
      <w:pPr>
        <w:ind w:left="720"/>
      </w:pPr>
      <w:r>
        <w:t>“</w:t>
      </w:r>
      <w:r w:rsidR="0072030D" w:rsidRPr="0072030D">
        <w:t>How Social Media Consumers Challenge and Support News Information related to the 2018–2019 Government Shutdown:  A qualitative analysis of Facebook user responses to postings by local news organizations</w:t>
      </w:r>
      <w:r w:rsidR="0072030D">
        <w:t>” Presented with Gerald Nowak at North Central Sociological Association, Cleveland, IL 2020 **Cancelled due to COVID-19</w:t>
      </w:r>
    </w:p>
    <w:p w14:paraId="133502FA" w14:textId="5C9D1DA3" w:rsidR="00474C90" w:rsidRDefault="00474C90" w:rsidP="00DA6B17">
      <w:pPr>
        <w:ind w:firstLine="720"/>
      </w:pPr>
      <w:r>
        <w:lastRenderedPageBreak/>
        <w:t xml:space="preserve">Contributing member of an evaluative study of KCCC CBT program presented by </w:t>
      </w:r>
      <w:r w:rsidR="009B399E">
        <w:t xml:space="preserve">Dr. </w:t>
      </w:r>
      <w:r>
        <w:t>Patrick</w:t>
      </w:r>
      <w:r w:rsidR="009B399E">
        <w:t xml:space="preserve"> </w:t>
      </w:r>
      <w:r w:rsidR="006114A6">
        <w:tab/>
      </w:r>
      <w:r w:rsidR="009B399E">
        <w:t>Cundiff</w:t>
      </w:r>
      <w:r>
        <w:t xml:space="preserve"> at ASC</w:t>
      </w:r>
    </w:p>
    <w:p w14:paraId="73BFF59A" w14:textId="77777777" w:rsidR="00FB6951" w:rsidRDefault="00FB6951" w:rsidP="00FB6951">
      <w:r>
        <w:tab/>
      </w:r>
      <w:r w:rsidR="00A65CF3">
        <w:t xml:space="preserve">“Framing in Politics” </w:t>
      </w:r>
      <w:r w:rsidR="007821AE">
        <w:t>Undergraduate Roundtable, Midwest Sociological Society, Chicago, IL 2016</w:t>
      </w:r>
    </w:p>
    <w:p w14:paraId="1308C934" w14:textId="5B5A993F" w:rsidR="00C72481" w:rsidRDefault="007C490D" w:rsidP="00C72481">
      <w:r>
        <w:t>Experience</w:t>
      </w:r>
    </w:p>
    <w:p w14:paraId="320487BC" w14:textId="404B2BBD" w:rsidR="00D10ED4" w:rsidRDefault="00D10ED4" w:rsidP="00D10ED4">
      <w:pPr>
        <w:pStyle w:val="ListParagraph"/>
        <w:numPr>
          <w:ilvl w:val="0"/>
          <w:numId w:val="1"/>
        </w:numPr>
      </w:pPr>
      <w:r>
        <w:t>Instructor of Record: Understanding Human Society (Introduction to Sociology) (Winter 2022)</w:t>
      </w:r>
    </w:p>
    <w:p w14:paraId="55AC0897" w14:textId="1F2A3A1F" w:rsidR="003F40A0" w:rsidRDefault="003F40A0" w:rsidP="003F40A0">
      <w:pPr>
        <w:pStyle w:val="ListParagraph"/>
        <w:numPr>
          <w:ilvl w:val="0"/>
          <w:numId w:val="1"/>
        </w:numPr>
      </w:pPr>
      <w:r>
        <w:t xml:space="preserve">Instructor of Record: Understanding Human Society </w:t>
      </w:r>
      <w:r w:rsidR="00C959AA">
        <w:t xml:space="preserve">(Introduction to Sociology) </w:t>
      </w:r>
      <w:r>
        <w:t>(Fall 2021)</w:t>
      </w:r>
    </w:p>
    <w:p w14:paraId="7F3791D8" w14:textId="77777777" w:rsidR="001240AF" w:rsidRDefault="006114A6" w:rsidP="001240AF">
      <w:pPr>
        <w:pStyle w:val="ListParagraph"/>
        <w:numPr>
          <w:ilvl w:val="0"/>
          <w:numId w:val="1"/>
        </w:numPr>
      </w:pPr>
      <w:r>
        <w:t>Instructor of Record: Understanding Human Society</w:t>
      </w:r>
      <w:r w:rsidR="00C959AA">
        <w:t xml:space="preserve"> (Introduction to Sociology)</w:t>
      </w:r>
      <w:r>
        <w:t xml:space="preserve"> (Fall 2019)</w:t>
      </w:r>
    </w:p>
    <w:p w14:paraId="24E44EB8" w14:textId="197D177D" w:rsidR="006114A6" w:rsidRDefault="001240AF" w:rsidP="001240AF">
      <w:pPr>
        <w:pStyle w:val="ListParagraph"/>
        <w:numPr>
          <w:ilvl w:val="0"/>
          <w:numId w:val="1"/>
        </w:numPr>
      </w:pPr>
      <w:r>
        <w:t>Instructor of Record: Understanding Human Society (Introduction to Sociology) (Winter 2019)</w:t>
      </w:r>
    </w:p>
    <w:p w14:paraId="65ACA7C8" w14:textId="40DDB4EB" w:rsidR="007C490D" w:rsidRDefault="007C490D" w:rsidP="007C490D">
      <w:pPr>
        <w:pStyle w:val="ListParagraph"/>
        <w:numPr>
          <w:ilvl w:val="0"/>
          <w:numId w:val="1"/>
        </w:numPr>
      </w:pPr>
      <w:r>
        <w:t>Teaching assistant</w:t>
      </w:r>
      <w:r w:rsidR="006114A6">
        <w:t xml:space="preserve"> (</w:t>
      </w:r>
      <w:r w:rsidR="00DA6B17">
        <w:t>7</w:t>
      </w:r>
      <w:r w:rsidR="006114A6">
        <w:t xml:space="preserve"> semesters</w:t>
      </w:r>
      <w:r w:rsidR="00CD6DD5">
        <w:t xml:space="preserve"> total at Albion, WMU, and WSU</w:t>
      </w:r>
      <w:r w:rsidR="006114A6">
        <w:t>)</w:t>
      </w:r>
    </w:p>
    <w:p w14:paraId="2BAD93AD" w14:textId="5CA2530A" w:rsidR="007C490D" w:rsidRDefault="007C490D" w:rsidP="007C490D">
      <w:pPr>
        <w:pStyle w:val="ListParagraph"/>
        <w:numPr>
          <w:ilvl w:val="0"/>
          <w:numId w:val="1"/>
        </w:numPr>
      </w:pPr>
      <w:r>
        <w:t>Participated in Inside-Out Prison Exchange program</w:t>
      </w:r>
      <w:r w:rsidR="006114A6">
        <w:t xml:space="preserve"> (3</w:t>
      </w:r>
      <w:r w:rsidR="00A614FE">
        <w:t xml:space="preserve"> semesters</w:t>
      </w:r>
      <w:r w:rsidR="006114A6">
        <w:t>)</w:t>
      </w:r>
      <w:r>
        <w:t xml:space="preserve"> through Albion College</w:t>
      </w:r>
      <w:r w:rsidR="006114A6">
        <w:t xml:space="preserve"> and Wayne State University</w:t>
      </w:r>
    </w:p>
    <w:p w14:paraId="3D071C87" w14:textId="77777777" w:rsidR="007C490D" w:rsidRDefault="007C766C" w:rsidP="007C490D">
      <w:pPr>
        <w:pStyle w:val="ListParagraph"/>
        <w:numPr>
          <w:ilvl w:val="0"/>
          <w:numId w:val="1"/>
        </w:numPr>
      </w:pPr>
      <w:r>
        <w:t>Trained in Qualitative and Quantitative research</w:t>
      </w:r>
    </w:p>
    <w:p w14:paraId="2A47FFAF" w14:textId="77777777" w:rsidR="00252A91" w:rsidRDefault="00252A91" w:rsidP="00252A91">
      <w:r>
        <w:t>Honors and Awards</w:t>
      </w:r>
    </w:p>
    <w:p w14:paraId="27289DB0" w14:textId="77777777" w:rsidR="00252A91" w:rsidRDefault="00252A91" w:rsidP="00252A91">
      <w:pPr>
        <w:pStyle w:val="ListParagraph"/>
        <w:numPr>
          <w:ilvl w:val="0"/>
          <w:numId w:val="1"/>
        </w:numPr>
      </w:pPr>
      <w:r>
        <w:t>Sociology Award at Albion College</w:t>
      </w:r>
    </w:p>
    <w:p w14:paraId="5C363CDB" w14:textId="77777777" w:rsidR="00252A91" w:rsidRDefault="00252A91" w:rsidP="00252A91">
      <w:pPr>
        <w:pStyle w:val="ListParagraph"/>
        <w:numPr>
          <w:ilvl w:val="0"/>
          <w:numId w:val="1"/>
        </w:numPr>
      </w:pPr>
      <w:r>
        <w:t>Member of AKD Sociological Honor Society</w:t>
      </w:r>
    </w:p>
    <w:p w14:paraId="27C9882F" w14:textId="77777777" w:rsidR="00252A91" w:rsidRDefault="00252A91" w:rsidP="00252A91">
      <w:pPr>
        <w:pStyle w:val="ListParagraph"/>
        <w:numPr>
          <w:ilvl w:val="0"/>
          <w:numId w:val="1"/>
        </w:numPr>
      </w:pPr>
      <w:r>
        <w:t xml:space="preserve">Member of Gerald R. Ford Program at Albion College </w:t>
      </w:r>
    </w:p>
    <w:p w14:paraId="54DE4839" w14:textId="77777777" w:rsidR="001554F5" w:rsidRDefault="001554F5" w:rsidP="009B094D">
      <w:r>
        <w:t>Interests</w:t>
      </w:r>
    </w:p>
    <w:p w14:paraId="6E85A319" w14:textId="58355430" w:rsidR="001554F5" w:rsidRDefault="001554F5" w:rsidP="009B094D">
      <w:r>
        <w:tab/>
      </w:r>
      <w:r w:rsidR="0008379D">
        <w:t xml:space="preserve">Sociology, Teaching, </w:t>
      </w:r>
      <w:r>
        <w:t xml:space="preserve">Criminal Justice, Criminology, </w:t>
      </w:r>
      <w:r w:rsidR="00B12BF9">
        <w:t>History</w:t>
      </w:r>
    </w:p>
    <w:p w14:paraId="17CEE19B" w14:textId="77777777" w:rsidR="007C766C" w:rsidRDefault="009B094D" w:rsidP="009B094D">
      <w:r>
        <w:t>References</w:t>
      </w:r>
    </w:p>
    <w:p w14:paraId="76B1C3F5" w14:textId="48596B28" w:rsidR="009B094D" w:rsidRDefault="009B094D" w:rsidP="009B094D">
      <w:r>
        <w:tab/>
      </w:r>
      <w:r w:rsidR="00310F06">
        <w:t>Dr. Zach</w:t>
      </w:r>
      <w:r w:rsidR="00BC028D">
        <w:t>ary</w:t>
      </w:r>
      <w:r w:rsidR="00310F06">
        <w:t xml:space="preserve"> Brewster </w:t>
      </w:r>
      <w:r w:rsidR="005012B5">
        <w:t>(Wayne State University) Email: ew0201@wayne.edu</w:t>
      </w:r>
      <w:r w:rsidR="005012B5">
        <w:tab/>
      </w:r>
    </w:p>
    <w:p w14:paraId="2DB4CB5C" w14:textId="735A53D7" w:rsidR="005012B5" w:rsidRDefault="005012B5" w:rsidP="009B094D">
      <w:r>
        <w:tab/>
        <w:t xml:space="preserve">Dr. David Merolla (Wayne State University) Email: </w:t>
      </w:r>
      <w:r w:rsidR="004D047A" w:rsidRPr="004D047A">
        <w:t>dmerolla@wayne.edu</w:t>
      </w:r>
    </w:p>
    <w:p w14:paraId="3A70A324" w14:textId="13A98763" w:rsidR="004D047A" w:rsidRDefault="004D047A" w:rsidP="009B094D">
      <w:r>
        <w:tab/>
        <w:t xml:space="preserve">Dr. Michelle Jacobs (Wayne State University) Email: </w:t>
      </w:r>
      <w:r w:rsidR="0079028A">
        <w:t>michelle.jacobs@wayne.edu</w:t>
      </w:r>
    </w:p>
    <w:p w14:paraId="009D0C5E" w14:textId="0CA61272" w:rsidR="005012B5" w:rsidRPr="008524F0" w:rsidRDefault="005012B5" w:rsidP="009B094D">
      <w:r>
        <w:tab/>
        <w:t xml:space="preserve"> </w:t>
      </w:r>
    </w:p>
    <w:sectPr w:rsidR="005012B5" w:rsidRPr="00852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141B"/>
    <w:multiLevelType w:val="hybridMultilevel"/>
    <w:tmpl w:val="1F9630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8EE1CD3"/>
    <w:multiLevelType w:val="hybridMultilevel"/>
    <w:tmpl w:val="552011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11080430">
    <w:abstractNumId w:val="1"/>
  </w:num>
  <w:num w:numId="2" w16cid:durableId="1481455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4F0"/>
    <w:rsid w:val="000754B9"/>
    <w:rsid w:val="0008379D"/>
    <w:rsid w:val="001240AF"/>
    <w:rsid w:val="001554F5"/>
    <w:rsid w:val="00252A91"/>
    <w:rsid w:val="002F1D4C"/>
    <w:rsid w:val="00310F06"/>
    <w:rsid w:val="003D3A3C"/>
    <w:rsid w:val="003F40A0"/>
    <w:rsid w:val="00473E86"/>
    <w:rsid w:val="00474C90"/>
    <w:rsid w:val="004B62F3"/>
    <w:rsid w:val="004D047A"/>
    <w:rsid w:val="005012B5"/>
    <w:rsid w:val="00503938"/>
    <w:rsid w:val="005319CE"/>
    <w:rsid w:val="0058326B"/>
    <w:rsid w:val="006114A6"/>
    <w:rsid w:val="00675344"/>
    <w:rsid w:val="00677542"/>
    <w:rsid w:val="0072030D"/>
    <w:rsid w:val="007821AE"/>
    <w:rsid w:val="0079028A"/>
    <w:rsid w:val="007C490D"/>
    <w:rsid w:val="007C766C"/>
    <w:rsid w:val="007D5797"/>
    <w:rsid w:val="008524F0"/>
    <w:rsid w:val="008C708F"/>
    <w:rsid w:val="009B094D"/>
    <w:rsid w:val="009B399E"/>
    <w:rsid w:val="009D68C2"/>
    <w:rsid w:val="00A614FE"/>
    <w:rsid w:val="00A65CF3"/>
    <w:rsid w:val="00AA6C2B"/>
    <w:rsid w:val="00AB2146"/>
    <w:rsid w:val="00B12BF9"/>
    <w:rsid w:val="00B30908"/>
    <w:rsid w:val="00BC028D"/>
    <w:rsid w:val="00C50BAB"/>
    <w:rsid w:val="00C72481"/>
    <w:rsid w:val="00C959AA"/>
    <w:rsid w:val="00CD6DD5"/>
    <w:rsid w:val="00D10ED4"/>
    <w:rsid w:val="00DA6B17"/>
    <w:rsid w:val="00DE6D3E"/>
    <w:rsid w:val="00E36431"/>
    <w:rsid w:val="00FB6951"/>
    <w:rsid w:val="00FC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051A"/>
  <w15:chartTrackingRefBased/>
  <w15:docId w15:val="{8DA6F4D3-FF28-47DD-A229-B6DF52AE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next w:val="Normal"/>
    <w:qFormat/>
    <w:rsid w:val="008524F0"/>
    <w:pPr>
      <w:spacing w:after="60" w:line="240" w:lineRule="auto"/>
      <w:jc w:val="right"/>
    </w:pPr>
    <w:rPr>
      <w:rFonts w:eastAsia="Times New Roman" w:cs="Arial"/>
      <w:sz w:val="18"/>
      <w:szCs w:val="18"/>
    </w:rPr>
  </w:style>
  <w:style w:type="character" w:styleId="Hyperlink">
    <w:name w:val="Hyperlink"/>
    <w:basedOn w:val="DefaultParagraphFont"/>
    <w:unhideWhenUsed/>
    <w:rsid w:val="008524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326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39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7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kedarling@wayn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Darling</dc:creator>
  <cp:keywords/>
  <dc:description/>
  <cp:lastModifiedBy>Blake</cp:lastModifiedBy>
  <cp:revision>28</cp:revision>
  <dcterms:created xsi:type="dcterms:W3CDTF">2018-10-02T01:13:00Z</dcterms:created>
  <dcterms:modified xsi:type="dcterms:W3CDTF">2022-07-12T20:20:00Z</dcterms:modified>
</cp:coreProperties>
</file>